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FE007A2" w14:textId="77777777" w:rsidR="00F032F2" w:rsidRPr="00BC66A1" w:rsidRDefault="00F032F2" w:rsidP="00F032F2">
      <w:pPr>
        <w:rPr>
          <w:rFonts w:ascii="Times New Roman" w:hAnsi="Times New Roman"/>
          <w:highlight w:val="lightGray"/>
        </w:rPr>
      </w:pPr>
      <w:bookmarkStart w:id="0" w:name="_GoBack"/>
      <w:bookmarkEnd w:id="0"/>
      <w:r w:rsidRPr="000333C9">
        <w:rPr>
          <w:rFonts w:ascii="Times New Roman" w:hAnsi="Times New Roman"/>
          <w:b/>
          <w:noProof/>
          <w:sz w:val="44"/>
          <w:szCs w:val="44"/>
        </w:rPr>
        <w:drawing>
          <wp:inline distT="0" distB="0" distL="0" distR="0" wp14:anchorId="1D1B4413" wp14:editId="3A0F58E1">
            <wp:extent cx="2314575" cy="2352675"/>
            <wp:effectExtent l="19050" t="0" r="9525" b="0"/>
            <wp:docPr id="1" name="Рисунок 9" descr="Описание: Описание: D:\Documents\ИП\Логотип\logo_PROGRAD2-001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 descr="Описание: Описание: D:\Documents\ИП\Логотип\logo_PROGRAD2-001.bmp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t="18076" b="1015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4575" cy="2352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0919D9A" w14:textId="77777777" w:rsidR="00F032F2" w:rsidRPr="00BC66A1" w:rsidRDefault="00F032F2" w:rsidP="00F032F2">
      <w:pPr>
        <w:rPr>
          <w:rFonts w:ascii="Times New Roman" w:hAnsi="Times New Roman"/>
          <w:highlight w:val="lightGray"/>
        </w:rPr>
      </w:pPr>
    </w:p>
    <w:p w14:paraId="1D580F4A" w14:textId="77777777" w:rsidR="0002139F" w:rsidRPr="00BC66A1" w:rsidRDefault="0002139F" w:rsidP="0002139F">
      <w:pPr>
        <w:tabs>
          <w:tab w:val="left" w:pos="3784"/>
        </w:tabs>
        <w:rPr>
          <w:rFonts w:ascii="Times New Roman" w:hAnsi="Times New Roman"/>
          <w:b/>
          <w:sz w:val="44"/>
          <w:szCs w:val="44"/>
          <w:highlight w:val="lightGray"/>
        </w:rPr>
      </w:pPr>
    </w:p>
    <w:p w14:paraId="564F448D" w14:textId="5585F950" w:rsidR="0002139F" w:rsidRPr="00277F8F" w:rsidRDefault="0002139F" w:rsidP="003B5412">
      <w:pPr>
        <w:tabs>
          <w:tab w:val="left" w:pos="3784"/>
        </w:tabs>
        <w:spacing w:after="200"/>
        <w:jc w:val="center"/>
        <w:rPr>
          <w:rFonts w:ascii="Times New Roman" w:hAnsi="Times New Roman"/>
          <w:b/>
          <w:sz w:val="40"/>
          <w:szCs w:val="40"/>
        </w:rPr>
      </w:pPr>
      <w:r w:rsidRPr="00277F8F">
        <w:rPr>
          <w:rFonts w:ascii="Times New Roman" w:hAnsi="Times New Roman"/>
          <w:b/>
          <w:sz w:val="40"/>
          <w:szCs w:val="40"/>
        </w:rPr>
        <w:t>ДОКУМЕНТАЦИЯ ПО ПЛАНИРОВКЕ ТЕРРИТОРИИ</w:t>
      </w:r>
    </w:p>
    <w:p w14:paraId="3A05B7AE" w14:textId="1E12A7F9" w:rsidR="00F032F2" w:rsidRPr="00277F8F" w:rsidRDefault="000333C9" w:rsidP="003B5412">
      <w:pPr>
        <w:spacing w:after="200"/>
        <w:jc w:val="center"/>
        <w:rPr>
          <w:rFonts w:ascii="Times New Roman" w:hAnsi="Times New Roman"/>
          <w:b/>
          <w:sz w:val="36"/>
          <w:szCs w:val="36"/>
        </w:rPr>
      </w:pPr>
      <w:r w:rsidRPr="00277F8F">
        <w:rPr>
          <w:rFonts w:ascii="Times New Roman" w:hAnsi="Times New Roman"/>
          <w:b/>
          <w:sz w:val="36"/>
          <w:szCs w:val="36"/>
        </w:rPr>
        <w:t>Проект изменений в проект планировки и проект межевания территории под размещение жилого района «</w:t>
      </w:r>
      <w:proofErr w:type="spellStart"/>
      <w:r w:rsidRPr="00277F8F">
        <w:rPr>
          <w:rFonts w:ascii="Times New Roman" w:hAnsi="Times New Roman"/>
          <w:b/>
          <w:sz w:val="36"/>
          <w:szCs w:val="36"/>
        </w:rPr>
        <w:t>Становлянка</w:t>
      </w:r>
      <w:proofErr w:type="spellEnd"/>
      <w:r w:rsidRPr="00277F8F">
        <w:rPr>
          <w:rFonts w:ascii="Times New Roman" w:hAnsi="Times New Roman"/>
          <w:b/>
          <w:sz w:val="36"/>
          <w:szCs w:val="36"/>
        </w:rPr>
        <w:t>» в п. Становая г. Березовского Свердловской области</w:t>
      </w:r>
    </w:p>
    <w:p w14:paraId="08645B9E" w14:textId="77777777" w:rsidR="00F032F2" w:rsidRPr="00277F8F" w:rsidRDefault="00F032F2" w:rsidP="00F032F2">
      <w:pPr>
        <w:tabs>
          <w:tab w:val="center" w:pos="4678"/>
          <w:tab w:val="left" w:pos="7770"/>
        </w:tabs>
        <w:rPr>
          <w:rFonts w:ascii="Times New Roman" w:hAnsi="Times New Roman"/>
          <w:b/>
          <w:sz w:val="36"/>
          <w:szCs w:val="36"/>
        </w:rPr>
      </w:pPr>
      <w:r w:rsidRPr="00277F8F">
        <w:rPr>
          <w:rFonts w:ascii="Times New Roman" w:hAnsi="Times New Roman"/>
          <w:b/>
          <w:sz w:val="36"/>
          <w:szCs w:val="36"/>
        </w:rPr>
        <w:tab/>
      </w:r>
    </w:p>
    <w:p w14:paraId="0D1B61DE" w14:textId="77777777" w:rsidR="00F032F2" w:rsidRPr="00277F8F" w:rsidRDefault="00F032F2" w:rsidP="00F032F2">
      <w:pPr>
        <w:tabs>
          <w:tab w:val="left" w:pos="3784"/>
        </w:tabs>
        <w:jc w:val="center"/>
        <w:rPr>
          <w:rFonts w:ascii="Times New Roman" w:hAnsi="Times New Roman"/>
          <w:b/>
          <w:sz w:val="36"/>
          <w:szCs w:val="36"/>
        </w:rPr>
      </w:pPr>
    </w:p>
    <w:p w14:paraId="6E862E3A" w14:textId="6272CD8A" w:rsidR="00F032F2" w:rsidRPr="00277F8F" w:rsidRDefault="00F032F2" w:rsidP="00F032F2">
      <w:pPr>
        <w:jc w:val="center"/>
        <w:rPr>
          <w:rFonts w:ascii="Times New Roman" w:hAnsi="Times New Roman"/>
          <w:b/>
          <w:sz w:val="32"/>
          <w:szCs w:val="32"/>
        </w:rPr>
      </w:pPr>
      <w:bookmarkStart w:id="1" w:name="_Hlk9524544"/>
      <w:r w:rsidRPr="00277F8F">
        <w:rPr>
          <w:rFonts w:ascii="Times New Roman" w:hAnsi="Times New Roman"/>
          <w:b/>
          <w:sz w:val="32"/>
          <w:szCs w:val="32"/>
        </w:rPr>
        <w:t xml:space="preserve">Книга </w:t>
      </w:r>
      <w:r w:rsidR="001E2BA1">
        <w:rPr>
          <w:rFonts w:ascii="Times New Roman" w:hAnsi="Times New Roman"/>
          <w:b/>
          <w:sz w:val="32"/>
          <w:szCs w:val="32"/>
        </w:rPr>
        <w:t>3</w:t>
      </w:r>
      <w:r w:rsidRPr="00277F8F">
        <w:rPr>
          <w:rFonts w:ascii="Times New Roman" w:hAnsi="Times New Roman"/>
          <w:b/>
          <w:sz w:val="32"/>
          <w:szCs w:val="32"/>
        </w:rPr>
        <w:t xml:space="preserve">. </w:t>
      </w:r>
      <w:r w:rsidR="00956C2B" w:rsidRPr="00277F8F">
        <w:rPr>
          <w:rFonts w:ascii="Times New Roman" w:hAnsi="Times New Roman"/>
          <w:b/>
          <w:sz w:val="32"/>
          <w:szCs w:val="32"/>
        </w:rPr>
        <w:t xml:space="preserve">Пояснительная записка проекта </w:t>
      </w:r>
      <w:r w:rsidR="001E2BA1">
        <w:rPr>
          <w:rFonts w:ascii="Times New Roman" w:hAnsi="Times New Roman"/>
          <w:b/>
          <w:sz w:val="32"/>
          <w:szCs w:val="32"/>
        </w:rPr>
        <w:t>межевания</w:t>
      </w:r>
    </w:p>
    <w:bookmarkEnd w:id="1"/>
    <w:p w14:paraId="2CA86A32" w14:textId="77777777" w:rsidR="00F032F2" w:rsidRPr="00BC66A1" w:rsidRDefault="00F032F2" w:rsidP="00F032F2">
      <w:pPr>
        <w:tabs>
          <w:tab w:val="left" w:pos="3784"/>
        </w:tabs>
        <w:jc w:val="center"/>
        <w:rPr>
          <w:rFonts w:ascii="Times New Roman" w:hAnsi="Times New Roman"/>
          <w:b/>
          <w:sz w:val="36"/>
          <w:szCs w:val="36"/>
          <w:highlight w:val="lightGray"/>
        </w:rPr>
      </w:pPr>
    </w:p>
    <w:p w14:paraId="53FED535" w14:textId="77777777" w:rsidR="00F032F2" w:rsidRPr="00BC66A1" w:rsidRDefault="00F032F2" w:rsidP="00F032F2">
      <w:pPr>
        <w:tabs>
          <w:tab w:val="left" w:pos="3784"/>
        </w:tabs>
        <w:jc w:val="center"/>
        <w:rPr>
          <w:rFonts w:ascii="Times New Roman" w:hAnsi="Times New Roman"/>
          <w:b/>
          <w:sz w:val="44"/>
          <w:szCs w:val="44"/>
          <w:highlight w:val="lightGray"/>
        </w:rPr>
      </w:pPr>
    </w:p>
    <w:p w14:paraId="7246324F" w14:textId="77777777" w:rsidR="00F032F2" w:rsidRPr="00BC66A1" w:rsidRDefault="00F032F2" w:rsidP="00F032F2">
      <w:pPr>
        <w:tabs>
          <w:tab w:val="left" w:pos="3784"/>
        </w:tabs>
        <w:rPr>
          <w:rFonts w:ascii="Times New Roman" w:hAnsi="Times New Roman"/>
          <w:b/>
          <w:sz w:val="44"/>
          <w:szCs w:val="44"/>
          <w:highlight w:val="lightGray"/>
        </w:rPr>
      </w:pPr>
    </w:p>
    <w:p w14:paraId="0A04FBA9" w14:textId="77777777" w:rsidR="0002139F" w:rsidRPr="00BC66A1" w:rsidRDefault="0002139F" w:rsidP="00F032F2">
      <w:pPr>
        <w:tabs>
          <w:tab w:val="left" w:pos="3784"/>
        </w:tabs>
        <w:rPr>
          <w:rFonts w:ascii="Times New Roman" w:hAnsi="Times New Roman"/>
          <w:b/>
          <w:sz w:val="44"/>
          <w:szCs w:val="44"/>
          <w:highlight w:val="lightGray"/>
        </w:rPr>
      </w:pPr>
    </w:p>
    <w:p w14:paraId="7C3738B7" w14:textId="77777777" w:rsidR="0002139F" w:rsidRPr="00BC66A1" w:rsidRDefault="0002139F" w:rsidP="00F032F2">
      <w:pPr>
        <w:tabs>
          <w:tab w:val="left" w:pos="3784"/>
        </w:tabs>
        <w:rPr>
          <w:rFonts w:ascii="Times New Roman" w:hAnsi="Times New Roman"/>
          <w:b/>
          <w:sz w:val="44"/>
          <w:szCs w:val="44"/>
          <w:highlight w:val="lightGray"/>
        </w:rPr>
      </w:pPr>
    </w:p>
    <w:p w14:paraId="6D87B8C4" w14:textId="77777777" w:rsidR="0002139F" w:rsidRPr="00BC66A1" w:rsidRDefault="0002139F" w:rsidP="00F032F2">
      <w:pPr>
        <w:tabs>
          <w:tab w:val="left" w:pos="3784"/>
        </w:tabs>
        <w:rPr>
          <w:rFonts w:ascii="Times New Roman" w:hAnsi="Times New Roman"/>
          <w:b/>
          <w:sz w:val="44"/>
          <w:szCs w:val="44"/>
          <w:highlight w:val="lightGray"/>
        </w:rPr>
      </w:pPr>
    </w:p>
    <w:p w14:paraId="520EF0CA" w14:textId="4CC2CCD4" w:rsidR="00F032F2" w:rsidRDefault="00F032F2" w:rsidP="000333C9">
      <w:pPr>
        <w:tabs>
          <w:tab w:val="left" w:pos="3784"/>
        </w:tabs>
        <w:rPr>
          <w:rFonts w:ascii="Times New Roman" w:hAnsi="Times New Roman"/>
          <w:b/>
          <w:sz w:val="44"/>
          <w:szCs w:val="44"/>
          <w:highlight w:val="lightGray"/>
        </w:rPr>
      </w:pPr>
    </w:p>
    <w:p w14:paraId="22385119" w14:textId="3277C490" w:rsidR="003B5412" w:rsidRDefault="003B5412" w:rsidP="001E0BA1">
      <w:pPr>
        <w:tabs>
          <w:tab w:val="left" w:pos="3784"/>
        </w:tabs>
        <w:rPr>
          <w:rFonts w:ascii="Times New Roman" w:hAnsi="Times New Roman"/>
          <w:b/>
          <w:sz w:val="44"/>
          <w:szCs w:val="44"/>
          <w:highlight w:val="lightGray"/>
        </w:rPr>
      </w:pPr>
    </w:p>
    <w:p w14:paraId="37BC9BF9" w14:textId="77777777" w:rsidR="00110A5B" w:rsidRPr="00BC66A1" w:rsidRDefault="00110A5B" w:rsidP="001E0BA1">
      <w:pPr>
        <w:tabs>
          <w:tab w:val="left" w:pos="3784"/>
        </w:tabs>
        <w:rPr>
          <w:rFonts w:ascii="Times New Roman" w:hAnsi="Times New Roman"/>
          <w:b/>
          <w:sz w:val="44"/>
          <w:szCs w:val="44"/>
          <w:highlight w:val="lightGray"/>
        </w:rPr>
      </w:pPr>
    </w:p>
    <w:p w14:paraId="658BEC25" w14:textId="1235E9FF" w:rsidR="003B5412" w:rsidRDefault="003B5412" w:rsidP="00F032F2">
      <w:pPr>
        <w:tabs>
          <w:tab w:val="left" w:pos="3784"/>
        </w:tabs>
        <w:jc w:val="center"/>
        <w:rPr>
          <w:rFonts w:ascii="Times New Roman" w:hAnsi="Times New Roman"/>
          <w:b/>
          <w:sz w:val="44"/>
          <w:szCs w:val="44"/>
          <w:highlight w:val="lightGray"/>
        </w:rPr>
      </w:pPr>
    </w:p>
    <w:p w14:paraId="395EA42B" w14:textId="77777777" w:rsidR="001D251E" w:rsidRPr="00BC66A1" w:rsidRDefault="001D251E" w:rsidP="00F032F2">
      <w:pPr>
        <w:tabs>
          <w:tab w:val="left" w:pos="3784"/>
        </w:tabs>
        <w:jc w:val="center"/>
        <w:rPr>
          <w:rFonts w:ascii="Times New Roman" w:hAnsi="Times New Roman"/>
          <w:b/>
          <w:sz w:val="44"/>
          <w:szCs w:val="44"/>
          <w:highlight w:val="lightGray"/>
        </w:rPr>
      </w:pPr>
    </w:p>
    <w:p w14:paraId="43EF2CE5" w14:textId="32838567" w:rsidR="00F032F2" w:rsidRPr="00277F8F" w:rsidRDefault="00F032F2" w:rsidP="00D329F9">
      <w:pPr>
        <w:tabs>
          <w:tab w:val="left" w:pos="3784"/>
        </w:tabs>
        <w:jc w:val="center"/>
        <w:rPr>
          <w:rFonts w:ascii="Times New Roman" w:hAnsi="Times New Roman"/>
          <w:b/>
          <w:sz w:val="24"/>
          <w:szCs w:val="24"/>
        </w:rPr>
      </w:pPr>
      <w:r w:rsidRPr="00277F8F">
        <w:rPr>
          <w:rFonts w:ascii="Times New Roman" w:hAnsi="Times New Roman"/>
          <w:b/>
          <w:sz w:val="24"/>
          <w:szCs w:val="24"/>
        </w:rPr>
        <w:t>Екатеринбург</w:t>
      </w:r>
      <w:r w:rsidR="00F67EA5" w:rsidRPr="00277F8F">
        <w:rPr>
          <w:rFonts w:ascii="Times New Roman" w:hAnsi="Times New Roman"/>
          <w:b/>
          <w:sz w:val="24"/>
          <w:szCs w:val="24"/>
        </w:rPr>
        <w:t>, 201</w:t>
      </w:r>
      <w:r w:rsidR="0062499D">
        <w:rPr>
          <w:rFonts w:ascii="Times New Roman" w:hAnsi="Times New Roman"/>
          <w:b/>
          <w:sz w:val="24"/>
          <w:szCs w:val="24"/>
        </w:rPr>
        <w:t>9</w:t>
      </w:r>
    </w:p>
    <w:p w14:paraId="3981F375" w14:textId="77777777" w:rsidR="00F032F2" w:rsidRPr="0080525E" w:rsidRDefault="00F032F2" w:rsidP="00F032F2">
      <w:pPr>
        <w:tabs>
          <w:tab w:val="left" w:pos="3784"/>
        </w:tabs>
        <w:jc w:val="center"/>
        <w:rPr>
          <w:rFonts w:ascii="Times New Roman" w:hAnsi="Times New Roman"/>
          <w:b/>
          <w:sz w:val="36"/>
          <w:szCs w:val="44"/>
        </w:rPr>
      </w:pPr>
    </w:p>
    <w:p w14:paraId="4965B16F" w14:textId="77777777" w:rsidR="00F032F2" w:rsidRPr="0080525E" w:rsidRDefault="00F032F2" w:rsidP="00F032F2">
      <w:pPr>
        <w:tabs>
          <w:tab w:val="left" w:pos="3784"/>
        </w:tabs>
        <w:jc w:val="center"/>
        <w:rPr>
          <w:rFonts w:ascii="Times New Roman" w:hAnsi="Times New Roman"/>
          <w:b/>
          <w:sz w:val="36"/>
          <w:szCs w:val="44"/>
        </w:rPr>
      </w:pPr>
    </w:p>
    <w:p w14:paraId="5D54D8AC" w14:textId="77777777" w:rsidR="00F032F2" w:rsidRPr="0080525E" w:rsidRDefault="00F032F2" w:rsidP="00F032F2">
      <w:pPr>
        <w:tabs>
          <w:tab w:val="left" w:pos="3784"/>
        </w:tabs>
        <w:jc w:val="center"/>
        <w:rPr>
          <w:rFonts w:ascii="Times New Roman" w:hAnsi="Times New Roman"/>
          <w:b/>
          <w:sz w:val="36"/>
          <w:szCs w:val="44"/>
        </w:rPr>
      </w:pPr>
    </w:p>
    <w:p w14:paraId="1B092729" w14:textId="77777777" w:rsidR="00F032F2" w:rsidRPr="0080525E" w:rsidRDefault="00F032F2" w:rsidP="00F032F2">
      <w:pPr>
        <w:tabs>
          <w:tab w:val="left" w:pos="3784"/>
        </w:tabs>
        <w:jc w:val="center"/>
        <w:rPr>
          <w:rFonts w:ascii="Times New Roman" w:hAnsi="Times New Roman"/>
          <w:b/>
          <w:sz w:val="36"/>
          <w:szCs w:val="44"/>
        </w:rPr>
      </w:pPr>
    </w:p>
    <w:p w14:paraId="49302038" w14:textId="77777777" w:rsidR="00F032F2" w:rsidRPr="0080525E" w:rsidRDefault="00F032F2" w:rsidP="00F032F2">
      <w:pPr>
        <w:tabs>
          <w:tab w:val="left" w:pos="3784"/>
        </w:tabs>
        <w:jc w:val="center"/>
        <w:rPr>
          <w:rFonts w:ascii="Times New Roman" w:hAnsi="Times New Roman"/>
          <w:b/>
          <w:sz w:val="36"/>
          <w:szCs w:val="44"/>
        </w:rPr>
      </w:pPr>
    </w:p>
    <w:p w14:paraId="5650D364" w14:textId="77777777" w:rsidR="00F032F2" w:rsidRPr="0080525E" w:rsidRDefault="00F032F2" w:rsidP="00F032F2">
      <w:pPr>
        <w:tabs>
          <w:tab w:val="left" w:pos="3784"/>
        </w:tabs>
        <w:jc w:val="center"/>
        <w:rPr>
          <w:rFonts w:ascii="Times New Roman" w:hAnsi="Times New Roman"/>
          <w:b/>
          <w:sz w:val="36"/>
          <w:szCs w:val="44"/>
        </w:rPr>
      </w:pPr>
    </w:p>
    <w:p w14:paraId="75CA955E" w14:textId="77777777" w:rsidR="00F032F2" w:rsidRPr="0080525E" w:rsidRDefault="00F032F2" w:rsidP="00F032F2">
      <w:pPr>
        <w:tabs>
          <w:tab w:val="left" w:pos="3784"/>
        </w:tabs>
        <w:jc w:val="center"/>
        <w:rPr>
          <w:rFonts w:ascii="Times New Roman" w:hAnsi="Times New Roman"/>
          <w:b/>
          <w:sz w:val="36"/>
          <w:szCs w:val="44"/>
        </w:rPr>
      </w:pPr>
    </w:p>
    <w:p w14:paraId="77D12285" w14:textId="5AA03F38" w:rsidR="00F032F2" w:rsidRPr="0080525E" w:rsidRDefault="00F032F2" w:rsidP="00F032F2">
      <w:pPr>
        <w:tabs>
          <w:tab w:val="left" w:pos="3784"/>
        </w:tabs>
        <w:ind w:left="1701" w:hanging="1701"/>
        <w:rPr>
          <w:rFonts w:ascii="Times New Roman" w:hAnsi="Times New Roman"/>
          <w:sz w:val="32"/>
          <w:szCs w:val="44"/>
        </w:rPr>
      </w:pPr>
      <w:bookmarkStart w:id="2" w:name="_Hlk493167708"/>
      <w:r w:rsidRPr="0080525E">
        <w:rPr>
          <w:rFonts w:ascii="Times New Roman" w:hAnsi="Times New Roman"/>
          <w:sz w:val="32"/>
          <w:szCs w:val="44"/>
        </w:rPr>
        <w:t xml:space="preserve">Заказчик: </w:t>
      </w:r>
      <w:bookmarkStart w:id="3" w:name="_Hlk9524329"/>
      <w:r w:rsidR="0080525E" w:rsidRPr="0080525E">
        <w:rPr>
          <w:rFonts w:ascii="Times New Roman" w:hAnsi="Times New Roman"/>
          <w:i/>
          <w:sz w:val="32"/>
          <w:szCs w:val="44"/>
        </w:rPr>
        <w:t>Кузнецов Дмитрий Сергеевич</w:t>
      </w:r>
      <w:bookmarkEnd w:id="3"/>
    </w:p>
    <w:p w14:paraId="2D262D65" w14:textId="77777777" w:rsidR="00F032F2" w:rsidRPr="00BC66A1" w:rsidRDefault="00F032F2" w:rsidP="00F032F2">
      <w:pPr>
        <w:tabs>
          <w:tab w:val="left" w:pos="0"/>
        </w:tabs>
        <w:rPr>
          <w:rFonts w:ascii="Times New Roman" w:hAnsi="Times New Roman"/>
          <w:sz w:val="32"/>
          <w:szCs w:val="44"/>
          <w:highlight w:val="lightGray"/>
        </w:rPr>
      </w:pPr>
    </w:p>
    <w:p w14:paraId="2CA856E1" w14:textId="5A03F80D" w:rsidR="00F032F2" w:rsidRPr="0080525E" w:rsidRDefault="00F032F2" w:rsidP="00F032F2">
      <w:pPr>
        <w:ind w:left="1276" w:hanging="1276"/>
        <w:rPr>
          <w:rFonts w:ascii="Times New Roman" w:hAnsi="Times New Roman"/>
          <w:i/>
          <w:sz w:val="32"/>
          <w:szCs w:val="32"/>
        </w:rPr>
      </w:pPr>
      <w:r w:rsidRPr="0080525E">
        <w:rPr>
          <w:rFonts w:ascii="Times New Roman" w:hAnsi="Times New Roman"/>
          <w:sz w:val="32"/>
          <w:szCs w:val="44"/>
        </w:rPr>
        <w:t>Договор:</w:t>
      </w:r>
      <w:r w:rsidR="0080525E" w:rsidRPr="0080525E">
        <w:rPr>
          <w:rFonts w:ascii="Times New Roman" w:hAnsi="Times New Roman"/>
          <w:sz w:val="32"/>
          <w:szCs w:val="44"/>
        </w:rPr>
        <w:t xml:space="preserve"> </w:t>
      </w:r>
      <w:bookmarkStart w:id="4" w:name="_Hlk9524337"/>
      <w:r w:rsidR="0080525E" w:rsidRPr="0080525E">
        <w:rPr>
          <w:rFonts w:ascii="Times New Roman" w:hAnsi="Times New Roman"/>
          <w:sz w:val="32"/>
          <w:szCs w:val="44"/>
        </w:rPr>
        <w:t>№ 22/17 от 29.05.2017 г.</w:t>
      </w:r>
      <w:bookmarkEnd w:id="4"/>
    </w:p>
    <w:p w14:paraId="5119D1C0" w14:textId="77777777" w:rsidR="001A6B8D" w:rsidRPr="00BC66A1" w:rsidRDefault="001A6B8D" w:rsidP="00F032F2">
      <w:pPr>
        <w:tabs>
          <w:tab w:val="left" w:pos="3784"/>
        </w:tabs>
        <w:ind w:left="1418" w:hanging="1418"/>
        <w:rPr>
          <w:rFonts w:ascii="Times New Roman" w:hAnsi="Times New Roman"/>
          <w:i/>
          <w:sz w:val="32"/>
          <w:szCs w:val="32"/>
          <w:highlight w:val="lightGray"/>
        </w:rPr>
      </w:pPr>
    </w:p>
    <w:p w14:paraId="66908EAF" w14:textId="77777777" w:rsidR="00885553" w:rsidRPr="00606140" w:rsidRDefault="00F032F2" w:rsidP="00F032F2">
      <w:pPr>
        <w:tabs>
          <w:tab w:val="left" w:pos="3784"/>
        </w:tabs>
        <w:ind w:left="1418" w:hanging="1418"/>
        <w:rPr>
          <w:rFonts w:ascii="Times New Roman" w:hAnsi="Times New Roman"/>
          <w:i/>
          <w:sz w:val="32"/>
          <w:szCs w:val="44"/>
        </w:rPr>
      </w:pPr>
      <w:r w:rsidRPr="00606140">
        <w:rPr>
          <w:rFonts w:ascii="Times New Roman" w:hAnsi="Times New Roman"/>
          <w:sz w:val="32"/>
          <w:szCs w:val="44"/>
        </w:rPr>
        <w:t>Исполнитель:</w:t>
      </w:r>
      <w:r w:rsidR="008C1921" w:rsidRPr="00606140">
        <w:rPr>
          <w:rFonts w:ascii="Times New Roman" w:hAnsi="Times New Roman"/>
          <w:sz w:val="32"/>
          <w:szCs w:val="44"/>
        </w:rPr>
        <w:t xml:space="preserve"> </w:t>
      </w:r>
      <w:r w:rsidR="00EF7190" w:rsidRPr="00606140">
        <w:rPr>
          <w:rFonts w:ascii="Times New Roman" w:hAnsi="Times New Roman"/>
          <w:i/>
          <w:sz w:val="32"/>
          <w:szCs w:val="44"/>
        </w:rPr>
        <w:t>Градострои</w:t>
      </w:r>
      <w:r w:rsidR="00885553" w:rsidRPr="00606140">
        <w:rPr>
          <w:rFonts w:ascii="Times New Roman" w:hAnsi="Times New Roman"/>
          <w:i/>
          <w:sz w:val="32"/>
          <w:szCs w:val="44"/>
        </w:rPr>
        <w:t>тельная мастерская «</w:t>
      </w:r>
      <w:proofErr w:type="spellStart"/>
      <w:r w:rsidR="00885553" w:rsidRPr="00606140">
        <w:rPr>
          <w:rFonts w:ascii="Times New Roman" w:hAnsi="Times New Roman"/>
          <w:i/>
          <w:sz w:val="32"/>
          <w:szCs w:val="44"/>
        </w:rPr>
        <w:t>ПроГрад</w:t>
      </w:r>
      <w:proofErr w:type="spellEnd"/>
      <w:r w:rsidR="00885553" w:rsidRPr="00606140">
        <w:rPr>
          <w:rFonts w:ascii="Times New Roman" w:hAnsi="Times New Roman"/>
          <w:i/>
          <w:sz w:val="32"/>
          <w:szCs w:val="44"/>
        </w:rPr>
        <w:t xml:space="preserve">» </w:t>
      </w:r>
    </w:p>
    <w:p w14:paraId="52BECAE8" w14:textId="77777777" w:rsidR="00F032F2" w:rsidRPr="00606140" w:rsidRDefault="00F032F2" w:rsidP="00F032F2">
      <w:pPr>
        <w:tabs>
          <w:tab w:val="left" w:pos="3784"/>
        </w:tabs>
        <w:ind w:left="1418" w:hanging="1418"/>
        <w:rPr>
          <w:rFonts w:ascii="Times New Roman" w:hAnsi="Times New Roman"/>
          <w:i/>
          <w:sz w:val="32"/>
          <w:szCs w:val="44"/>
        </w:rPr>
      </w:pPr>
      <w:r w:rsidRPr="00606140">
        <w:rPr>
          <w:rFonts w:ascii="Times New Roman" w:hAnsi="Times New Roman"/>
          <w:i/>
          <w:sz w:val="32"/>
          <w:szCs w:val="44"/>
        </w:rPr>
        <w:t>ИП Гусельников Кирилл Александрович</w:t>
      </w:r>
    </w:p>
    <w:bookmarkEnd w:id="2"/>
    <w:p w14:paraId="7C7AFF5E" w14:textId="77777777" w:rsidR="00F032F2" w:rsidRPr="007B3193" w:rsidRDefault="00F032F2" w:rsidP="00C51B45">
      <w:pPr>
        <w:spacing w:after="240"/>
        <w:jc w:val="center"/>
        <w:rPr>
          <w:rFonts w:ascii="Times New Roman" w:hAnsi="Times New Roman"/>
          <w:b/>
          <w:sz w:val="28"/>
          <w:szCs w:val="44"/>
        </w:rPr>
      </w:pPr>
      <w:r w:rsidRPr="00A072ED">
        <w:rPr>
          <w:rFonts w:ascii="Times New Roman" w:hAnsi="Times New Roman"/>
          <w:i/>
          <w:sz w:val="32"/>
          <w:szCs w:val="44"/>
          <w:highlight w:val="yellow"/>
        </w:rPr>
        <w:br w:type="page"/>
      </w:r>
      <w:bookmarkStart w:id="5" w:name="_Hlk493167734"/>
      <w:r w:rsidRPr="007B3193">
        <w:rPr>
          <w:rFonts w:ascii="Times New Roman" w:hAnsi="Times New Roman"/>
          <w:b/>
          <w:sz w:val="28"/>
          <w:szCs w:val="44"/>
        </w:rPr>
        <w:lastRenderedPageBreak/>
        <w:t>Авторский коллектив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718"/>
        <w:gridCol w:w="2717"/>
        <w:gridCol w:w="2718"/>
      </w:tblGrid>
      <w:tr w:rsidR="00EE1763" w:rsidRPr="007B3193" w14:paraId="76E37750" w14:textId="77777777" w:rsidTr="004D10AC">
        <w:tc>
          <w:tcPr>
            <w:tcW w:w="2718" w:type="dxa"/>
            <w:shd w:val="clear" w:color="auto" w:fill="auto"/>
            <w:vAlign w:val="center"/>
          </w:tcPr>
          <w:bookmarkEnd w:id="5"/>
          <w:p w14:paraId="15A3B83B" w14:textId="77777777" w:rsidR="00C51B45" w:rsidRPr="007B3193" w:rsidRDefault="00C51B45" w:rsidP="004D10AC">
            <w:pPr>
              <w:tabs>
                <w:tab w:val="left" w:pos="3784"/>
              </w:tabs>
              <w:jc w:val="center"/>
              <w:rPr>
                <w:rFonts w:ascii="Times New Roman" w:hAnsi="Times New Roman"/>
                <w:b/>
                <w:i/>
                <w:sz w:val="28"/>
                <w:szCs w:val="44"/>
              </w:rPr>
            </w:pPr>
            <w:r w:rsidRPr="007B3193">
              <w:rPr>
                <w:rFonts w:ascii="Times New Roman" w:hAnsi="Times New Roman"/>
                <w:b/>
                <w:i/>
                <w:sz w:val="28"/>
                <w:szCs w:val="44"/>
              </w:rPr>
              <w:t>Должность</w:t>
            </w:r>
          </w:p>
        </w:tc>
        <w:tc>
          <w:tcPr>
            <w:tcW w:w="2717" w:type="dxa"/>
            <w:shd w:val="clear" w:color="auto" w:fill="auto"/>
            <w:vAlign w:val="center"/>
          </w:tcPr>
          <w:p w14:paraId="44DF654F" w14:textId="77777777" w:rsidR="00C51B45" w:rsidRPr="007B3193" w:rsidRDefault="00C51B45" w:rsidP="004D10AC">
            <w:pPr>
              <w:tabs>
                <w:tab w:val="left" w:pos="3784"/>
              </w:tabs>
              <w:jc w:val="center"/>
              <w:rPr>
                <w:rFonts w:ascii="Times New Roman" w:hAnsi="Times New Roman"/>
                <w:b/>
                <w:i/>
                <w:sz w:val="28"/>
                <w:szCs w:val="44"/>
              </w:rPr>
            </w:pPr>
            <w:r w:rsidRPr="007B3193">
              <w:rPr>
                <w:rFonts w:ascii="Times New Roman" w:hAnsi="Times New Roman"/>
                <w:b/>
                <w:i/>
                <w:sz w:val="28"/>
                <w:szCs w:val="44"/>
              </w:rPr>
              <w:t>ФИО</w:t>
            </w:r>
          </w:p>
        </w:tc>
        <w:tc>
          <w:tcPr>
            <w:tcW w:w="2718" w:type="dxa"/>
            <w:shd w:val="clear" w:color="auto" w:fill="auto"/>
            <w:vAlign w:val="center"/>
          </w:tcPr>
          <w:p w14:paraId="493E522D" w14:textId="77777777" w:rsidR="00C51B45" w:rsidRPr="007B3193" w:rsidRDefault="00C51B45" w:rsidP="004D10AC">
            <w:pPr>
              <w:tabs>
                <w:tab w:val="left" w:pos="3784"/>
              </w:tabs>
              <w:jc w:val="center"/>
              <w:rPr>
                <w:rFonts w:ascii="Times New Roman" w:hAnsi="Times New Roman"/>
                <w:b/>
                <w:i/>
                <w:sz w:val="28"/>
                <w:szCs w:val="44"/>
              </w:rPr>
            </w:pPr>
            <w:r w:rsidRPr="007B3193">
              <w:rPr>
                <w:rFonts w:ascii="Times New Roman" w:hAnsi="Times New Roman"/>
                <w:b/>
                <w:i/>
                <w:sz w:val="28"/>
                <w:szCs w:val="44"/>
              </w:rPr>
              <w:t>Подпись</w:t>
            </w:r>
          </w:p>
        </w:tc>
      </w:tr>
      <w:tr w:rsidR="00EE1763" w:rsidRPr="007B3193" w14:paraId="57A605F1" w14:textId="77777777" w:rsidTr="004D10AC">
        <w:trPr>
          <w:trHeight w:val="527"/>
        </w:trPr>
        <w:tc>
          <w:tcPr>
            <w:tcW w:w="2718" w:type="dxa"/>
            <w:shd w:val="clear" w:color="auto" w:fill="auto"/>
            <w:vAlign w:val="center"/>
          </w:tcPr>
          <w:p w14:paraId="0F6538A5" w14:textId="77777777" w:rsidR="00C51B45" w:rsidRPr="007B3193" w:rsidRDefault="00C51B45" w:rsidP="004D10AC">
            <w:pPr>
              <w:tabs>
                <w:tab w:val="left" w:pos="3784"/>
              </w:tabs>
              <w:rPr>
                <w:rFonts w:ascii="Times New Roman" w:hAnsi="Times New Roman"/>
                <w:sz w:val="28"/>
                <w:szCs w:val="44"/>
              </w:rPr>
            </w:pPr>
            <w:r w:rsidRPr="007B3193">
              <w:rPr>
                <w:rFonts w:ascii="Times New Roman" w:hAnsi="Times New Roman"/>
                <w:sz w:val="28"/>
                <w:szCs w:val="44"/>
              </w:rPr>
              <w:t>Директор</w:t>
            </w:r>
          </w:p>
        </w:tc>
        <w:tc>
          <w:tcPr>
            <w:tcW w:w="2717" w:type="dxa"/>
            <w:shd w:val="clear" w:color="auto" w:fill="auto"/>
            <w:vAlign w:val="center"/>
          </w:tcPr>
          <w:p w14:paraId="393AB9BB" w14:textId="77777777" w:rsidR="00C51B45" w:rsidRPr="007B3193" w:rsidRDefault="00C51B45" w:rsidP="004D10AC">
            <w:pPr>
              <w:tabs>
                <w:tab w:val="left" w:pos="3784"/>
              </w:tabs>
              <w:rPr>
                <w:rFonts w:ascii="Times New Roman" w:hAnsi="Times New Roman"/>
                <w:sz w:val="28"/>
                <w:szCs w:val="44"/>
              </w:rPr>
            </w:pPr>
            <w:r w:rsidRPr="007B3193">
              <w:rPr>
                <w:rFonts w:ascii="Times New Roman" w:hAnsi="Times New Roman"/>
                <w:sz w:val="28"/>
                <w:szCs w:val="44"/>
              </w:rPr>
              <w:t>Гусельников К.А.</w:t>
            </w:r>
          </w:p>
        </w:tc>
        <w:tc>
          <w:tcPr>
            <w:tcW w:w="2718" w:type="dxa"/>
            <w:shd w:val="clear" w:color="auto" w:fill="auto"/>
            <w:vAlign w:val="center"/>
          </w:tcPr>
          <w:p w14:paraId="1CF3FFB8" w14:textId="77777777" w:rsidR="00C51B45" w:rsidRPr="007B3193" w:rsidRDefault="00C51B45" w:rsidP="004D10AC">
            <w:pPr>
              <w:tabs>
                <w:tab w:val="left" w:pos="3784"/>
              </w:tabs>
              <w:jc w:val="center"/>
              <w:rPr>
                <w:rFonts w:ascii="Times New Roman" w:hAnsi="Times New Roman"/>
                <w:sz w:val="28"/>
                <w:szCs w:val="44"/>
              </w:rPr>
            </w:pPr>
          </w:p>
        </w:tc>
      </w:tr>
      <w:tr w:rsidR="00EE1763" w:rsidRPr="007B3193" w14:paraId="56E92799" w14:textId="77777777" w:rsidTr="004D10AC">
        <w:trPr>
          <w:trHeight w:val="574"/>
        </w:trPr>
        <w:tc>
          <w:tcPr>
            <w:tcW w:w="2718" w:type="dxa"/>
            <w:shd w:val="clear" w:color="auto" w:fill="auto"/>
            <w:vAlign w:val="center"/>
          </w:tcPr>
          <w:p w14:paraId="173ECF10" w14:textId="77777777" w:rsidR="00C51B45" w:rsidRPr="007B3193" w:rsidRDefault="00C51B45" w:rsidP="004D10AC">
            <w:pPr>
              <w:tabs>
                <w:tab w:val="left" w:pos="3784"/>
              </w:tabs>
              <w:rPr>
                <w:rFonts w:ascii="Times New Roman" w:hAnsi="Times New Roman"/>
                <w:sz w:val="28"/>
                <w:szCs w:val="44"/>
              </w:rPr>
            </w:pPr>
            <w:r w:rsidRPr="007B3193">
              <w:rPr>
                <w:rFonts w:ascii="Times New Roman" w:hAnsi="Times New Roman"/>
                <w:sz w:val="28"/>
                <w:szCs w:val="44"/>
              </w:rPr>
              <w:t>Г</w:t>
            </w:r>
            <w:r w:rsidR="00DB72CB" w:rsidRPr="007B3193">
              <w:rPr>
                <w:rFonts w:ascii="Times New Roman" w:hAnsi="Times New Roman"/>
                <w:sz w:val="28"/>
                <w:szCs w:val="44"/>
              </w:rPr>
              <w:t>А</w:t>
            </w:r>
            <w:r w:rsidRPr="007B3193">
              <w:rPr>
                <w:rFonts w:ascii="Times New Roman" w:hAnsi="Times New Roman"/>
                <w:sz w:val="28"/>
                <w:szCs w:val="44"/>
              </w:rPr>
              <w:t>П</w:t>
            </w:r>
          </w:p>
        </w:tc>
        <w:tc>
          <w:tcPr>
            <w:tcW w:w="2717" w:type="dxa"/>
            <w:shd w:val="clear" w:color="auto" w:fill="auto"/>
            <w:vAlign w:val="center"/>
          </w:tcPr>
          <w:p w14:paraId="5F9A4A7D" w14:textId="77777777" w:rsidR="00C51B45" w:rsidRPr="007B3193" w:rsidRDefault="00C51B45" w:rsidP="004D10AC">
            <w:pPr>
              <w:tabs>
                <w:tab w:val="left" w:pos="3784"/>
              </w:tabs>
              <w:rPr>
                <w:rFonts w:ascii="Times New Roman" w:hAnsi="Times New Roman"/>
                <w:sz w:val="28"/>
                <w:szCs w:val="44"/>
              </w:rPr>
            </w:pPr>
            <w:proofErr w:type="spellStart"/>
            <w:r w:rsidRPr="007B3193">
              <w:rPr>
                <w:rFonts w:ascii="Times New Roman" w:hAnsi="Times New Roman"/>
                <w:sz w:val="28"/>
                <w:szCs w:val="44"/>
              </w:rPr>
              <w:t>Гусельникова</w:t>
            </w:r>
            <w:proofErr w:type="spellEnd"/>
            <w:r w:rsidRPr="007B3193">
              <w:rPr>
                <w:rFonts w:ascii="Times New Roman" w:hAnsi="Times New Roman"/>
                <w:sz w:val="28"/>
                <w:szCs w:val="44"/>
              </w:rPr>
              <w:t xml:space="preserve"> Е. В.</w:t>
            </w:r>
          </w:p>
        </w:tc>
        <w:tc>
          <w:tcPr>
            <w:tcW w:w="2718" w:type="dxa"/>
            <w:shd w:val="clear" w:color="auto" w:fill="auto"/>
            <w:vAlign w:val="center"/>
          </w:tcPr>
          <w:p w14:paraId="3D2887A9" w14:textId="77777777" w:rsidR="00C51B45" w:rsidRPr="007B3193" w:rsidRDefault="00C51B45" w:rsidP="004D10AC">
            <w:pPr>
              <w:tabs>
                <w:tab w:val="left" w:pos="3784"/>
              </w:tabs>
              <w:jc w:val="center"/>
              <w:rPr>
                <w:rFonts w:ascii="Times New Roman" w:hAnsi="Times New Roman"/>
                <w:sz w:val="28"/>
                <w:szCs w:val="44"/>
              </w:rPr>
            </w:pPr>
          </w:p>
        </w:tc>
      </w:tr>
      <w:tr w:rsidR="00EE1763" w:rsidRPr="007B3193" w14:paraId="706097C3" w14:textId="77777777" w:rsidTr="004D10AC">
        <w:trPr>
          <w:trHeight w:val="621"/>
        </w:trPr>
        <w:tc>
          <w:tcPr>
            <w:tcW w:w="2718" w:type="dxa"/>
            <w:shd w:val="clear" w:color="auto" w:fill="auto"/>
            <w:vAlign w:val="center"/>
          </w:tcPr>
          <w:p w14:paraId="49A1042E" w14:textId="77777777" w:rsidR="00C51B45" w:rsidRPr="007B3193" w:rsidRDefault="00C51B45" w:rsidP="004D10AC">
            <w:pPr>
              <w:tabs>
                <w:tab w:val="left" w:pos="3784"/>
              </w:tabs>
              <w:rPr>
                <w:rFonts w:ascii="Times New Roman" w:hAnsi="Times New Roman"/>
                <w:sz w:val="28"/>
                <w:szCs w:val="44"/>
              </w:rPr>
            </w:pPr>
            <w:r w:rsidRPr="007B3193">
              <w:rPr>
                <w:rFonts w:ascii="Times New Roman" w:hAnsi="Times New Roman"/>
                <w:sz w:val="28"/>
                <w:szCs w:val="44"/>
              </w:rPr>
              <w:t>ГИП</w:t>
            </w:r>
          </w:p>
        </w:tc>
        <w:tc>
          <w:tcPr>
            <w:tcW w:w="2717" w:type="dxa"/>
            <w:shd w:val="clear" w:color="auto" w:fill="auto"/>
            <w:vAlign w:val="center"/>
          </w:tcPr>
          <w:p w14:paraId="412A2C42" w14:textId="77777777" w:rsidR="00C51B45" w:rsidRPr="007B3193" w:rsidRDefault="00C51B45" w:rsidP="004D10AC">
            <w:pPr>
              <w:tabs>
                <w:tab w:val="left" w:pos="3784"/>
              </w:tabs>
              <w:rPr>
                <w:rFonts w:ascii="Times New Roman" w:hAnsi="Times New Roman"/>
                <w:sz w:val="28"/>
                <w:szCs w:val="44"/>
              </w:rPr>
            </w:pPr>
            <w:proofErr w:type="spellStart"/>
            <w:r w:rsidRPr="007B3193">
              <w:rPr>
                <w:rFonts w:ascii="Times New Roman" w:hAnsi="Times New Roman"/>
                <w:sz w:val="28"/>
                <w:szCs w:val="44"/>
              </w:rPr>
              <w:t>Агаева</w:t>
            </w:r>
            <w:proofErr w:type="spellEnd"/>
            <w:r w:rsidRPr="007B3193">
              <w:rPr>
                <w:rFonts w:ascii="Times New Roman" w:hAnsi="Times New Roman"/>
                <w:sz w:val="28"/>
                <w:szCs w:val="44"/>
              </w:rPr>
              <w:t xml:space="preserve"> Т.Д.</w:t>
            </w:r>
          </w:p>
        </w:tc>
        <w:tc>
          <w:tcPr>
            <w:tcW w:w="2718" w:type="dxa"/>
            <w:shd w:val="clear" w:color="auto" w:fill="auto"/>
            <w:vAlign w:val="center"/>
          </w:tcPr>
          <w:p w14:paraId="09F0A7C3" w14:textId="77777777" w:rsidR="00C51B45" w:rsidRPr="007B3193" w:rsidRDefault="00C51B45" w:rsidP="004D10AC">
            <w:pPr>
              <w:tabs>
                <w:tab w:val="left" w:pos="3784"/>
              </w:tabs>
              <w:jc w:val="center"/>
              <w:rPr>
                <w:rFonts w:ascii="Times New Roman" w:hAnsi="Times New Roman"/>
                <w:noProof/>
                <w:sz w:val="28"/>
                <w:szCs w:val="44"/>
              </w:rPr>
            </w:pPr>
          </w:p>
        </w:tc>
      </w:tr>
      <w:tr w:rsidR="00EE1763" w:rsidRPr="00A072ED" w14:paraId="241137C3" w14:textId="77777777" w:rsidTr="004D10AC">
        <w:trPr>
          <w:trHeight w:val="621"/>
        </w:trPr>
        <w:tc>
          <w:tcPr>
            <w:tcW w:w="2718" w:type="dxa"/>
            <w:shd w:val="clear" w:color="auto" w:fill="auto"/>
            <w:vAlign w:val="center"/>
          </w:tcPr>
          <w:p w14:paraId="7260D82C" w14:textId="77777777" w:rsidR="00C51B45" w:rsidRPr="007B3193" w:rsidRDefault="00C51B45" w:rsidP="004D10AC">
            <w:pPr>
              <w:tabs>
                <w:tab w:val="left" w:pos="3784"/>
              </w:tabs>
              <w:rPr>
                <w:rFonts w:ascii="Times New Roman" w:hAnsi="Times New Roman"/>
                <w:sz w:val="28"/>
                <w:szCs w:val="44"/>
              </w:rPr>
            </w:pPr>
            <w:r w:rsidRPr="007B3193">
              <w:rPr>
                <w:rFonts w:ascii="Times New Roman" w:hAnsi="Times New Roman"/>
                <w:sz w:val="28"/>
                <w:szCs w:val="44"/>
              </w:rPr>
              <w:t>Архитектор</w:t>
            </w:r>
          </w:p>
        </w:tc>
        <w:tc>
          <w:tcPr>
            <w:tcW w:w="2717" w:type="dxa"/>
            <w:shd w:val="clear" w:color="auto" w:fill="auto"/>
            <w:vAlign w:val="center"/>
          </w:tcPr>
          <w:p w14:paraId="0851F3DE" w14:textId="77777777" w:rsidR="00C51B45" w:rsidRPr="007B3193" w:rsidRDefault="00C51B45" w:rsidP="004D10AC">
            <w:pPr>
              <w:tabs>
                <w:tab w:val="left" w:pos="3784"/>
              </w:tabs>
              <w:rPr>
                <w:rFonts w:ascii="Times New Roman" w:hAnsi="Times New Roman"/>
                <w:sz w:val="28"/>
                <w:szCs w:val="44"/>
              </w:rPr>
            </w:pPr>
            <w:r w:rsidRPr="007B3193">
              <w:rPr>
                <w:rFonts w:ascii="Times New Roman" w:hAnsi="Times New Roman"/>
                <w:sz w:val="28"/>
                <w:szCs w:val="44"/>
              </w:rPr>
              <w:t>Куперман Н.Ю.</w:t>
            </w:r>
          </w:p>
        </w:tc>
        <w:tc>
          <w:tcPr>
            <w:tcW w:w="2718" w:type="dxa"/>
            <w:shd w:val="clear" w:color="auto" w:fill="auto"/>
            <w:vAlign w:val="center"/>
          </w:tcPr>
          <w:p w14:paraId="4B054412" w14:textId="77777777" w:rsidR="00C51B45" w:rsidRPr="007B3193" w:rsidRDefault="00C51B45" w:rsidP="004D10AC">
            <w:pPr>
              <w:tabs>
                <w:tab w:val="left" w:pos="3784"/>
              </w:tabs>
              <w:jc w:val="center"/>
              <w:rPr>
                <w:rFonts w:ascii="Times New Roman" w:hAnsi="Times New Roman"/>
                <w:noProof/>
                <w:sz w:val="28"/>
                <w:szCs w:val="44"/>
              </w:rPr>
            </w:pPr>
          </w:p>
        </w:tc>
      </w:tr>
    </w:tbl>
    <w:p w14:paraId="22A8FB8A" w14:textId="77777777" w:rsidR="005A0C16" w:rsidRPr="000C4CE8" w:rsidRDefault="00F032F2" w:rsidP="005A0C16">
      <w:pPr>
        <w:jc w:val="center"/>
        <w:rPr>
          <w:rFonts w:ascii="Times New Roman" w:hAnsi="Times New Roman"/>
          <w:sz w:val="24"/>
          <w:szCs w:val="24"/>
        </w:rPr>
      </w:pPr>
      <w:r w:rsidRPr="00A072ED">
        <w:rPr>
          <w:rFonts w:ascii="Times New Roman" w:hAnsi="Times New Roman"/>
          <w:highlight w:val="yellow"/>
        </w:rPr>
        <w:br w:type="page"/>
      </w:r>
      <w:r w:rsidR="005A0C16" w:rsidRPr="000C4CE8">
        <w:rPr>
          <w:rFonts w:ascii="Times New Roman" w:hAnsi="Times New Roman"/>
          <w:b/>
          <w:sz w:val="24"/>
          <w:szCs w:val="24"/>
        </w:rPr>
        <w:lastRenderedPageBreak/>
        <w:t>Состав проекта</w:t>
      </w:r>
    </w:p>
    <w:p w14:paraId="47C6A271" w14:textId="77777777" w:rsidR="005A0C16" w:rsidRPr="000C4CE8" w:rsidRDefault="005A0C16" w:rsidP="005A0C16">
      <w:pPr>
        <w:pStyle w:val="ab"/>
        <w:jc w:val="center"/>
      </w:pPr>
      <w:r w:rsidRPr="000C4CE8">
        <w:t>Состав документации по планировке территории</w:t>
      </w:r>
    </w:p>
    <w:tbl>
      <w:tblPr>
        <w:tblW w:w="87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97"/>
        <w:gridCol w:w="5138"/>
        <w:gridCol w:w="1158"/>
        <w:gridCol w:w="1172"/>
        <w:gridCol w:w="929"/>
      </w:tblGrid>
      <w:tr w:rsidR="00886E4D" w:rsidRPr="00FA0284" w14:paraId="24458A0D" w14:textId="77777777" w:rsidTr="00886E4D">
        <w:trPr>
          <w:trHeight w:val="454"/>
          <w:tblHeader/>
          <w:jc w:val="center"/>
        </w:trPr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824B1B" w14:textId="77777777" w:rsidR="00886E4D" w:rsidRPr="00FA0284" w:rsidRDefault="00886E4D" w:rsidP="00886E4D">
            <w:pPr>
              <w:pStyle w:val="ae"/>
              <w:suppressAutoHyphens/>
              <w:spacing w:line="276" w:lineRule="auto"/>
              <w:rPr>
                <w:sz w:val="20"/>
                <w:szCs w:val="20"/>
                <w:lang w:eastAsia="en-US"/>
              </w:rPr>
            </w:pPr>
            <w:bookmarkStart w:id="6" w:name="_Hlk13870796"/>
            <w:r w:rsidRPr="00FA0284">
              <w:rPr>
                <w:sz w:val="20"/>
                <w:szCs w:val="20"/>
                <w:lang w:eastAsia="en-US"/>
              </w:rPr>
              <w:t>№ п/п</w:t>
            </w:r>
          </w:p>
        </w:tc>
        <w:tc>
          <w:tcPr>
            <w:tcW w:w="5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882B3F" w14:textId="77777777" w:rsidR="00886E4D" w:rsidRPr="00FA0284" w:rsidRDefault="00886E4D" w:rsidP="00886E4D">
            <w:pPr>
              <w:pStyle w:val="ae"/>
              <w:suppressAutoHyphens/>
              <w:spacing w:line="276" w:lineRule="auto"/>
              <w:rPr>
                <w:sz w:val="20"/>
                <w:szCs w:val="20"/>
                <w:lang w:eastAsia="en-US"/>
              </w:rPr>
            </w:pPr>
            <w:r w:rsidRPr="00FA0284">
              <w:rPr>
                <w:sz w:val="20"/>
                <w:szCs w:val="20"/>
                <w:lang w:eastAsia="en-US"/>
              </w:rPr>
              <w:t>Наименование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EFBA98" w14:textId="77777777" w:rsidR="00886E4D" w:rsidRPr="00FA0284" w:rsidRDefault="00886E4D" w:rsidP="00886E4D">
            <w:pPr>
              <w:pStyle w:val="ae"/>
              <w:suppressAutoHyphens/>
              <w:spacing w:line="276" w:lineRule="auto"/>
              <w:rPr>
                <w:sz w:val="20"/>
                <w:szCs w:val="20"/>
                <w:lang w:eastAsia="en-US"/>
              </w:rPr>
            </w:pPr>
            <w:r w:rsidRPr="00FA0284">
              <w:rPr>
                <w:sz w:val="20"/>
                <w:szCs w:val="20"/>
                <w:lang w:eastAsia="en-US"/>
              </w:rPr>
              <w:t>№</w:t>
            </w:r>
          </w:p>
          <w:p w14:paraId="2DD64797" w14:textId="77777777" w:rsidR="00886E4D" w:rsidRPr="00FA0284" w:rsidRDefault="00886E4D" w:rsidP="00886E4D">
            <w:pPr>
              <w:pStyle w:val="ae"/>
              <w:suppressAutoHyphens/>
              <w:spacing w:line="276" w:lineRule="auto"/>
              <w:rPr>
                <w:sz w:val="20"/>
                <w:szCs w:val="20"/>
                <w:lang w:eastAsia="en-US"/>
              </w:rPr>
            </w:pPr>
            <w:r w:rsidRPr="00FA0284">
              <w:rPr>
                <w:sz w:val="20"/>
                <w:szCs w:val="20"/>
                <w:lang w:eastAsia="en-US"/>
              </w:rPr>
              <w:t>книги</w:t>
            </w:r>
          </w:p>
          <w:p w14:paraId="108534B0" w14:textId="77777777" w:rsidR="00886E4D" w:rsidRPr="00FA0284" w:rsidRDefault="00886E4D" w:rsidP="00886E4D">
            <w:pPr>
              <w:pStyle w:val="ae"/>
              <w:suppressAutoHyphens/>
              <w:spacing w:line="276" w:lineRule="auto"/>
              <w:rPr>
                <w:sz w:val="20"/>
                <w:szCs w:val="20"/>
                <w:lang w:eastAsia="en-US"/>
              </w:rPr>
            </w:pPr>
            <w:r w:rsidRPr="00FA0284">
              <w:rPr>
                <w:sz w:val="20"/>
                <w:szCs w:val="20"/>
                <w:lang w:eastAsia="en-US"/>
              </w:rPr>
              <w:t>листа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430CB1" w14:textId="77777777" w:rsidR="00886E4D" w:rsidRPr="00FA0284" w:rsidRDefault="00886E4D" w:rsidP="00886E4D">
            <w:pPr>
              <w:pStyle w:val="ae"/>
              <w:suppressAutoHyphens/>
              <w:spacing w:line="276" w:lineRule="auto"/>
              <w:rPr>
                <w:sz w:val="20"/>
                <w:szCs w:val="20"/>
                <w:lang w:eastAsia="en-US"/>
              </w:rPr>
            </w:pPr>
            <w:r w:rsidRPr="00FA0284">
              <w:rPr>
                <w:sz w:val="20"/>
                <w:szCs w:val="20"/>
                <w:lang w:eastAsia="en-US"/>
              </w:rPr>
              <w:t xml:space="preserve">кол-во </w:t>
            </w:r>
            <w:proofErr w:type="spellStart"/>
            <w:r w:rsidRPr="00FA0284">
              <w:rPr>
                <w:sz w:val="20"/>
                <w:szCs w:val="20"/>
                <w:lang w:val="en-US" w:eastAsia="en-US"/>
              </w:rPr>
              <w:t>экземпляров</w:t>
            </w:r>
            <w:proofErr w:type="spellEnd"/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4ACA73" w14:textId="77777777" w:rsidR="00886E4D" w:rsidRPr="00FA0284" w:rsidRDefault="00886E4D" w:rsidP="00886E4D">
            <w:pPr>
              <w:pStyle w:val="ae"/>
              <w:suppressAutoHyphens/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гриф</w:t>
            </w:r>
          </w:p>
        </w:tc>
      </w:tr>
      <w:tr w:rsidR="00886E4D" w:rsidRPr="00FA0284" w14:paraId="7AD59C8A" w14:textId="77777777" w:rsidTr="00886E4D">
        <w:trPr>
          <w:tblHeader/>
          <w:jc w:val="center"/>
        </w:trPr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CDDA42" w14:textId="77777777" w:rsidR="00886E4D" w:rsidRPr="00FA0284" w:rsidRDefault="00886E4D" w:rsidP="00886E4D">
            <w:pPr>
              <w:pStyle w:val="ad"/>
              <w:spacing w:line="276" w:lineRule="auto"/>
              <w:rPr>
                <w:rFonts w:cs="Times New Roman"/>
                <w:sz w:val="20"/>
                <w:szCs w:val="20"/>
                <w:lang w:eastAsia="en-US"/>
              </w:rPr>
            </w:pPr>
            <w:r w:rsidRPr="00FA0284">
              <w:rPr>
                <w:rFonts w:cs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3ADF08" w14:textId="77777777" w:rsidR="00886E4D" w:rsidRPr="00FA0284" w:rsidRDefault="00886E4D" w:rsidP="00886E4D">
            <w:pPr>
              <w:pStyle w:val="ad"/>
              <w:spacing w:line="276" w:lineRule="auto"/>
              <w:rPr>
                <w:rFonts w:cs="Times New Roman"/>
                <w:sz w:val="20"/>
                <w:szCs w:val="20"/>
                <w:lang w:eastAsia="en-US"/>
              </w:rPr>
            </w:pPr>
            <w:r w:rsidRPr="00FA0284">
              <w:rPr>
                <w:rFonts w:cs="Times New Roman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8B1390" w14:textId="77777777" w:rsidR="00886E4D" w:rsidRPr="00FA0284" w:rsidRDefault="00886E4D" w:rsidP="00886E4D">
            <w:pPr>
              <w:pStyle w:val="ad"/>
              <w:spacing w:line="276" w:lineRule="auto"/>
              <w:rPr>
                <w:rFonts w:cs="Times New Roman"/>
                <w:sz w:val="20"/>
                <w:szCs w:val="20"/>
                <w:lang w:eastAsia="en-US"/>
              </w:rPr>
            </w:pPr>
            <w:r w:rsidRPr="00FA0284">
              <w:rPr>
                <w:rFonts w:cs="Times New Roman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7A7D77" w14:textId="77777777" w:rsidR="00886E4D" w:rsidRPr="00FA0284" w:rsidRDefault="00886E4D" w:rsidP="00886E4D">
            <w:pPr>
              <w:pStyle w:val="ad"/>
              <w:spacing w:line="276" w:lineRule="auto"/>
              <w:rPr>
                <w:rFonts w:cs="Times New Roman"/>
                <w:sz w:val="20"/>
                <w:szCs w:val="20"/>
                <w:lang w:eastAsia="en-US"/>
              </w:rPr>
            </w:pPr>
            <w:r w:rsidRPr="00FA0284">
              <w:rPr>
                <w:rFonts w:cs="Times New Roman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2C0556" w14:textId="77777777" w:rsidR="00886E4D" w:rsidRPr="00FA0284" w:rsidRDefault="00886E4D" w:rsidP="00886E4D">
            <w:pPr>
              <w:pStyle w:val="ad"/>
              <w:spacing w:line="276" w:lineRule="auto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5</w:t>
            </w:r>
          </w:p>
        </w:tc>
      </w:tr>
      <w:tr w:rsidR="00886E4D" w:rsidRPr="00FA0284" w14:paraId="7F277155" w14:textId="77777777" w:rsidTr="00886E4D">
        <w:trPr>
          <w:trHeight w:val="454"/>
          <w:jc w:val="center"/>
        </w:trPr>
        <w:tc>
          <w:tcPr>
            <w:tcW w:w="87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E35457" w14:textId="77777777" w:rsidR="00886E4D" w:rsidRPr="00FA0284" w:rsidRDefault="00886E4D" w:rsidP="00886E4D">
            <w:pPr>
              <w:pStyle w:val="ae"/>
              <w:suppressAutoHyphens/>
              <w:spacing w:line="276" w:lineRule="auto"/>
              <w:rPr>
                <w:sz w:val="20"/>
                <w:szCs w:val="20"/>
                <w:lang w:eastAsia="en-US"/>
              </w:rPr>
            </w:pPr>
            <w:r w:rsidRPr="00FA0284">
              <w:rPr>
                <w:sz w:val="20"/>
                <w:szCs w:val="20"/>
                <w:lang w:eastAsia="en-US"/>
              </w:rPr>
              <w:t>Основная часть проекта планировки территории</w:t>
            </w:r>
          </w:p>
        </w:tc>
      </w:tr>
      <w:tr w:rsidR="00886E4D" w:rsidRPr="00FA0284" w14:paraId="76ACF10A" w14:textId="77777777" w:rsidTr="00886E4D">
        <w:trPr>
          <w:trHeight w:val="454"/>
          <w:jc w:val="center"/>
        </w:trPr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33C117" w14:textId="77777777" w:rsidR="00886E4D" w:rsidRPr="00FA0284" w:rsidRDefault="00886E4D" w:rsidP="00886E4D">
            <w:pPr>
              <w:pStyle w:val="af0"/>
              <w:suppressAutoHyphens/>
              <w:spacing w:line="276" w:lineRule="auto"/>
              <w:rPr>
                <w:rFonts w:cs="Times New Roman"/>
                <w:lang w:eastAsia="en-US"/>
              </w:rPr>
            </w:pPr>
            <w:r w:rsidRPr="00FA0284">
              <w:rPr>
                <w:rFonts w:cs="Times New Roman"/>
                <w:lang w:eastAsia="en-US"/>
              </w:rPr>
              <w:t>2</w:t>
            </w:r>
          </w:p>
        </w:tc>
        <w:tc>
          <w:tcPr>
            <w:tcW w:w="5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8368E6" w14:textId="77777777" w:rsidR="00886E4D" w:rsidRPr="00FA0284" w:rsidRDefault="00886E4D" w:rsidP="00886E4D">
            <w:pPr>
              <w:pStyle w:val="afff3"/>
              <w:suppressAutoHyphens/>
              <w:spacing w:line="276" w:lineRule="auto"/>
              <w:jc w:val="center"/>
              <w:rPr>
                <w:rFonts w:cs="Times New Roman"/>
                <w:lang w:eastAsia="en-US"/>
              </w:rPr>
            </w:pPr>
            <w:r w:rsidRPr="00FA0284">
              <w:rPr>
                <w:rFonts w:cs="Times New Roman"/>
              </w:rPr>
              <w:t>Чертеж планировки территории</w:t>
            </w:r>
            <w:r w:rsidRPr="00FA0284">
              <w:rPr>
                <w:rFonts w:cs="Times New Roman"/>
                <w:lang w:eastAsia="en-US"/>
              </w:rPr>
              <w:t>. М 1:2000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5BF55A" w14:textId="77777777" w:rsidR="00886E4D" w:rsidRPr="00FA0284" w:rsidRDefault="00886E4D" w:rsidP="00886E4D">
            <w:pPr>
              <w:pStyle w:val="af0"/>
              <w:suppressAutoHyphens/>
              <w:spacing w:line="276" w:lineRule="auto"/>
              <w:rPr>
                <w:rFonts w:cs="Times New Roman"/>
                <w:lang w:eastAsia="en-US"/>
              </w:rPr>
            </w:pPr>
            <w:r w:rsidRPr="00FA0284">
              <w:rPr>
                <w:rFonts w:cs="Times New Roman"/>
                <w:lang w:eastAsia="en-US"/>
              </w:rPr>
              <w:t>8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E06791" w14:textId="77777777" w:rsidR="00886E4D" w:rsidRPr="00FA0284" w:rsidRDefault="00886E4D" w:rsidP="00886E4D">
            <w:pPr>
              <w:pStyle w:val="af0"/>
              <w:suppressAutoHyphens/>
              <w:spacing w:line="276" w:lineRule="auto"/>
              <w:rPr>
                <w:rFonts w:cs="Times New Roman"/>
                <w:lang w:eastAsia="en-US"/>
              </w:rPr>
            </w:pPr>
            <w:r w:rsidRPr="00FA0284">
              <w:rPr>
                <w:rFonts w:cs="Times New Roman"/>
                <w:lang w:eastAsia="en-US"/>
              </w:rPr>
              <w:t>1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F218C5" w14:textId="77777777" w:rsidR="00886E4D" w:rsidRPr="00FA0284" w:rsidRDefault="00886E4D" w:rsidP="00886E4D">
            <w:pPr>
              <w:pStyle w:val="af0"/>
              <w:suppressAutoHyphens/>
              <w:spacing w:line="276" w:lineRule="auto"/>
              <w:rPr>
                <w:rFonts w:cs="Times New Roman"/>
                <w:lang w:eastAsia="en-US"/>
              </w:rPr>
            </w:pPr>
            <w:r>
              <w:rPr>
                <w:rFonts w:cs="Times New Roman"/>
                <w:lang w:eastAsia="en-US"/>
              </w:rPr>
              <w:t>н/с</w:t>
            </w:r>
          </w:p>
        </w:tc>
      </w:tr>
      <w:tr w:rsidR="00886E4D" w:rsidRPr="00FA0284" w14:paraId="528B10ED" w14:textId="77777777" w:rsidTr="00886E4D">
        <w:trPr>
          <w:trHeight w:val="454"/>
          <w:jc w:val="center"/>
        </w:trPr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A804AB" w14:textId="77777777" w:rsidR="00886E4D" w:rsidRPr="00FA0284" w:rsidRDefault="00886E4D" w:rsidP="00886E4D">
            <w:pPr>
              <w:pStyle w:val="af0"/>
              <w:suppressAutoHyphens/>
              <w:spacing w:line="276" w:lineRule="auto"/>
              <w:rPr>
                <w:rFonts w:cs="Times New Roman"/>
                <w:lang w:eastAsia="en-US"/>
              </w:rPr>
            </w:pPr>
            <w:r w:rsidRPr="00FA0284">
              <w:rPr>
                <w:rFonts w:cs="Times New Roman"/>
                <w:lang w:eastAsia="en-US"/>
              </w:rPr>
              <w:t>3</w:t>
            </w:r>
          </w:p>
        </w:tc>
        <w:tc>
          <w:tcPr>
            <w:tcW w:w="5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C7EDA9" w14:textId="77777777" w:rsidR="00886E4D" w:rsidRPr="00FA0284" w:rsidRDefault="00886E4D" w:rsidP="00886E4D">
            <w:pPr>
              <w:pStyle w:val="afff3"/>
              <w:suppressAutoHyphens/>
              <w:spacing w:line="276" w:lineRule="auto"/>
              <w:jc w:val="center"/>
              <w:rPr>
                <w:rFonts w:cs="Times New Roman"/>
                <w:lang w:eastAsia="en-US"/>
              </w:rPr>
            </w:pPr>
            <w:r w:rsidRPr="00FA0284">
              <w:rPr>
                <w:rFonts w:cs="Times New Roman"/>
              </w:rPr>
              <w:t>Разбивочный чертеж красных линий</w:t>
            </w:r>
            <w:r w:rsidRPr="00FA0284">
              <w:rPr>
                <w:rFonts w:cs="Times New Roman"/>
                <w:lang w:eastAsia="en-US"/>
              </w:rPr>
              <w:t>. М 1:2000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F5488E" w14:textId="77777777" w:rsidR="00886E4D" w:rsidRPr="00FA0284" w:rsidRDefault="00886E4D" w:rsidP="00886E4D">
            <w:pPr>
              <w:pStyle w:val="af0"/>
              <w:suppressAutoHyphens/>
              <w:spacing w:line="276" w:lineRule="auto"/>
              <w:rPr>
                <w:rFonts w:cs="Times New Roman"/>
                <w:lang w:eastAsia="en-US"/>
              </w:rPr>
            </w:pPr>
            <w:r w:rsidRPr="00FA0284">
              <w:rPr>
                <w:rFonts w:cs="Times New Roman"/>
                <w:lang w:eastAsia="en-US"/>
              </w:rPr>
              <w:t>4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ED5976" w14:textId="77777777" w:rsidR="00886E4D" w:rsidRPr="00FA0284" w:rsidRDefault="00886E4D" w:rsidP="00886E4D">
            <w:pPr>
              <w:pStyle w:val="af0"/>
              <w:suppressAutoHyphens/>
              <w:spacing w:line="276" w:lineRule="auto"/>
              <w:rPr>
                <w:rFonts w:cs="Times New Roman"/>
                <w:lang w:eastAsia="en-US"/>
              </w:rPr>
            </w:pPr>
            <w:r w:rsidRPr="00FA0284">
              <w:rPr>
                <w:rFonts w:cs="Times New Roman"/>
                <w:lang w:eastAsia="en-US"/>
              </w:rPr>
              <w:t>1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8DD0AB" w14:textId="77777777" w:rsidR="00886E4D" w:rsidRPr="00FA0284" w:rsidRDefault="00886E4D" w:rsidP="00886E4D">
            <w:pPr>
              <w:pStyle w:val="af0"/>
              <w:suppressAutoHyphens/>
              <w:spacing w:line="276" w:lineRule="auto"/>
              <w:rPr>
                <w:rFonts w:cs="Times New Roman"/>
                <w:lang w:eastAsia="en-US"/>
              </w:rPr>
            </w:pPr>
            <w:r>
              <w:rPr>
                <w:rFonts w:cs="Times New Roman"/>
                <w:lang w:eastAsia="en-US"/>
              </w:rPr>
              <w:t>н/с</w:t>
            </w:r>
          </w:p>
        </w:tc>
      </w:tr>
      <w:tr w:rsidR="00886E4D" w:rsidRPr="00FA0284" w14:paraId="1ED6C6A4" w14:textId="77777777" w:rsidTr="00886E4D">
        <w:trPr>
          <w:trHeight w:val="454"/>
          <w:jc w:val="center"/>
        </w:trPr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154803" w14:textId="77777777" w:rsidR="00886E4D" w:rsidRPr="00FA0284" w:rsidRDefault="00886E4D" w:rsidP="00886E4D">
            <w:pPr>
              <w:pStyle w:val="af0"/>
              <w:suppressAutoHyphens/>
              <w:spacing w:line="276" w:lineRule="auto"/>
              <w:rPr>
                <w:rFonts w:cs="Times New Roman"/>
                <w:lang w:eastAsia="en-US"/>
              </w:rPr>
            </w:pPr>
            <w:r w:rsidRPr="00FA0284">
              <w:rPr>
                <w:rFonts w:cs="Times New Roman"/>
                <w:lang w:eastAsia="en-US"/>
              </w:rPr>
              <w:t>4</w:t>
            </w:r>
          </w:p>
        </w:tc>
        <w:tc>
          <w:tcPr>
            <w:tcW w:w="5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7874DB" w14:textId="0D49C90B" w:rsidR="00886E4D" w:rsidRPr="00FA0284" w:rsidRDefault="00886E4D" w:rsidP="00886E4D">
            <w:pPr>
              <w:pStyle w:val="afff3"/>
              <w:suppressAutoHyphens/>
              <w:spacing w:line="276" w:lineRule="auto"/>
              <w:jc w:val="center"/>
              <w:rPr>
                <w:rFonts w:cs="Times New Roman"/>
                <w:lang w:eastAsia="en-US"/>
              </w:rPr>
            </w:pPr>
            <w:bookmarkStart w:id="7" w:name="_Hlk9524299"/>
            <w:r w:rsidRPr="00FA0284">
              <w:rPr>
                <w:rFonts w:cs="Times New Roman"/>
                <w:lang w:eastAsia="en-US"/>
              </w:rPr>
              <w:t xml:space="preserve">Книга 1. </w:t>
            </w:r>
            <w:r w:rsidRPr="00FA0284">
              <w:t>Положения о размещении объектов капитального строительства и характеристик</w:t>
            </w:r>
            <w:r>
              <w:t>ах</w:t>
            </w:r>
            <w:r w:rsidRPr="00FA0284">
              <w:t xml:space="preserve"> планируемого развития территории</w:t>
            </w:r>
            <w:bookmarkEnd w:id="7"/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27C044" w14:textId="77777777" w:rsidR="00886E4D" w:rsidRPr="00FA0284" w:rsidRDefault="00886E4D" w:rsidP="00886E4D">
            <w:pPr>
              <w:pStyle w:val="af0"/>
              <w:suppressAutoHyphens/>
              <w:spacing w:line="276" w:lineRule="auto"/>
              <w:rPr>
                <w:rFonts w:cs="Times New Roman"/>
                <w:lang w:eastAsia="en-US"/>
              </w:rPr>
            </w:pPr>
            <w:r w:rsidRPr="00FA0284">
              <w:rPr>
                <w:rFonts w:cs="Times New Roman"/>
                <w:lang w:eastAsia="en-US"/>
              </w:rPr>
              <w:t>1 кн.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07A7DA" w14:textId="77777777" w:rsidR="00886E4D" w:rsidRPr="00FA0284" w:rsidRDefault="00886E4D" w:rsidP="00886E4D">
            <w:pPr>
              <w:pStyle w:val="af0"/>
              <w:suppressAutoHyphens/>
              <w:spacing w:line="276" w:lineRule="auto"/>
              <w:rPr>
                <w:rFonts w:cs="Times New Roman"/>
                <w:lang w:eastAsia="en-US"/>
              </w:rPr>
            </w:pPr>
            <w:r w:rsidRPr="00FA0284">
              <w:rPr>
                <w:rFonts w:cs="Times New Roman"/>
                <w:lang w:eastAsia="en-US"/>
              </w:rPr>
              <w:t>1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BF240C" w14:textId="77777777" w:rsidR="00886E4D" w:rsidRPr="00FA0284" w:rsidRDefault="00886E4D" w:rsidP="00886E4D">
            <w:pPr>
              <w:pStyle w:val="af0"/>
              <w:suppressAutoHyphens/>
              <w:spacing w:line="276" w:lineRule="auto"/>
              <w:rPr>
                <w:rFonts w:cs="Times New Roman"/>
                <w:lang w:eastAsia="en-US"/>
              </w:rPr>
            </w:pPr>
            <w:r>
              <w:rPr>
                <w:rFonts w:cs="Times New Roman"/>
                <w:lang w:eastAsia="en-US"/>
              </w:rPr>
              <w:t>н/с</w:t>
            </w:r>
          </w:p>
        </w:tc>
      </w:tr>
      <w:tr w:rsidR="00886E4D" w:rsidRPr="00FA0284" w14:paraId="009CEFA4" w14:textId="77777777" w:rsidTr="00886E4D">
        <w:trPr>
          <w:trHeight w:val="454"/>
          <w:jc w:val="center"/>
        </w:trPr>
        <w:tc>
          <w:tcPr>
            <w:tcW w:w="87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8F32CF" w14:textId="77777777" w:rsidR="00886E4D" w:rsidRPr="00FA0284" w:rsidRDefault="00886E4D" w:rsidP="00886E4D">
            <w:pPr>
              <w:pStyle w:val="ae"/>
              <w:suppressAutoHyphens/>
              <w:spacing w:line="276" w:lineRule="auto"/>
              <w:rPr>
                <w:sz w:val="20"/>
                <w:szCs w:val="20"/>
                <w:lang w:eastAsia="en-US"/>
              </w:rPr>
            </w:pPr>
            <w:r w:rsidRPr="00FA0284">
              <w:rPr>
                <w:sz w:val="20"/>
                <w:szCs w:val="20"/>
                <w:lang w:eastAsia="en-US"/>
              </w:rPr>
              <w:t>Материалы по обоснованию проекта планировки территории</w:t>
            </w:r>
          </w:p>
        </w:tc>
      </w:tr>
      <w:tr w:rsidR="00886E4D" w:rsidRPr="00FA0284" w14:paraId="0F4B2770" w14:textId="77777777" w:rsidTr="00886E4D">
        <w:trPr>
          <w:trHeight w:val="454"/>
          <w:jc w:val="center"/>
        </w:trPr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A22226" w14:textId="77777777" w:rsidR="00886E4D" w:rsidRPr="00FA0284" w:rsidRDefault="00886E4D" w:rsidP="00886E4D">
            <w:pPr>
              <w:pStyle w:val="af0"/>
              <w:suppressAutoHyphens/>
              <w:spacing w:line="276" w:lineRule="auto"/>
              <w:rPr>
                <w:rFonts w:cs="Times New Roman"/>
                <w:lang w:eastAsia="en-US"/>
              </w:rPr>
            </w:pPr>
            <w:r w:rsidRPr="00FA0284">
              <w:rPr>
                <w:rFonts w:cs="Times New Roman"/>
                <w:lang w:eastAsia="en-US"/>
              </w:rPr>
              <w:t>5</w:t>
            </w:r>
          </w:p>
        </w:tc>
        <w:tc>
          <w:tcPr>
            <w:tcW w:w="5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04CECB" w14:textId="77777777" w:rsidR="00886E4D" w:rsidRPr="00FA0284" w:rsidRDefault="00886E4D" w:rsidP="00886E4D">
            <w:pPr>
              <w:pStyle w:val="afff3"/>
              <w:suppressAutoHyphens/>
              <w:spacing w:line="276" w:lineRule="auto"/>
              <w:jc w:val="center"/>
              <w:rPr>
                <w:rFonts w:eastAsia="Calibri" w:cs="Times New Roman"/>
                <w:lang w:eastAsia="en-US"/>
              </w:rPr>
            </w:pPr>
            <w:r w:rsidRPr="00FA0284">
              <w:rPr>
                <w:rFonts w:eastAsia="Calibri" w:cs="Times New Roman"/>
                <w:lang w:eastAsia="en-US"/>
              </w:rPr>
              <w:t xml:space="preserve">Схема положения проектируемого микрорайона в системе </w:t>
            </w:r>
          </w:p>
          <w:p w14:paraId="157E0F90" w14:textId="77777777" w:rsidR="00886E4D" w:rsidRPr="00FA0284" w:rsidRDefault="00886E4D" w:rsidP="00886E4D">
            <w:pPr>
              <w:pStyle w:val="afff3"/>
              <w:suppressAutoHyphens/>
              <w:spacing w:line="276" w:lineRule="auto"/>
              <w:jc w:val="center"/>
              <w:rPr>
                <w:rFonts w:cs="Times New Roman"/>
                <w:lang w:eastAsia="en-US"/>
              </w:rPr>
            </w:pPr>
            <w:r w:rsidRPr="00FA0284">
              <w:rPr>
                <w:rFonts w:eastAsia="Calibri" w:cs="Times New Roman"/>
                <w:lang w:eastAsia="en-US"/>
              </w:rPr>
              <w:t xml:space="preserve">жилого района и посёлка, </w:t>
            </w:r>
            <w:r w:rsidRPr="00FA0284">
              <w:rPr>
                <w:rFonts w:cs="Times New Roman"/>
                <w:lang w:eastAsia="en-US"/>
              </w:rPr>
              <w:t>М 1:10000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27BFEC" w14:textId="77777777" w:rsidR="00886E4D" w:rsidRPr="00FA0284" w:rsidRDefault="00886E4D" w:rsidP="00886E4D">
            <w:pPr>
              <w:pStyle w:val="af0"/>
              <w:suppressAutoHyphens/>
              <w:spacing w:line="276" w:lineRule="auto"/>
              <w:rPr>
                <w:rFonts w:cs="Times New Roman"/>
                <w:lang w:eastAsia="en-US"/>
              </w:rPr>
            </w:pPr>
            <w:r w:rsidRPr="00FA0284">
              <w:rPr>
                <w:rFonts w:cs="Times New Roman"/>
                <w:lang w:eastAsia="en-US"/>
              </w:rPr>
              <w:t>1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FA9032" w14:textId="77777777" w:rsidR="00886E4D" w:rsidRPr="00FA0284" w:rsidRDefault="00886E4D" w:rsidP="00886E4D">
            <w:pPr>
              <w:pStyle w:val="af0"/>
              <w:suppressAutoHyphens/>
              <w:spacing w:line="276" w:lineRule="auto"/>
              <w:rPr>
                <w:rFonts w:cs="Times New Roman"/>
                <w:lang w:eastAsia="en-US"/>
              </w:rPr>
            </w:pPr>
            <w:r w:rsidRPr="00FA0284">
              <w:rPr>
                <w:rFonts w:cs="Times New Roman"/>
                <w:lang w:eastAsia="en-US"/>
              </w:rPr>
              <w:t>1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7AACFD" w14:textId="77777777" w:rsidR="00886E4D" w:rsidRPr="00FA0284" w:rsidRDefault="00886E4D" w:rsidP="00886E4D">
            <w:pPr>
              <w:pStyle w:val="af0"/>
              <w:suppressAutoHyphens/>
              <w:spacing w:line="276" w:lineRule="auto"/>
              <w:rPr>
                <w:rFonts w:cs="Times New Roman"/>
                <w:lang w:eastAsia="en-US"/>
              </w:rPr>
            </w:pPr>
            <w:r>
              <w:rPr>
                <w:rFonts w:cs="Times New Roman"/>
                <w:lang w:eastAsia="en-US"/>
              </w:rPr>
              <w:t>н/с</w:t>
            </w:r>
          </w:p>
        </w:tc>
      </w:tr>
      <w:tr w:rsidR="00886E4D" w:rsidRPr="00FA0284" w14:paraId="69AAA51B" w14:textId="77777777" w:rsidTr="00886E4D">
        <w:trPr>
          <w:trHeight w:val="454"/>
          <w:jc w:val="center"/>
        </w:trPr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34B46D" w14:textId="77777777" w:rsidR="00886E4D" w:rsidRPr="00FA0284" w:rsidRDefault="00886E4D" w:rsidP="00886E4D">
            <w:pPr>
              <w:pStyle w:val="af0"/>
              <w:suppressAutoHyphens/>
              <w:spacing w:line="276" w:lineRule="auto"/>
              <w:rPr>
                <w:rFonts w:cs="Times New Roman"/>
                <w:lang w:eastAsia="en-US"/>
              </w:rPr>
            </w:pPr>
            <w:r w:rsidRPr="00FA0284">
              <w:rPr>
                <w:rFonts w:cs="Times New Roman"/>
                <w:lang w:eastAsia="en-US"/>
              </w:rPr>
              <w:t>6</w:t>
            </w:r>
          </w:p>
        </w:tc>
        <w:tc>
          <w:tcPr>
            <w:tcW w:w="5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FA9109" w14:textId="77777777" w:rsidR="00886E4D" w:rsidRPr="00FA0284" w:rsidRDefault="00886E4D" w:rsidP="00886E4D">
            <w:pPr>
              <w:pStyle w:val="afff3"/>
              <w:suppressAutoHyphens/>
              <w:spacing w:line="276" w:lineRule="auto"/>
              <w:jc w:val="center"/>
              <w:rPr>
                <w:rFonts w:cs="Times New Roman"/>
                <w:lang w:eastAsia="en-US"/>
              </w:rPr>
            </w:pPr>
            <w:r w:rsidRPr="00FA0284">
              <w:rPr>
                <w:rFonts w:eastAsia="Calibri" w:cs="Times New Roman"/>
                <w:lang w:eastAsia="en-US"/>
              </w:rPr>
              <w:t>План современного использования территории и планировочные ограничения</w:t>
            </w:r>
            <w:r w:rsidRPr="00FA0284">
              <w:rPr>
                <w:rFonts w:cs="Times New Roman"/>
                <w:lang w:eastAsia="en-US"/>
              </w:rPr>
              <w:t>. М 1:2000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B0580" w14:textId="77777777" w:rsidR="00886E4D" w:rsidRPr="00FA0284" w:rsidRDefault="00886E4D" w:rsidP="00886E4D">
            <w:pPr>
              <w:pStyle w:val="af0"/>
              <w:suppressAutoHyphens/>
              <w:spacing w:line="276" w:lineRule="auto"/>
              <w:rPr>
                <w:rFonts w:cs="Times New Roman"/>
                <w:lang w:eastAsia="en-US"/>
              </w:rPr>
            </w:pPr>
            <w:r w:rsidRPr="00FA0284">
              <w:rPr>
                <w:rFonts w:cs="Times New Roman"/>
                <w:lang w:eastAsia="en-US"/>
              </w:rPr>
              <w:t>2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2EC376" w14:textId="77777777" w:rsidR="00886E4D" w:rsidRPr="00FA0284" w:rsidRDefault="00886E4D" w:rsidP="00886E4D">
            <w:pPr>
              <w:pStyle w:val="af0"/>
              <w:suppressAutoHyphens/>
              <w:spacing w:line="276" w:lineRule="auto"/>
              <w:rPr>
                <w:rFonts w:cs="Times New Roman"/>
                <w:lang w:eastAsia="en-US"/>
              </w:rPr>
            </w:pPr>
            <w:r w:rsidRPr="00FA0284">
              <w:rPr>
                <w:rFonts w:cs="Times New Roman"/>
                <w:lang w:eastAsia="en-US"/>
              </w:rPr>
              <w:t>1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0D560B" w14:textId="77777777" w:rsidR="00886E4D" w:rsidRPr="00FA0284" w:rsidRDefault="00886E4D" w:rsidP="00886E4D">
            <w:pPr>
              <w:pStyle w:val="af0"/>
              <w:suppressAutoHyphens/>
              <w:spacing w:line="276" w:lineRule="auto"/>
              <w:rPr>
                <w:rFonts w:cs="Times New Roman"/>
                <w:lang w:eastAsia="en-US"/>
              </w:rPr>
            </w:pPr>
            <w:r>
              <w:rPr>
                <w:rFonts w:cs="Times New Roman"/>
                <w:lang w:eastAsia="en-US"/>
              </w:rPr>
              <w:t>н/с</w:t>
            </w:r>
          </w:p>
        </w:tc>
      </w:tr>
      <w:tr w:rsidR="00886E4D" w:rsidRPr="00FA0284" w14:paraId="1C908149" w14:textId="77777777" w:rsidTr="00886E4D">
        <w:trPr>
          <w:trHeight w:val="454"/>
          <w:jc w:val="center"/>
        </w:trPr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8CF717" w14:textId="77777777" w:rsidR="00886E4D" w:rsidRPr="00FA0284" w:rsidRDefault="00886E4D" w:rsidP="00886E4D">
            <w:pPr>
              <w:pStyle w:val="af0"/>
              <w:suppressAutoHyphens/>
              <w:spacing w:line="276" w:lineRule="auto"/>
              <w:rPr>
                <w:rFonts w:cs="Times New Roman"/>
                <w:lang w:eastAsia="en-US"/>
              </w:rPr>
            </w:pPr>
            <w:r w:rsidRPr="00FA0284">
              <w:rPr>
                <w:rFonts w:cs="Times New Roman"/>
                <w:lang w:eastAsia="en-US"/>
              </w:rPr>
              <w:t>7</w:t>
            </w:r>
          </w:p>
        </w:tc>
        <w:tc>
          <w:tcPr>
            <w:tcW w:w="5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F017FB" w14:textId="77777777" w:rsidR="00886E4D" w:rsidRPr="00FA0284" w:rsidRDefault="00886E4D" w:rsidP="00886E4D">
            <w:pPr>
              <w:pStyle w:val="afff3"/>
              <w:suppressAutoHyphens/>
              <w:spacing w:line="276" w:lineRule="auto"/>
              <w:jc w:val="center"/>
              <w:rPr>
                <w:rFonts w:cs="Times New Roman"/>
              </w:rPr>
            </w:pPr>
            <w:r w:rsidRPr="00FA0284">
              <w:rPr>
                <w:rFonts w:cs="Times New Roman"/>
              </w:rPr>
              <w:t xml:space="preserve">План красных линий </w:t>
            </w:r>
          </w:p>
          <w:p w14:paraId="09D4BDDF" w14:textId="77777777" w:rsidR="00886E4D" w:rsidRPr="00FA0284" w:rsidRDefault="00886E4D" w:rsidP="00886E4D">
            <w:pPr>
              <w:pStyle w:val="afff3"/>
              <w:suppressAutoHyphens/>
              <w:spacing w:line="276" w:lineRule="auto"/>
              <w:jc w:val="center"/>
              <w:rPr>
                <w:rFonts w:cs="Times New Roman"/>
              </w:rPr>
            </w:pPr>
            <w:r w:rsidRPr="00FA0284">
              <w:rPr>
                <w:rFonts w:cs="Times New Roman"/>
              </w:rPr>
              <w:t xml:space="preserve">(с границами зон планируемого размещения объектов </w:t>
            </w:r>
          </w:p>
          <w:p w14:paraId="4184C4A4" w14:textId="77777777" w:rsidR="00886E4D" w:rsidRPr="00FA0284" w:rsidRDefault="00886E4D" w:rsidP="00886E4D">
            <w:pPr>
              <w:pStyle w:val="afff3"/>
              <w:suppressAutoHyphens/>
              <w:spacing w:line="276" w:lineRule="auto"/>
              <w:jc w:val="center"/>
              <w:rPr>
                <w:rFonts w:cs="Times New Roman"/>
              </w:rPr>
            </w:pPr>
            <w:r w:rsidRPr="00FA0284">
              <w:rPr>
                <w:rFonts w:cs="Times New Roman"/>
              </w:rPr>
              <w:t xml:space="preserve">социально-культурного и коммунально-бытового </w:t>
            </w:r>
          </w:p>
          <w:p w14:paraId="1D789D00" w14:textId="77777777" w:rsidR="00886E4D" w:rsidRPr="00FA0284" w:rsidRDefault="00886E4D" w:rsidP="00886E4D">
            <w:pPr>
              <w:pStyle w:val="afff3"/>
              <w:suppressAutoHyphens/>
              <w:spacing w:line="276" w:lineRule="auto"/>
              <w:jc w:val="center"/>
              <w:rPr>
                <w:rFonts w:eastAsia="Calibri" w:cs="Times New Roman"/>
                <w:lang w:eastAsia="en-US"/>
              </w:rPr>
            </w:pPr>
            <w:r w:rsidRPr="00FA0284">
              <w:rPr>
                <w:rFonts w:cs="Times New Roman"/>
              </w:rPr>
              <w:t>назначения, иных объектов капитального строительства)</w:t>
            </w:r>
            <w:r w:rsidRPr="00FA0284">
              <w:rPr>
                <w:rFonts w:cs="Times New Roman"/>
                <w:lang w:eastAsia="en-US"/>
              </w:rPr>
              <w:t>. М 1:2000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2BBF2D" w14:textId="77777777" w:rsidR="00886E4D" w:rsidRPr="00FA0284" w:rsidRDefault="00886E4D" w:rsidP="00886E4D">
            <w:pPr>
              <w:pStyle w:val="af0"/>
              <w:suppressAutoHyphens/>
              <w:spacing w:line="276" w:lineRule="auto"/>
              <w:rPr>
                <w:rFonts w:cs="Times New Roman"/>
                <w:lang w:eastAsia="en-US"/>
              </w:rPr>
            </w:pPr>
            <w:r w:rsidRPr="00FA0284">
              <w:rPr>
                <w:rFonts w:cs="Times New Roman"/>
                <w:lang w:eastAsia="en-US"/>
              </w:rPr>
              <w:t>3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51E157" w14:textId="77777777" w:rsidR="00886E4D" w:rsidRPr="00FA0284" w:rsidRDefault="00886E4D" w:rsidP="00886E4D">
            <w:pPr>
              <w:pStyle w:val="af0"/>
              <w:suppressAutoHyphens/>
              <w:spacing w:line="276" w:lineRule="auto"/>
              <w:rPr>
                <w:rFonts w:cs="Times New Roman"/>
                <w:lang w:eastAsia="en-US"/>
              </w:rPr>
            </w:pPr>
            <w:r w:rsidRPr="00FA0284">
              <w:rPr>
                <w:rFonts w:cs="Times New Roman"/>
                <w:lang w:eastAsia="en-US"/>
              </w:rPr>
              <w:t>1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3E7EB9" w14:textId="77777777" w:rsidR="00886E4D" w:rsidRPr="00FA0284" w:rsidRDefault="00886E4D" w:rsidP="00886E4D">
            <w:pPr>
              <w:pStyle w:val="af0"/>
              <w:suppressAutoHyphens/>
              <w:spacing w:line="276" w:lineRule="auto"/>
              <w:rPr>
                <w:rFonts w:cs="Times New Roman"/>
                <w:lang w:eastAsia="en-US"/>
              </w:rPr>
            </w:pPr>
            <w:r>
              <w:rPr>
                <w:rFonts w:cs="Times New Roman"/>
                <w:lang w:eastAsia="en-US"/>
              </w:rPr>
              <w:t>н/с</w:t>
            </w:r>
          </w:p>
        </w:tc>
      </w:tr>
      <w:tr w:rsidR="00886E4D" w:rsidRPr="00FA0284" w14:paraId="46A12DC4" w14:textId="77777777" w:rsidTr="00886E4D">
        <w:trPr>
          <w:trHeight w:val="454"/>
          <w:jc w:val="center"/>
        </w:trPr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BC8D95" w14:textId="77777777" w:rsidR="00886E4D" w:rsidRPr="00FA0284" w:rsidRDefault="00886E4D" w:rsidP="00886E4D">
            <w:pPr>
              <w:pStyle w:val="af0"/>
              <w:suppressAutoHyphens/>
              <w:spacing w:line="276" w:lineRule="auto"/>
              <w:rPr>
                <w:rFonts w:cs="Times New Roman"/>
                <w:lang w:eastAsia="en-US"/>
              </w:rPr>
            </w:pPr>
            <w:r w:rsidRPr="00FA0284">
              <w:rPr>
                <w:rFonts w:cs="Times New Roman"/>
                <w:lang w:eastAsia="en-US"/>
              </w:rPr>
              <w:t>8</w:t>
            </w:r>
          </w:p>
        </w:tc>
        <w:tc>
          <w:tcPr>
            <w:tcW w:w="5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07295" w14:textId="77777777" w:rsidR="00886E4D" w:rsidRPr="00FA0284" w:rsidRDefault="00886E4D" w:rsidP="00886E4D">
            <w:pPr>
              <w:pStyle w:val="afff3"/>
              <w:suppressAutoHyphens/>
              <w:spacing w:line="276" w:lineRule="auto"/>
              <w:jc w:val="center"/>
              <w:rPr>
                <w:rFonts w:cs="Times New Roman"/>
              </w:rPr>
            </w:pPr>
            <w:r w:rsidRPr="00FA0284">
              <w:rPr>
                <w:rFonts w:cs="Times New Roman"/>
              </w:rPr>
              <w:t xml:space="preserve">Схема размещения инженерных сетей. </w:t>
            </w:r>
            <w:r w:rsidRPr="00FA0284">
              <w:rPr>
                <w:rFonts w:cs="Times New Roman"/>
                <w:lang w:eastAsia="en-US"/>
              </w:rPr>
              <w:t>М 1:2000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8895E0" w14:textId="77777777" w:rsidR="00886E4D" w:rsidRPr="00FA0284" w:rsidRDefault="00886E4D" w:rsidP="00886E4D">
            <w:pPr>
              <w:pStyle w:val="af0"/>
              <w:suppressAutoHyphens/>
              <w:spacing w:line="276" w:lineRule="auto"/>
              <w:rPr>
                <w:rFonts w:cs="Times New Roman"/>
                <w:lang w:eastAsia="en-US"/>
              </w:rPr>
            </w:pPr>
            <w:r w:rsidRPr="00FA0284">
              <w:rPr>
                <w:rFonts w:cs="Times New Roman"/>
                <w:lang w:eastAsia="en-US"/>
              </w:rPr>
              <w:t>5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EA5A63" w14:textId="77777777" w:rsidR="00886E4D" w:rsidRPr="00FA0284" w:rsidRDefault="00886E4D" w:rsidP="00886E4D">
            <w:pPr>
              <w:pStyle w:val="af0"/>
              <w:suppressAutoHyphens/>
              <w:spacing w:line="276" w:lineRule="auto"/>
              <w:rPr>
                <w:rFonts w:cs="Times New Roman"/>
                <w:lang w:eastAsia="en-US"/>
              </w:rPr>
            </w:pPr>
            <w:r w:rsidRPr="00FA0284">
              <w:rPr>
                <w:rFonts w:cs="Times New Roman"/>
                <w:lang w:eastAsia="en-US"/>
              </w:rPr>
              <w:t>1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9A61A8" w14:textId="77777777" w:rsidR="00886E4D" w:rsidRPr="00FA0284" w:rsidRDefault="00886E4D" w:rsidP="00886E4D">
            <w:pPr>
              <w:pStyle w:val="af0"/>
              <w:suppressAutoHyphens/>
              <w:spacing w:line="276" w:lineRule="auto"/>
              <w:rPr>
                <w:rFonts w:cs="Times New Roman"/>
                <w:lang w:eastAsia="en-US"/>
              </w:rPr>
            </w:pPr>
            <w:r>
              <w:rPr>
                <w:rFonts w:cs="Times New Roman"/>
                <w:lang w:eastAsia="en-US"/>
              </w:rPr>
              <w:t>н/с</w:t>
            </w:r>
          </w:p>
        </w:tc>
      </w:tr>
      <w:tr w:rsidR="00886E4D" w:rsidRPr="00FA0284" w14:paraId="3AA96B75" w14:textId="77777777" w:rsidTr="00886E4D">
        <w:trPr>
          <w:trHeight w:val="454"/>
          <w:jc w:val="center"/>
        </w:trPr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6599D6" w14:textId="77777777" w:rsidR="00886E4D" w:rsidRPr="00FA0284" w:rsidRDefault="00886E4D" w:rsidP="00886E4D">
            <w:pPr>
              <w:pStyle w:val="af0"/>
              <w:suppressAutoHyphens/>
              <w:spacing w:line="276" w:lineRule="auto"/>
              <w:rPr>
                <w:rFonts w:cs="Times New Roman"/>
                <w:lang w:eastAsia="en-US"/>
              </w:rPr>
            </w:pPr>
            <w:r w:rsidRPr="00FA0284">
              <w:rPr>
                <w:rFonts w:cs="Times New Roman"/>
                <w:lang w:eastAsia="en-US"/>
              </w:rPr>
              <w:t>9</w:t>
            </w:r>
          </w:p>
        </w:tc>
        <w:tc>
          <w:tcPr>
            <w:tcW w:w="5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CB7438" w14:textId="77777777" w:rsidR="00886E4D" w:rsidRPr="00FA0284" w:rsidRDefault="00886E4D" w:rsidP="00886E4D">
            <w:pPr>
              <w:pStyle w:val="afff3"/>
              <w:suppressAutoHyphens/>
              <w:spacing w:line="276" w:lineRule="auto"/>
              <w:jc w:val="center"/>
              <w:rPr>
                <w:rFonts w:cs="Times New Roman"/>
                <w:iCs/>
              </w:rPr>
            </w:pPr>
            <w:r w:rsidRPr="00FA0284">
              <w:rPr>
                <w:rFonts w:eastAsia="Calibri" w:cs="Times New Roman"/>
                <w:lang w:eastAsia="en-US"/>
              </w:rPr>
              <w:t>Схема организации движения транспорта и пешеходов, улично-дорожной сети</w:t>
            </w:r>
            <w:r w:rsidRPr="00FA0284">
              <w:rPr>
                <w:rFonts w:cs="Times New Roman"/>
                <w:iCs/>
              </w:rPr>
              <w:t xml:space="preserve">. </w:t>
            </w:r>
            <w:r w:rsidRPr="00FA0284">
              <w:rPr>
                <w:rFonts w:cs="Times New Roman"/>
                <w:lang w:eastAsia="en-US"/>
              </w:rPr>
              <w:t>М 1:2000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365B24" w14:textId="77777777" w:rsidR="00886E4D" w:rsidRPr="00FA0284" w:rsidRDefault="00886E4D" w:rsidP="00886E4D">
            <w:pPr>
              <w:pStyle w:val="af0"/>
              <w:suppressAutoHyphens/>
              <w:spacing w:line="276" w:lineRule="auto"/>
              <w:rPr>
                <w:rFonts w:cs="Times New Roman"/>
                <w:lang w:eastAsia="en-US"/>
              </w:rPr>
            </w:pPr>
            <w:r w:rsidRPr="00FA0284">
              <w:rPr>
                <w:rFonts w:cs="Times New Roman"/>
                <w:lang w:eastAsia="en-US"/>
              </w:rPr>
              <w:t>7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5342E7" w14:textId="77777777" w:rsidR="00886E4D" w:rsidRPr="00FA0284" w:rsidRDefault="00886E4D" w:rsidP="00886E4D">
            <w:pPr>
              <w:pStyle w:val="af0"/>
              <w:suppressAutoHyphens/>
              <w:spacing w:line="276" w:lineRule="auto"/>
              <w:rPr>
                <w:rFonts w:cs="Times New Roman"/>
                <w:lang w:eastAsia="en-US"/>
              </w:rPr>
            </w:pPr>
            <w:r w:rsidRPr="00FA0284">
              <w:rPr>
                <w:rFonts w:cs="Times New Roman"/>
                <w:lang w:eastAsia="en-US"/>
              </w:rPr>
              <w:t>1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3A750F" w14:textId="77777777" w:rsidR="00886E4D" w:rsidRPr="00FA0284" w:rsidRDefault="00886E4D" w:rsidP="00886E4D">
            <w:pPr>
              <w:pStyle w:val="af0"/>
              <w:suppressAutoHyphens/>
              <w:spacing w:line="276" w:lineRule="auto"/>
              <w:rPr>
                <w:rFonts w:cs="Times New Roman"/>
                <w:lang w:eastAsia="en-US"/>
              </w:rPr>
            </w:pPr>
            <w:r>
              <w:rPr>
                <w:rFonts w:cs="Times New Roman"/>
                <w:lang w:eastAsia="en-US"/>
              </w:rPr>
              <w:t>н/с</w:t>
            </w:r>
          </w:p>
        </w:tc>
      </w:tr>
      <w:tr w:rsidR="00886E4D" w:rsidRPr="00FA0284" w14:paraId="4CA8D064" w14:textId="77777777" w:rsidTr="00886E4D">
        <w:trPr>
          <w:trHeight w:val="454"/>
          <w:jc w:val="center"/>
        </w:trPr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8C4B63" w14:textId="77777777" w:rsidR="00886E4D" w:rsidRPr="00FA0284" w:rsidRDefault="00886E4D" w:rsidP="00886E4D">
            <w:pPr>
              <w:pStyle w:val="af0"/>
              <w:suppressAutoHyphens/>
              <w:spacing w:line="276" w:lineRule="auto"/>
              <w:rPr>
                <w:rFonts w:cs="Times New Roman"/>
                <w:lang w:eastAsia="en-US"/>
              </w:rPr>
            </w:pPr>
            <w:r w:rsidRPr="00FA0284">
              <w:rPr>
                <w:rFonts w:cs="Times New Roman"/>
                <w:lang w:eastAsia="en-US"/>
              </w:rPr>
              <w:t>10</w:t>
            </w:r>
          </w:p>
        </w:tc>
        <w:tc>
          <w:tcPr>
            <w:tcW w:w="5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34D8C6" w14:textId="77777777" w:rsidR="00886E4D" w:rsidRPr="00FA0284" w:rsidRDefault="00886E4D" w:rsidP="00886E4D">
            <w:pPr>
              <w:pStyle w:val="afff3"/>
              <w:suppressAutoHyphens/>
              <w:spacing w:line="276" w:lineRule="auto"/>
              <w:jc w:val="center"/>
              <w:rPr>
                <w:rFonts w:eastAsia="Calibri" w:cs="Times New Roman"/>
                <w:lang w:eastAsia="en-US"/>
              </w:rPr>
            </w:pPr>
            <w:r w:rsidRPr="00FA0284">
              <w:rPr>
                <w:rFonts w:eastAsia="Calibri" w:cs="Times New Roman"/>
                <w:lang w:eastAsia="en-US"/>
              </w:rPr>
              <w:t>Поперечные профили, М 1:200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6D0C88" w14:textId="77777777" w:rsidR="00886E4D" w:rsidRPr="00FA0284" w:rsidRDefault="00886E4D" w:rsidP="00886E4D">
            <w:pPr>
              <w:pStyle w:val="af0"/>
              <w:suppressAutoHyphens/>
              <w:spacing w:line="276" w:lineRule="auto"/>
              <w:rPr>
                <w:rFonts w:cs="Times New Roman"/>
                <w:lang w:eastAsia="en-US"/>
              </w:rPr>
            </w:pPr>
            <w:r w:rsidRPr="00FA0284">
              <w:rPr>
                <w:rFonts w:cs="Times New Roman"/>
                <w:lang w:eastAsia="en-US"/>
              </w:rPr>
              <w:t>7.1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8686C3" w14:textId="77777777" w:rsidR="00886E4D" w:rsidRPr="00FA0284" w:rsidRDefault="00886E4D" w:rsidP="00886E4D">
            <w:pPr>
              <w:pStyle w:val="af0"/>
              <w:suppressAutoHyphens/>
              <w:spacing w:line="276" w:lineRule="auto"/>
              <w:rPr>
                <w:rFonts w:cs="Times New Roman"/>
                <w:lang w:eastAsia="en-US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CBA03" w14:textId="77777777" w:rsidR="00886E4D" w:rsidRPr="00FA0284" w:rsidRDefault="00886E4D" w:rsidP="00886E4D">
            <w:pPr>
              <w:pStyle w:val="af0"/>
              <w:suppressAutoHyphens/>
              <w:spacing w:line="276" w:lineRule="auto"/>
              <w:rPr>
                <w:rFonts w:cs="Times New Roman"/>
                <w:lang w:eastAsia="en-US"/>
              </w:rPr>
            </w:pPr>
            <w:r>
              <w:rPr>
                <w:rFonts w:cs="Times New Roman"/>
                <w:lang w:eastAsia="en-US"/>
              </w:rPr>
              <w:t>н/с</w:t>
            </w:r>
          </w:p>
        </w:tc>
      </w:tr>
      <w:tr w:rsidR="00886E4D" w:rsidRPr="00FA0284" w14:paraId="4FCF8BF5" w14:textId="77777777" w:rsidTr="00886E4D">
        <w:trPr>
          <w:trHeight w:val="454"/>
          <w:jc w:val="center"/>
        </w:trPr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4F7B3A" w14:textId="77777777" w:rsidR="00886E4D" w:rsidRPr="00FA0284" w:rsidRDefault="00886E4D" w:rsidP="00886E4D">
            <w:pPr>
              <w:pStyle w:val="af0"/>
              <w:suppressAutoHyphens/>
              <w:spacing w:line="276" w:lineRule="auto"/>
              <w:rPr>
                <w:rFonts w:cs="Times New Roman"/>
                <w:lang w:eastAsia="en-US"/>
              </w:rPr>
            </w:pPr>
            <w:r w:rsidRPr="00FA0284">
              <w:rPr>
                <w:rFonts w:cs="Times New Roman"/>
                <w:lang w:eastAsia="en-US"/>
              </w:rPr>
              <w:t>11</w:t>
            </w:r>
          </w:p>
        </w:tc>
        <w:tc>
          <w:tcPr>
            <w:tcW w:w="5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370CF4" w14:textId="77777777" w:rsidR="00886E4D" w:rsidRPr="00FA0284" w:rsidRDefault="00886E4D" w:rsidP="00886E4D">
            <w:pPr>
              <w:pStyle w:val="afff3"/>
              <w:suppressAutoHyphens/>
              <w:spacing w:line="276" w:lineRule="auto"/>
              <w:jc w:val="center"/>
              <w:rPr>
                <w:rFonts w:cs="Times New Roman"/>
                <w:iCs/>
              </w:rPr>
            </w:pPr>
            <w:r w:rsidRPr="00FA0284">
              <w:rPr>
                <w:rFonts w:eastAsia="Calibri" w:cs="Times New Roman"/>
                <w:lang w:eastAsia="en-US"/>
              </w:rPr>
              <w:t>Схема границ зон с особыми условиями использования территории</w:t>
            </w:r>
            <w:r w:rsidRPr="00FA0284">
              <w:rPr>
                <w:rFonts w:cs="Times New Roman"/>
                <w:lang w:eastAsia="en-US"/>
              </w:rPr>
              <w:t>. М 1:2000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F8BEEA" w14:textId="77777777" w:rsidR="00886E4D" w:rsidRPr="00FA0284" w:rsidRDefault="00886E4D" w:rsidP="00886E4D">
            <w:pPr>
              <w:pStyle w:val="af0"/>
              <w:suppressAutoHyphens/>
              <w:spacing w:line="276" w:lineRule="auto"/>
              <w:rPr>
                <w:rFonts w:cs="Times New Roman"/>
                <w:lang w:eastAsia="en-US"/>
              </w:rPr>
            </w:pPr>
            <w:r w:rsidRPr="00FA0284">
              <w:rPr>
                <w:rFonts w:cs="Times New Roman"/>
                <w:lang w:eastAsia="en-US"/>
              </w:rPr>
              <w:t>9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C0F26C" w14:textId="77777777" w:rsidR="00886E4D" w:rsidRPr="00FA0284" w:rsidRDefault="00886E4D" w:rsidP="00886E4D">
            <w:pPr>
              <w:pStyle w:val="af0"/>
              <w:suppressAutoHyphens/>
              <w:spacing w:line="276" w:lineRule="auto"/>
              <w:rPr>
                <w:rFonts w:cs="Times New Roman"/>
                <w:lang w:eastAsia="en-US"/>
              </w:rPr>
            </w:pPr>
            <w:r w:rsidRPr="00FA0284">
              <w:rPr>
                <w:rFonts w:cs="Times New Roman"/>
                <w:lang w:eastAsia="en-US"/>
              </w:rPr>
              <w:t>1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20E3C9" w14:textId="77777777" w:rsidR="00886E4D" w:rsidRPr="00FA0284" w:rsidRDefault="00886E4D" w:rsidP="00886E4D">
            <w:pPr>
              <w:pStyle w:val="af0"/>
              <w:suppressAutoHyphens/>
              <w:spacing w:line="276" w:lineRule="auto"/>
              <w:rPr>
                <w:rFonts w:cs="Times New Roman"/>
                <w:lang w:eastAsia="en-US"/>
              </w:rPr>
            </w:pPr>
            <w:r>
              <w:rPr>
                <w:rFonts w:cs="Times New Roman"/>
                <w:lang w:eastAsia="en-US"/>
              </w:rPr>
              <w:t>н/с</w:t>
            </w:r>
          </w:p>
        </w:tc>
      </w:tr>
      <w:tr w:rsidR="00886E4D" w:rsidRPr="00FA0284" w14:paraId="39BC1E5B" w14:textId="77777777" w:rsidTr="00886E4D">
        <w:trPr>
          <w:trHeight w:val="454"/>
          <w:jc w:val="center"/>
        </w:trPr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390C3F" w14:textId="77777777" w:rsidR="00886E4D" w:rsidRPr="00FA0284" w:rsidRDefault="00886E4D" w:rsidP="00886E4D">
            <w:pPr>
              <w:pStyle w:val="af0"/>
              <w:suppressAutoHyphens/>
              <w:spacing w:line="276" w:lineRule="auto"/>
              <w:rPr>
                <w:rFonts w:cs="Times New Roman"/>
                <w:lang w:eastAsia="en-US"/>
              </w:rPr>
            </w:pPr>
            <w:r w:rsidRPr="00FA0284">
              <w:rPr>
                <w:rFonts w:cs="Times New Roman"/>
                <w:lang w:eastAsia="en-US"/>
              </w:rPr>
              <w:t>12</w:t>
            </w:r>
          </w:p>
        </w:tc>
        <w:tc>
          <w:tcPr>
            <w:tcW w:w="5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97A958" w14:textId="0C880CB4" w:rsidR="00886E4D" w:rsidRPr="00FA0284" w:rsidRDefault="00886E4D" w:rsidP="00886E4D">
            <w:pPr>
              <w:pStyle w:val="afff3"/>
              <w:suppressAutoHyphens/>
              <w:spacing w:line="276" w:lineRule="auto"/>
              <w:jc w:val="center"/>
              <w:rPr>
                <w:rFonts w:cs="Times New Roman"/>
                <w:iCs/>
              </w:rPr>
            </w:pPr>
            <w:r w:rsidRPr="00FA0284">
              <w:rPr>
                <w:rFonts w:eastAsia="Calibri" w:cs="Times New Roman"/>
                <w:lang w:eastAsia="en-US"/>
              </w:rPr>
              <w:t>Схема вертикальной планировки терри</w:t>
            </w:r>
            <w:r w:rsidR="00312AB3">
              <w:rPr>
                <w:rFonts w:eastAsia="Calibri" w:cs="Times New Roman"/>
                <w:lang w:eastAsia="en-US"/>
              </w:rPr>
              <w:t xml:space="preserve">тории и инженерной подготовки </w:t>
            </w:r>
            <w:r w:rsidRPr="00FA0284">
              <w:rPr>
                <w:rFonts w:eastAsia="Calibri" w:cs="Times New Roman"/>
                <w:lang w:eastAsia="en-US"/>
              </w:rPr>
              <w:t>территории</w:t>
            </w:r>
            <w:r w:rsidRPr="00FA0284">
              <w:rPr>
                <w:rFonts w:cs="Times New Roman"/>
                <w:lang w:eastAsia="en-US"/>
              </w:rPr>
              <w:t>. М 1:2000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489AB8" w14:textId="77777777" w:rsidR="00886E4D" w:rsidRPr="00FA0284" w:rsidRDefault="00886E4D" w:rsidP="00886E4D">
            <w:pPr>
              <w:pStyle w:val="af0"/>
              <w:suppressAutoHyphens/>
              <w:spacing w:line="276" w:lineRule="auto"/>
              <w:rPr>
                <w:rFonts w:cs="Times New Roman"/>
                <w:lang w:eastAsia="en-US"/>
              </w:rPr>
            </w:pPr>
            <w:r w:rsidRPr="00FA0284">
              <w:rPr>
                <w:rFonts w:cs="Times New Roman"/>
                <w:lang w:eastAsia="en-US"/>
              </w:rPr>
              <w:t>6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64412A" w14:textId="77777777" w:rsidR="00886E4D" w:rsidRPr="00FA0284" w:rsidRDefault="00886E4D" w:rsidP="00886E4D">
            <w:pPr>
              <w:pStyle w:val="af0"/>
              <w:suppressAutoHyphens/>
              <w:spacing w:line="276" w:lineRule="auto"/>
              <w:rPr>
                <w:rFonts w:cs="Times New Roman"/>
                <w:lang w:eastAsia="en-US"/>
              </w:rPr>
            </w:pPr>
            <w:r w:rsidRPr="00FA0284">
              <w:rPr>
                <w:rFonts w:cs="Times New Roman"/>
                <w:lang w:eastAsia="en-US"/>
              </w:rPr>
              <w:t>1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24A434" w14:textId="77777777" w:rsidR="00886E4D" w:rsidRPr="00FA0284" w:rsidRDefault="00886E4D" w:rsidP="00886E4D">
            <w:pPr>
              <w:pStyle w:val="af0"/>
              <w:suppressAutoHyphens/>
              <w:spacing w:line="276" w:lineRule="auto"/>
              <w:rPr>
                <w:rFonts w:cs="Times New Roman"/>
                <w:lang w:eastAsia="en-US"/>
              </w:rPr>
            </w:pPr>
            <w:r>
              <w:rPr>
                <w:rFonts w:cs="Times New Roman"/>
                <w:lang w:eastAsia="en-US"/>
              </w:rPr>
              <w:t>н/с</w:t>
            </w:r>
          </w:p>
        </w:tc>
      </w:tr>
      <w:tr w:rsidR="00886E4D" w:rsidRPr="00FA0284" w14:paraId="54470DB0" w14:textId="77777777" w:rsidTr="00886E4D">
        <w:trPr>
          <w:trHeight w:val="454"/>
          <w:jc w:val="center"/>
        </w:trPr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E55D22" w14:textId="77777777" w:rsidR="00886E4D" w:rsidRPr="00FA0284" w:rsidRDefault="00886E4D" w:rsidP="00886E4D">
            <w:pPr>
              <w:pStyle w:val="af0"/>
              <w:suppressAutoHyphens/>
              <w:spacing w:line="276" w:lineRule="auto"/>
              <w:rPr>
                <w:rFonts w:cs="Times New Roman"/>
                <w:lang w:eastAsia="en-US"/>
              </w:rPr>
            </w:pPr>
            <w:r w:rsidRPr="00FA0284">
              <w:rPr>
                <w:rFonts w:cs="Times New Roman"/>
                <w:lang w:eastAsia="en-US"/>
              </w:rPr>
              <w:t>13</w:t>
            </w:r>
          </w:p>
        </w:tc>
        <w:tc>
          <w:tcPr>
            <w:tcW w:w="5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328D2E" w14:textId="77777777" w:rsidR="00886E4D" w:rsidRPr="00FA0284" w:rsidRDefault="00886E4D" w:rsidP="00886E4D">
            <w:pPr>
              <w:pStyle w:val="afff3"/>
              <w:suppressAutoHyphens/>
              <w:spacing w:line="276" w:lineRule="auto"/>
              <w:jc w:val="center"/>
              <w:rPr>
                <w:rFonts w:cs="Times New Roman"/>
                <w:lang w:eastAsia="en-US"/>
              </w:rPr>
            </w:pPr>
            <w:r w:rsidRPr="00FA0284">
              <w:rPr>
                <w:rFonts w:cs="Times New Roman"/>
                <w:lang w:eastAsia="en-US"/>
              </w:rPr>
              <w:t xml:space="preserve">Книга 2. </w:t>
            </w:r>
            <w:r w:rsidRPr="00FA0284">
              <w:rPr>
                <w:rFonts w:eastAsia="Calibri" w:cs="Times New Roman"/>
                <w:lang w:eastAsia="en-US"/>
              </w:rPr>
              <w:t>Пояснительная записка проекта планировки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5F27E2" w14:textId="77777777" w:rsidR="00886E4D" w:rsidRPr="00FA0284" w:rsidRDefault="00886E4D" w:rsidP="00886E4D">
            <w:pPr>
              <w:pStyle w:val="af0"/>
              <w:suppressAutoHyphens/>
              <w:spacing w:line="276" w:lineRule="auto"/>
              <w:rPr>
                <w:rFonts w:cs="Times New Roman"/>
                <w:lang w:val="en-US" w:eastAsia="en-US"/>
              </w:rPr>
            </w:pPr>
            <w:r w:rsidRPr="00FA0284">
              <w:rPr>
                <w:rFonts w:cs="Times New Roman"/>
                <w:lang w:eastAsia="en-US"/>
              </w:rPr>
              <w:t>2 кн.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89C604" w14:textId="77777777" w:rsidR="00886E4D" w:rsidRPr="00FA0284" w:rsidRDefault="00886E4D" w:rsidP="00886E4D">
            <w:pPr>
              <w:pStyle w:val="af0"/>
              <w:suppressAutoHyphens/>
              <w:spacing w:line="276" w:lineRule="auto"/>
              <w:rPr>
                <w:rFonts w:cs="Times New Roman"/>
                <w:lang w:eastAsia="en-US"/>
              </w:rPr>
            </w:pPr>
            <w:r w:rsidRPr="00FA0284">
              <w:rPr>
                <w:rFonts w:cs="Times New Roman"/>
                <w:lang w:eastAsia="en-US"/>
              </w:rPr>
              <w:t>1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7E7B26" w14:textId="77777777" w:rsidR="00886E4D" w:rsidRPr="00FA0284" w:rsidRDefault="00886E4D" w:rsidP="00886E4D">
            <w:pPr>
              <w:pStyle w:val="af0"/>
              <w:suppressAutoHyphens/>
              <w:spacing w:line="276" w:lineRule="auto"/>
              <w:rPr>
                <w:rFonts w:cs="Times New Roman"/>
                <w:lang w:eastAsia="en-US"/>
              </w:rPr>
            </w:pPr>
            <w:r>
              <w:rPr>
                <w:rFonts w:cs="Times New Roman"/>
                <w:lang w:eastAsia="en-US"/>
              </w:rPr>
              <w:t>н/с</w:t>
            </w:r>
          </w:p>
        </w:tc>
      </w:tr>
      <w:tr w:rsidR="00886E4D" w:rsidRPr="00FA0284" w14:paraId="1D203B07" w14:textId="77777777" w:rsidTr="00886E4D">
        <w:trPr>
          <w:trHeight w:val="454"/>
          <w:jc w:val="center"/>
        </w:trPr>
        <w:tc>
          <w:tcPr>
            <w:tcW w:w="87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E4EB35" w14:textId="77777777" w:rsidR="00886E4D" w:rsidRPr="00FA0284" w:rsidRDefault="00886E4D" w:rsidP="00886E4D">
            <w:pPr>
              <w:pStyle w:val="af0"/>
              <w:suppressAutoHyphens/>
              <w:spacing w:line="276" w:lineRule="auto"/>
              <w:rPr>
                <w:b/>
                <w:bCs/>
                <w:lang w:eastAsia="en-US"/>
              </w:rPr>
            </w:pPr>
            <w:r w:rsidRPr="00FA0284">
              <w:rPr>
                <w:b/>
                <w:bCs/>
                <w:lang w:eastAsia="en-US"/>
              </w:rPr>
              <w:t>Основная часть</w:t>
            </w:r>
            <w:r w:rsidRPr="00FA0284">
              <w:rPr>
                <w:rFonts w:cs="Times New Roman"/>
                <w:b/>
                <w:lang w:eastAsia="en-US"/>
              </w:rPr>
              <w:t xml:space="preserve"> проекта межевания территории</w:t>
            </w:r>
          </w:p>
        </w:tc>
      </w:tr>
      <w:tr w:rsidR="00886E4D" w:rsidRPr="00FA0284" w14:paraId="504097B3" w14:textId="77777777" w:rsidTr="00886E4D">
        <w:trPr>
          <w:trHeight w:val="454"/>
          <w:jc w:val="center"/>
        </w:trPr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854F29" w14:textId="77777777" w:rsidR="00886E4D" w:rsidRPr="00FA0284" w:rsidRDefault="00886E4D" w:rsidP="00886E4D">
            <w:pPr>
              <w:pStyle w:val="af0"/>
              <w:suppressAutoHyphens/>
              <w:spacing w:line="276" w:lineRule="auto"/>
              <w:rPr>
                <w:rFonts w:cs="Times New Roman"/>
                <w:lang w:eastAsia="en-US"/>
              </w:rPr>
            </w:pPr>
            <w:r w:rsidRPr="00FA0284">
              <w:rPr>
                <w:rFonts w:cs="Times New Roman"/>
                <w:lang w:eastAsia="en-US"/>
              </w:rPr>
              <w:t>14</w:t>
            </w:r>
          </w:p>
        </w:tc>
        <w:tc>
          <w:tcPr>
            <w:tcW w:w="5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3ACD02" w14:textId="77777777" w:rsidR="00886E4D" w:rsidRPr="00FA0284" w:rsidRDefault="00886E4D" w:rsidP="00886E4D">
            <w:pPr>
              <w:pStyle w:val="afff3"/>
              <w:suppressAutoHyphens/>
              <w:spacing w:line="276" w:lineRule="auto"/>
              <w:jc w:val="center"/>
              <w:rPr>
                <w:rFonts w:cs="Times New Roman"/>
                <w:lang w:eastAsia="en-US"/>
              </w:rPr>
            </w:pPr>
            <w:r w:rsidRPr="00FA0284">
              <w:rPr>
                <w:rFonts w:cs="Times New Roman"/>
                <w:lang w:eastAsia="en-US"/>
              </w:rPr>
              <w:t>Чертеж межевания территории. М 1:2000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D79BF8" w14:textId="77777777" w:rsidR="00886E4D" w:rsidRPr="00FA0284" w:rsidRDefault="00886E4D" w:rsidP="00886E4D">
            <w:pPr>
              <w:pStyle w:val="af0"/>
              <w:suppressAutoHyphens/>
              <w:spacing w:line="276" w:lineRule="auto"/>
              <w:rPr>
                <w:rFonts w:cs="Times New Roman"/>
                <w:lang w:eastAsia="en-US"/>
              </w:rPr>
            </w:pPr>
            <w:r w:rsidRPr="00FA0284">
              <w:rPr>
                <w:rFonts w:cs="Times New Roman"/>
                <w:lang w:eastAsia="en-US"/>
              </w:rPr>
              <w:t>10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87558E" w14:textId="77777777" w:rsidR="00886E4D" w:rsidRPr="00FA0284" w:rsidRDefault="00886E4D" w:rsidP="00886E4D">
            <w:pPr>
              <w:pStyle w:val="af0"/>
              <w:suppressAutoHyphens/>
              <w:spacing w:line="276" w:lineRule="auto"/>
              <w:rPr>
                <w:rFonts w:cs="Times New Roman"/>
                <w:lang w:eastAsia="en-US"/>
              </w:rPr>
            </w:pPr>
            <w:r w:rsidRPr="00FA0284">
              <w:rPr>
                <w:rFonts w:cs="Times New Roman"/>
                <w:lang w:eastAsia="en-US"/>
              </w:rPr>
              <w:t>1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EA07F7" w14:textId="77777777" w:rsidR="00886E4D" w:rsidRPr="00FA0284" w:rsidRDefault="00886E4D" w:rsidP="00886E4D">
            <w:pPr>
              <w:pStyle w:val="af0"/>
              <w:suppressAutoHyphens/>
              <w:spacing w:line="276" w:lineRule="auto"/>
              <w:rPr>
                <w:rFonts w:cs="Times New Roman"/>
                <w:lang w:eastAsia="en-US"/>
              </w:rPr>
            </w:pPr>
            <w:r>
              <w:rPr>
                <w:rFonts w:cs="Times New Roman"/>
                <w:lang w:eastAsia="en-US"/>
              </w:rPr>
              <w:t>н/с</w:t>
            </w:r>
          </w:p>
        </w:tc>
      </w:tr>
      <w:tr w:rsidR="00886E4D" w:rsidRPr="00FA0284" w14:paraId="6CE9FFA8" w14:textId="77777777" w:rsidTr="00886E4D">
        <w:trPr>
          <w:trHeight w:val="454"/>
          <w:jc w:val="center"/>
        </w:trPr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08895D" w14:textId="77777777" w:rsidR="00886E4D" w:rsidRPr="00FA0284" w:rsidRDefault="00886E4D" w:rsidP="00886E4D">
            <w:pPr>
              <w:pStyle w:val="af0"/>
              <w:suppressAutoHyphens/>
              <w:spacing w:line="276" w:lineRule="auto"/>
              <w:rPr>
                <w:rFonts w:cs="Times New Roman"/>
                <w:lang w:eastAsia="en-US"/>
              </w:rPr>
            </w:pPr>
            <w:r w:rsidRPr="00FA0284">
              <w:rPr>
                <w:rFonts w:cs="Times New Roman"/>
                <w:lang w:eastAsia="en-US"/>
              </w:rPr>
              <w:t>15</w:t>
            </w:r>
          </w:p>
        </w:tc>
        <w:tc>
          <w:tcPr>
            <w:tcW w:w="5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8A9EBC" w14:textId="77777777" w:rsidR="00886E4D" w:rsidRPr="00FA0284" w:rsidRDefault="00886E4D" w:rsidP="00886E4D">
            <w:pPr>
              <w:pStyle w:val="afff3"/>
              <w:suppressAutoHyphens/>
              <w:spacing w:line="276" w:lineRule="auto"/>
              <w:jc w:val="center"/>
              <w:rPr>
                <w:rFonts w:cs="Times New Roman"/>
                <w:lang w:eastAsia="en-US"/>
              </w:rPr>
            </w:pPr>
            <w:r w:rsidRPr="00FA0284">
              <w:rPr>
                <w:rFonts w:cs="Times New Roman"/>
                <w:lang w:eastAsia="en-US"/>
              </w:rPr>
              <w:t>Книга 3. Пояснительная записка проекта межевания территории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F865FE" w14:textId="77777777" w:rsidR="00886E4D" w:rsidRPr="00FA0284" w:rsidRDefault="00886E4D" w:rsidP="00886E4D">
            <w:pPr>
              <w:pStyle w:val="af0"/>
              <w:suppressAutoHyphens/>
              <w:spacing w:line="276" w:lineRule="auto"/>
              <w:rPr>
                <w:rFonts w:cs="Times New Roman"/>
                <w:lang w:eastAsia="en-US"/>
              </w:rPr>
            </w:pPr>
            <w:r w:rsidRPr="00FA0284">
              <w:rPr>
                <w:rFonts w:cs="Times New Roman"/>
                <w:lang w:eastAsia="en-US"/>
              </w:rPr>
              <w:t>3 кн.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6D96FD" w14:textId="77777777" w:rsidR="00886E4D" w:rsidRPr="00FA0284" w:rsidRDefault="00886E4D" w:rsidP="00886E4D">
            <w:pPr>
              <w:pStyle w:val="af0"/>
              <w:suppressAutoHyphens/>
              <w:spacing w:line="276" w:lineRule="auto"/>
              <w:rPr>
                <w:rFonts w:cs="Times New Roman"/>
                <w:lang w:eastAsia="en-US"/>
              </w:rPr>
            </w:pPr>
            <w:r w:rsidRPr="00FA0284">
              <w:rPr>
                <w:rFonts w:cs="Times New Roman"/>
                <w:lang w:eastAsia="en-US"/>
              </w:rPr>
              <w:t>1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466051" w14:textId="77777777" w:rsidR="00886E4D" w:rsidRPr="00FA0284" w:rsidRDefault="00886E4D" w:rsidP="00886E4D">
            <w:pPr>
              <w:pStyle w:val="af0"/>
              <w:suppressAutoHyphens/>
              <w:spacing w:line="276" w:lineRule="auto"/>
              <w:rPr>
                <w:rFonts w:cs="Times New Roman"/>
                <w:lang w:eastAsia="en-US"/>
              </w:rPr>
            </w:pPr>
            <w:r>
              <w:rPr>
                <w:rFonts w:cs="Times New Roman"/>
                <w:lang w:eastAsia="en-US"/>
              </w:rPr>
              <w:t>н/с</w:t>
            </w:r>
          </w:p>
        </w:tc>
      </w:tr>
      <w:tr w:rsidR="00886E4D" w:rsidRPr="00FA0284" w14:paraId="23D016E6" w14:textId="77777777" w:rsidTr="00886E4D">
        <w:trPr>
          <w:trHeight w:val="454"/>
          <w:jc w:val="center"/>
        </w:trPr>
        <w:tc>
          <w:tcPr>
            <w:tcW w:w="87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01B02A" w14:textId="77777777" w:rsidR="00886E4D" w:rsidRPr="00FA0284" w:rsidRDefault="00886E4D" w:rsidP="00886E4D">
            <w:pPr>
              <w:pStyle w:val="af0"/>
              <w:suppressAutoHyphens/>
              <w:spacing w:line="276" w:lineRule="auto"/>
              <w:rPr>
                <w:b/>
                <w:bCs/>
                <w:lang w:eastAsia="en-US"/>
              </w:rPr>
            </w:pPr>
            <w:r w:rsidRPr="00FA0284">
              <w:rPr>
                <w:b/>
                <w:bCs/>
                <w:lang w:eastAsia="en-US"/>
              </w:rPr>
              <w:t>Материалы по обоснованию проекта</w:t>
            </w:r>
            <w:r w:rsidRPr="00FA0284">
              <w:rPr>
                <w:lang w:eastAsia="en-US"/>
              </w:rPr>
              <w:t xml:space="preserve"> </w:t>
            </w:r>
            <w:r w:rsidRPr="00FA0284">
              <w:rPr>
                <w:rFonts w:cs="Times New Roman"/>
                <w:b/>
                <w:lang w:eastAsia="en-US"/>
              </w:rPr>
              <w:t>межевания территории</w:t>
            </w:r>
          </w:p>
        </w:tc>
      </w:tr>
      <w:tr w:rsidR="00886E4D" w:rsidRPr="00FA0284" w14:paraId="4775396B" w14:textId="77777777" w:rsidTr="00886E4D">
        <w:trPr>
          <w:trHeight w:val="454"/>
          <w:jc w:val="center"/>
        </w:trPr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0B2EA7" w14:textId="77777777" w:rsidR="00886E4D" w:rsidRPr="00FA0284" w:rsidRDefault="00886E4D" w:rsidP="00886E4D">
            <w:pPr>
              <w:pStyle w:val="af0"/>
              <w:suppressAutoHyphens/>
              <w:spacing w:line="276" w:lineRule="auto"/>
              <w:rPr>
                <w:rFonts w:cs="Times New Roman"/>
                <w:lang w:eastAsia="en-US"/>
              </w:rPr>
            </w:pPr>
            <w:r w:rsidRPr="00FA0284">
              <w:rPr>
                <w:rFonts w:cs="Times New Roman"/>
                <w:lang w:eastAsia="en-US"/>
              </w:rPr>
              <w:t>16</w:t>
            </w:r>
          </w:p>
        </w:tc>
        <w:tc>
          <w:tcPr>
            <w:tcW w:w="5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097FE1" w14:textId="77777777" w:rsidR="00886E4D" w:rsidRPr="00FA0284" w:rsidRDefault="00886E4D" w:rsidP="00886E4D">
            <w:pPr>
              <w:pStyle w:val="afff3"/>
              <w:suppressAutoHyphens/>
              <w:spacing w:line="276" w:lineRule="auto"/>
              <w:jc w:val="center"/>
              <w:rPr>
                <w:rFonts w:cs="Times New Roman"/>
                <w:lang w:eastAsia="en-US"/>
              </w:rPr>
            </w:pPr>
            <w:r w:rsidRPr="00FA0284">
              <w:rPr>
                <w:rFonts w:cs="Times New Roman"/>
                <w:lang w:eastAsia="en-US"/>
              </w:rPr>
              <w:t xml:space="preserve">Чертеж межевания территории с </w:t>
            </w:r>
            <w:r w:rsidRPr="00FA0284">
              <w:rPr>
                <w:rFonts w:eastAsia="Calibri" w:cs="Times New Roman"/>
                <w:lang w:eastAsia="en-US"/>
              </w:rPr>
              <w:t>границами зон с особыми условиями использования территории</w:t>
            </w:r>
            <w:r w:rsidRPr="00FA0284">
              <w:rPr>
                <w:rFonts w:cs="Times New Roman"/>
                <w:lang w:eastAsia="en-US"/>
              </w:rPr>
              <w:t>. М 1:2000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7BB1F4" w14:textId="77777777" w:rsidR="00886E4D" w:rsidRPr="00FA0284" w:rsidRDefault="00886E4D" w:rsidP="00886E4D">
            <w:pPr>
              <w:pStyle w:val="af0"/>
              <w:suppressAutoHyphens/>
              <w:spacing w:line="276" w:lineRule="auto"/>
              <w:rPr>
                <w:rFonts w:cs="Times New Roman"/>
                <w:lang w:eastAsia="en-US"/>
              </w:rPr>
            </w:pPr>
            <w:r w:rsidRPr="00FA0284">
              <w:rPr>
                <w:rFonts w:cs="Times New Roman"/>
                <w:lang w:eastAsia="en-US"/>
              </w:rPr>
              <w:t>11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66D377" w14:textId="77777777" w:rsidR="00886E4D" w:rsidRPr="00FA0284" w:rsidRDefault="00886E4D" w:rsidP="00886E4D">
            <w:pPr>
              <w:pStyle w:val="af0"/>
              <w:suppressAutoHyphens/>
              <w:spacing w:line="276" w:lineRule="auto"/>
              <w:rPr>
                <w:rFonts w:cs="Times New Roman"/>
                <w:lang w:eastAsia="en-US"/>
              </w:rPr>
            </w:pPr>
            <w:r w:rsidRPr="00FA0284">
              <w:rPr>
                <w:rFonts w:cs="Times New Roman"/>
                <w:lang w:eastAsia="en-US"/>
              </w:rPr>
              <w:t>1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CB5B2A" w14:textId="77777777" w:rsidR="00886E4D" w:rsidRPr="00FA0284" w:rsidRDefault="00886E4D" w:rsidP="00886E4D">
            <w:pPr>
              <w:pStyle w:val="af0"/>
              <w:suppressAutoHyphens/>
              <w:spacing w:line="276" w:lineRule="auto"/>
              <w:rPr>
                <w:rFonts w:cs="Times New Roman"/>
                <w:lang w:eastAsia="en-US"/>
              </w:rPr>
            </w:pPr>
            <w:r>
              <w:rPr>
                <w:rFonts w:cs="Times New Roman"/>
                <w:lang w:eastAsia="en-US"/>
              </w:rPr>
              <w:t>н/с</w:t>
            </w:r>
          </w:p>
        </w:tc>
      </w:tr>
      <w:tr w:rsidR="00886E4D" w:rsidRPr="00FA0284" w14:paraId="0057B9A8" w14:textId="77777777" w:rsidTr="00886E4D">
        <w:trPr>
          <w:trHeight w:val="454"/>
          <w:jc w:val="center"/>
        </w:trPr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288B92" w14:textId="77777777" w:rsidR="00886E4D" w:rsidRPr="00FA0284" w:rsidRDefault="00886E4D" w:rsidP="00886E4D">
            <w:pPr>
              <w:pStyle w:val="af0"/>
              <w:suppressAutoHyphens/>
              <w:spacing w:line="276" w:lineRule="auto"/>
              <w:rPr>
                <w:rFonts w:cs="Times New Roman"/>
                <w:lang w:eastAsia="en-US"/>
              </w:rPr>
            </w:pPr>
            <w:r w:rsidRPr="00027CFB">
              <w:rPr>
                <w:rFonts w:cs="Times New Roman"/>
                <w:szCs w:val="16"/>
                <w:lang w:eastAsia="en-US"/>
              </w:rPr>
              <w:t>17</w:t>
            </w:r>
          </w:p>
        </w:tc>
        <w:tc>
          <w:tcPr>
            <w:tcW w:w="5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7F47BD" w14:textId="77777777" w:rsidR="00886E4D" w:rsidRPr="00FA0284" w:rsidRDefault="00886E4D" w:rsidP="00886E4D">
            <w:pPr>
              <w:pStyle w:val="afff3"/>
              <w:suppressAutoHyphens/>
              <w:spacing w:line="276" w:lineRule="auto"/>
              <w:jc w:val="center"/>
              <w:rPr>
                <w:rFonts w:cs="Times New Roman"/>
                <w:lang w:eastAsia="en-US"/>
              </w:rPr>
            </w:pPr>
            <w:r w:rsidRPr="00027CFB">
              <w:rPr>
                <w:rFonts w:cs="Times New Roman"/>
                <w:szCs w:val="16"/>
                <w:lang w:eastAsia="en-US"/>
              </w:rPr>
              <w:t>Приложение 1. Схемы каталогов координат образуемых земельных участков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F0067C" w14:textId="77777777" w:rsidR="00886E4D" w:rsidRPr="00FA0284" w:rsidRDefault="00886E4D" w:rsidP="00886E4D">
            <w:pPr>
              <w:pStyle w:val="af0"/>
              <w:suppressAutoHyphens/>
              <w:spacing w:line="276" w:lineRule="auto"/>
              <w:rPr>
                <w:rFonts w:cs="Times New Roman"/>
                <w:lang w:eastAsia="en-US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35A14E" w14:textId="77777777" w:rsidR="00886E4D" w:rsidRPr="00FA0284" w:rsidRDefault="00886E4D" w:rsidP="00886E4D">
            <w:pPr>
              <w:pStyle w:val="af0"/>
              <w:suppressAutoHyphens/>
              <w:spacing w:line="276" w:lineRule="auto"/>
              <w:rPr>
                <w:rFonts w:cs="Times New Roman"/>
                <w:lang w:eastAsia="en-US"/>
              </w:rPr>
            </w:pPr>
            <w:r w:rsidRPr="00027CFB">
              <w:rPr>
                <w:rFonts w:cs="Times New Roman"/>
                <w:szCs w:val="16"/>
                <w:lang w:eastAsia="en-US"/>
              </w:rPr>
              <w:t>1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7A1A81" w14:textId="77777777" w:rsidR="00886E4D" w:rsidRPr="00027CFB" w:rsidRDefault="00886E4D" w:rsidP="00886E4D">
            <w:pPr>
              <w:pStyle w:val="af0"/>
              <w:suppressAutoHyphens/>
              <w:spacing w:line="276" w:lineRule="auto"/>
              <w:rPr>
                <w:rFonts w:cs="Times New Roman"/>
                <w:szCs w:val="16"/>
                <w:lang w:eastAsia="en-US"/>
              </w:rPr>
            </w:pPr>
            <w:r>
              <w:rPr>
                <w:rFonts w:cs="Times New Roman"/>
                <w:lang w:eastAsia="en-US"/>
              </w:rPr>
              <w:t>н/с</w:t>
            </w:r>
          </w:p>
        </w:tc>
      </w:tr>
      <w:tr w:rsidR="00886E4D" w:rsidRPr="00FA0284" w14:paraId="67B21430" w14:textId="77777777" w:rsidTr="00886E4D">
        <w:trPr>
          <w:trHeight w:val="454"/>
          <w:jc w:val="center"/>
        </w:trPr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7A1FFF" w14:textId="77777777" w:rsidR="00886E4D" w:rsidRPr="00FA0284" w:rsidRDefault="00886E4D" w:rsidP="00886E4D">
            <w:pPr>
              <w:pStyle w:val="af0"/>
              <w:suppressAutoHyphens/>
              <w:spacing w:line="276" w:lineRule="auto"/>
              <w:rPr>
                <w:rFonts w:cs="Times New Roman"/>
                <w:lang w:eastAsia="en-US"/>
              </w:rPr>
            </w:pPr>
            <w:r w:rsidRPr="00027CFB">
              <w:rPr>
                <w:rFonts w:cs="Times New Roman"/>
                <w:szCs w:val="16"/>
                <w:lang w:eastAsia="en-US"/>
              </w:rPr>
              <w:t>18</w:t>
            </w:r>
          </w:p>
        </w:tc>
        <w:tc>
          <w:tcPr>
            <w:tcW w:w="5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A5BCC" w14:textId="77777777" w:rsidR="00886E4D" w:rsidRPr="00FA0284" w:rsidRDefault="00886E4D" w:rsidP="00886E4D">
            <w:pPr>
              <w:pStyle w:val="afff3"/>
              <w:suppressAutoHyphens/>
              <w:spacing w:line="276" w:lineRule="auto"/>
              <w:jc w:val="center"/>
              <w:rPr>
                <w:rFonts w:cs="Times New Roman"/>
                <w:lang w:eastAsia="en-US"/>
              </w:rPr>
            </w:pPr>
            <w:r w:rsidRPr="00027CFB">
              <w:rPr>
                <w:rFonts w:cs="Times New Roman"/>
                <w:szCs w:val="16"/>
                <w:lang w:eastAsia="en-US"/>
              </w:rPr>
              <w:t>Приложение 2. Схема каталогов координат образуемых частей земельных участков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106105" w14:textId="77777777" w:rsidR="00886E4D" w:rsidRPr="00FA0284" w:rsidRDefault="00886E4D" w:rsidP="00886E4D">
            <w:pPr>
              <w:pStyle w:val="af0"/>
              <w:suppressAutoHyphens/>
              <w:spacing w:line="276" w:lineRule="auto"/>
              <w:rPr>
                <w:rFonts w:cs="Times New Roman"/>
                <w:lang w:eastAsia="en-US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66FAB3" w14:textId="77777777" w:rsidR="00886E4D" w:rsidRPr="00FA0284" w:rsidRDefault="00886E4D" w:rsidP="00886E4D">
            <w:pPr>
              <w:pStyle w:val="af0"/>
              <w:suppressAutoHyphens/>
              <w:spacing w:line="276" w:lineRule="auto"/>
              <w:rPr>
                <w:rFonts w:cs="Times New Roman"/>
                <w:lang w:eastAsia="en-US"/>
              </w:rPr>
            </w:pPr>
            <w:r w:rsidRPr="00027CFB">
              <w:rPr>
                <w:rFonts w:cs="Times New Roman"/>
                <w:szCs w:val="16"/>
                <w:lang w:eastAsia="en-US"/>
              </w:rPr>
              <w:t>1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AC5E7F" w14:textId="77777777" w:rsidR="00886E4D" w:rsidRPr="00027CFB" w:rsidRDefault="00886E4D" w:rsidP="00886E4D">
            <w:pPr>
              <w:pStyle w:val="af0"/>
              <w:suppressAutoHyphens/>
              <w:spacing w:line="276" w:lineRule="auto"/>
              <w:rPr>
                <w:rFonts w:cs="Times New Roman"/>
                <w:szCs w:val="16"/>
                <w:lang w:eastAsia="en-US"/>
              </w:rPr>
            </w:pPr>
            <w:r>
              <w:rPr>
                <w:rFonts w:cs="Times New Roman"/>
                <w:lang w:eastAsia="en-US"/>
              </w:rPr>
              <w:t>н/с</w:t>
            </w:r>
          </w:p>
        </w:tc>
      </w:tr>
      <w:bookmarkEnd w:id="6"/>
    </w:tbl>
    <w:p w14:paraId="52B3F567" w14:textId="5F400806" w:rsidR="00F032F2" w:rsidRPr="00BC66A1" w:rsidRDefault="00F032F2" w:rsidP="005A0C16">
      <w:pPr>
        <w:jc w:val="center"/>
        <w:rPr>
          <w:rFonts w:ascii="Times New Roman" w:hAnsi="Times New Roman"/>
          <w:sz w:val="20"/>
          <w:szCs w:val="20"/>
          <w:highlight w:val="lightGray"/>
        </w:rPr>
      </w:pPr>
      <w:r w:rsidRPr="00BC66A1">
        <w:rPr>
          <w:rFonts w:ascii="Times New Roman" w:hAnsi="Times New Roman"/>
          <w:sz w:val="20"/>
          <w:szCs w:val="20"/>
          <w:highlight w:val="lightGray"/>
        </w:rPr>
        <w:br w:type="page"/>
      </w:r>
    </w:p>
    <w:p w14:paraId="5CDA4E14" w14:textId="77777777" w:rsidR="00F032F2" w:rsidRPr="00D94C0F" w:rsidRDefault="00F032F2" w:rsidP="00F032F2">
      <w:pPr>
        <w:pStyle w:val="a4"/>
        <w:rPr>
          <w:color w:val="auto"/>
        </w:rPr>
      </w:pPr>
      <w:r w:rsidRPr="00D94C0F">
        <w:rPr>
          <w:color w:val="auto"/>
        </w:rPr>
        <w:lastRenderedPageBreak/>
        <w:t>Оглавление</w:t>
      </w:r>
    </w:p>
    <w:p w14:paraId="40277B17" w14:textId="20AAAC5E" w:rsidR="004849FC" w:rsidRPr="004849FC" w:rsidRDefault="002D7537">
      <w:pPr>
        <w:pStyle w:val="11"/>
        <w:rPr>
          <w:rFonts w:eastAsiaTheme="minorEastAsia"/>
        </w:rPr>
      </w:pPr>
      <w:r w:rsidRPr="004849FC">
        <w:rPr>
          <w:sz w:val="24"/>
          <w:szCs w:val="24"/>
          <w:highlight w:val="lightGray"/>
        </w:rPr>
        <w:fldChar w:fldCharType="begin"/>
      </w:r>
      <w:r w:rsidR="00F032F2" w:rsidRPr="004849FC">
        <w:rPr>
          <w:sz w:val="24"/>
          <w:szCs w:val="24"/>
          <w:highlight w:val="lightGray"/>
        </w:rPr>
        <w:instrText xml:space="preserve"> TOC \o "1-3" \h \z \u </w:instrText>
      </w:r>
      <w:r w:rsidRPr="004849FC">
        <w:rPr>
          <w:sz w:val="24"/>
          <w:szCs w:val="24"/>
          <w:highlight w:val="lightGray"/>
        </w:rPr>
        <w:fldChar w:fldCharType="separate"/>
      </w:r>
      <w:hyperlink w:anchor="_Toc31803739" w:history="1">
        <w:r w:rsidR="004849FC" w:rsidRPr="004849FC">
          <w:rPr>
            <w:rStyle w:val="a5"/>
          </w:rPr>
          <w:t>Введение</w:t>
        </w:r>
        <w:r w:rsidR="004849FC" w:rsidRPr="004849FC">
          <w:rPr>
            <w:webHidden/>
          </w:rPr>
          <w:tab/>
        </w:r>
        <w:r w:rsidR="004849FC" w:rsidRPr="004849FC">
          <w:rPr>
            <w:webHidden/>
          </w:rPr>
          <w:fldChar w:fldCharType="begin"/>
        </w:r>
        <w:r w:rsidR="004849FC" w:rsidRPr="004849FC">
          <w:rPr>
            <w:webHidden/>
          </w:rPr>
          <w:instrText xml:space="preserve"> PAGEREF _Toc31803739 \h </w:instrText>
        </w:r>
        <w:r w:rsidR="004849FC" w:rsidRPr="004849FC">
          <w:rPr>
            <w:webHidden/>
          </w:rPr>
        </w:r>
        <w:r w:rsidR="004849FC" w:rsidRPr="004849FC">
          <w:rPr>
            <w:webHidden/>
          </w:rPr>
          <w:fldChar w:fldCharType="separate"/>
        </w:r>
        <w:r w:rsidR="004849FC" w:rsidRPr="004849FC">
          <w:rPr>
            <w:webHidden/>
          </w:rPr>
          <w:t>6</w:t>
        </w:r>
        <w:r w:rsidR="004849FC" w:rsidRPr="004849FC">
          <w:rPr>
            <w:webHidden/>
          </w:rPr>
          <w:fldChar w:fldCharType="end"/>
        </w:r>
      </w:hyperlink>
    </w:p>
    <w:p w14:paraId="45AA0A1B" w14:textId="7111C3A3" w:rsidR="004849FC" w:rsidRPr="004849FC" w:rsidRDefault="000F002C">
      <w:pPr>
        <w:pStyle w:val="11"/>
        <w:rPr>
          <w:rFonts w:eastAsiaTheme="minorEastAsia"/>
        </w:rPr>
      </w:pPr>
      <w:hyperlink w:anchor="_Toc31803740" w:history="1">
        <w:r w:rsidR="004849FC" w:rsidRPr="004849FC">
          <w:rPr>
            <w:rStyle w:val="a5"/>
          </w:rPr>
          <w:t>Статья 1. Общие сведения</w:t>
        </w:r>
        <w:r w:rsidR="004849FC" w:rsidRPr="004849FC">
          <w:rPr>
            <w:webHidden/>
          </w:rPr>
          <w:tab/>
        </w:r>
        <w:r w:rsidR="004849FC" w:rsidRPr="004849FC">
          <w:rPr>
            <w:webHidden/>
          </w:rPr>
          <w:fldChar w:fldCharType="begin"/>
        </w:r>
        <w:r w:rsidR="004849FC" w:rsidRPr="004849FC">
          <w:rPr>
            <w:webHidden/>
          </w:rPr>
          <w:instrText xml:space="preserve"> PAGEREF _Toc31803740 \h </w:instrText>
        </w:r>
        <w:r w:rsidR="004849FC" w:rsidRPr="004849FC">
          <w:rPr>
            <w:webHidden/>
          </w:rPr>
        </w:r>
        <w:r w:rsidR="004849FC" w:rsidRPr="004849FC">
          <w:rPr>
            <w:webHidden/>
          </w:rPr>
          <w:fldChar w:fldCharType="separate"/>
        </w:r>
        <w:r w:rsidR="004849FC" w:rsidRPr="004849FC">
          <w:rPr>
            <w:webHidden/>
          </w:rPr>
          <w:t>8</w:t>
        </w:r>
        <w:r w:rsidR="004849FC" w:rsidRPr="004849FC">
          <w:rPr>
            <w:webHidden/>
          </w:rPr>
          <w:fldChar w:fldCharType="end"/>
        </w:r>
      </w:hyperlink>
    </w:p>
    <w:p w14:paraId="2752851A" w14:textId="6533EC37" w:rsidR="004849FC" w:rsidRPr="004849FC" w:rsidRDefault="000F002C">
      <w:pPr>
        <w:pStyle w:val="21"/>
        <w:tabs>
          <w:tab w:val="right" w:leader="dot" w:pos="9345"/>
        </w:tabs>
        <w:rPr>
          <w:rFonts w:ascii="Times New Roman" w:eastAsiaTheme="minorEastAsia" w:hAnsi="Times New Roman"/>
          <w:noProof/>
        </w:rPr>
      </w:pPr>
      <w:hyperlink w:anchor="_Toc31803741" w:history="1">
        <w:r w:rsidR="004849FC" w:rsidRPr="004849FC">
          <w:rPr>
            <w:rStyle w:val="a5"/>
            <w:rFonts w:ascii="Times New Roman" w:hAnsi="Times New Roman"/>
            <w:noProof/>
          </w:rPr>
          <w:t>1.1. Зоны с особыми условиями использования территории</w:t>
        </w:r>
        <w:r w:rsidR="004849FC" w:rsidRPr="004849FC">
          <w:rPr>
            <w:rFonts w:ascii="Times New Roman" w:hAnsi="Times New Roman"/>
            <w:noProof/>
            <w:webHidden/>
          </w:rPr>
          <w:tab/>
        </w:r>
        <w:r w:rsidR="004849FC" w:rsidRPr="004849FC">
          <w:rPr>
            <w:rFonts w:ascii="Times New Roman" w:hAnsi="Times New Roman"/>
            <w:noProof/>
            <w:webHidden/>
          </w:rPr>
          <w:fldChar w:fldCharType="begin"/>
        </w:r>
        <w:r w:rsidR="004849FC" w:rsidRPr="004849FC">
          <w:rPr>
            <w:rFonts w:ascii="Times New Roman" w:hAnsi="Times New Roman"/>
            <w:noProof/>
            <w:webHidden/>
          </w:rPr>
          <w:instrText xml:space="preserve"> PAGEREF _Toc31803741 \h </w:instrText>
        </w:r>
        <w:r w:rsidR="004849FC" w:rsidRPr="004849FC">
          <w:rPr>
            <w:rFonts w:ascii="Times New Roman" w:hAnsi="Times New Roman"/>
            <w:noProof/>
            <w:webHidden/>
          </w:rPr>
        </w:r>
        <w:r w:rsidR="004849FC" w:rsidRPr="004849FC">
          <w:rPr>
            <w:rFonts w:ascii="Times New Roman" w:hAnsi="Times New Roman"/>
            <w:noProof/>
            <w:webHidden/>
          </w:rPr>
          <w:fldChar w:fldCharType="separate"/>
        </w:r>
        <w:r w:rsidR="004849FC" w:rsidRPr="004849FC">
          <w:rPr>
            <w:rFonts w:ascii="Times New Roman" w:hAnsi="Times New Roman"/>
            <w:noProof/>
            <w:webHidden/>
          </w:rPr>
          <w:t>8</w:t>
        </w:r>
        <w:r w:rsidR="004849FC" w:rsidRPr="004849FC">
          <w:rPr>
            <w:rFonts w:ascii="Times New Roman" w:hAnsi="Times New Roman"/>
            <w:noProof/>
            <w:webHidden/>
          </w:rPr>
          <w:fldChar w:fldCharType="end"/>
        </w:r>
      </w:hyperlink>
    </w:p>
    <w:p w14:paraId="23C90160" w14:textId="67188CFA" w:rsidR="004849FC" w:rsidRPr="004849FC" w:rsidRDefault="000F002C">
      <w:pPr>
        <w:pStyle w:val="31"/>
        <w:tabs>
          <w:tab w:val="right" w:leader="dot" w:pos="9345"/>
        </w:tabs>
        <w:rPr>
          <w:rFonts w:ascii="Times New Roman" w:eastAsiaTheme="minorEastAsia" w:hAnsi="Times New Roman"/>
          <w:noProof/>
        </w:rPr>
      </w:pPr>
      <w:hyperlink w:anchor="_Toc31803742" w:history="1">
        <w:r w:rsidR="004849FC" w:rsidRPr="004849FC">
          <w:rPr>
            <w:rStyle w:val="a5"/>
            <w:rFonts w:ascii="Times New Roman" w:hAnsi="Times New Roman"/>
            <w:noProof/>
          </w:rPr>
          <w:t>Зоны минимальных расстояний (санитарные разрывы)</w:t>
        </w:r>
        <w:r w:rsidR="004849FC" w:rsidRPr="004849FC">
          <w:rPr>
            <w:rFonts w:ascii="Times New Roman" w:hAnsi="Times New Roman"/>
            <w:noProof/>
            <w:webHidden/>
          </w:rPr>
          <w:tab/>
        </w:r>
        <w:r w:rsidR="004849FC" w:rsidRPr="004849FC">
          <w:rPr>
            <w:rFonts w:ascii="Times New Roman" w:hAnsi="Times New Roman"/>
            <w:noProof/>
            <w:webHidden/>
          </w:rPr>
          <w:fldChar w:fldCharType="begin"/>
        </w:r>
        <w:r w:rsidR="004849FC" w:rsidRPr="004849FC">
          <w:rPr>
            <w:rFonts w:ascii="Times New Roman" w:hAnsi="Times New Roman"/>
            <w:noProof/>
            <w:webHidden/>
          </w:rPr>
          <w:instrText xml:space="preserve"> PAGEREF _Toc31803742 \h </w:instrText>
        </w:r>
        <w:r w:rsidR="004849FC" w:rsidRPr="004849FC">
          <w:rPr>
            <w:rFonts w:ascii="Times New Roman" w:hAnsi="Times New Roman"/>
            <w:noProof/>
            <w:webHidden/>
          </w:rPr>
        </w:r>
        <w:r w:rsidR="004849FC" w:rsidRPr="004849FC">
          <w:rPr>
            <w:rFonts w:ascii="Times New Roman" w:hAnsi="Times New Roman"/>
            <w:noProof/>
            <w:webHidden/>
          </w:rPr>
          <w:fldChar w:fldCharType="separate"/>
        </w:r>
        <w:r w:rsidR="004849FC" w:rsidRPr="004849FC">
          <w:rPr>
            <w:rFonts w:ascii="Times New Roman" w:hAnsi="Times New Roman"/>
            <w:noProof/>
            <w:webHidden/>
          </w:rPr>
          <w:t>8</w:t>
        </w:r>
        <w:r w:rsidR="004849FC" w:rsidRPr="004849FC">
          <w:rPr>
            <w:rFonts w:ascii="Times New Roman" w:hAnsi="Times New Roman"/>
            <w:noProof/>
            <w:webHidden/>
          </w:rPr>
          <w:fldChar w:fldCharType="end"/>
        </w:r>
      </w:hyperlink>
    </w:p>
    <w:p w14:paraId="71468BED" w14:textId="7098FDEF" w:rsidR="004849FC" w:rsidRPr="004922CD" w:rsidRDefault="000F002C">
      <w:pPr>
        <w:pStyle w:val="31"/>
        <w:tabs>
          <w:tab w:val="right" w:leader="dot" w:pos="9345"/>
        </w:tabs>
        <w:rPr>
          <w:rFonts w:ascii="Times New Roman" w:eastAsiaTheme="minorEastAsia" w:hAnsi="Times New Roman"/>
          <w:noProof/>
          <w:lang w:val="en-US"/>
        </w:rPr>
      </w:pPr>
      <w:hyperlink w:anchor="_Toc31803743" w:history="1">
        <w:r w:rsidR="004849FC" w:rsidRPr="004849FC">
          <w:rPr>
            <w:rStyle w:val="a5"/>
            <w:rFonts w:ascii="Times New Roman" w:hAnsi="Times New Roman"/>
            <w:noProof/>
          </w:rPr>
          <w:t>Охранные зоны</w:t>
        </w:r>
        <w:r w:rsidR="004849FC" w:rsidRPr="004849FC">
          <w:rPr>
            <w:rFonts w:ascii="Times New Roman" w:hAnsi="Times New Roman"/>
            <w:noProof/>
            <w:webHidden/>
          </w:rPr>
          <w:tab/>
        </w:r>
      </w:hyperlink>
      <w:r w:rsidR="00B525DE" w:rsidRPr="004922CD">
        <w:rPr>
          <w:rFonts w:ascii="Times New Roman" w:hAnsi="Times New Roman"/>
          <w:noProof/>
          <w:lang w:val="en-US"/>
        </w:rPr>
        <w:t>9</w:t>
      </w:r>
    </w:p>
    <w:p w14:paraId="3A72EAF3" w14:textId="0D9D1E4D" w:rsidR="004849FC" w:rsidRPr="0066624F" w:rsidRDefault="000F002C">
      <w:pPr>
        <w:pStyle w:val="31"/>
        <w:tabs>
          <w:tab w:val="right" w:leader="dot" w:pos="9345"/>
        </w:tabs>
        <w:rPr>
          <w:rFonts w:ascii="Times New Roman" w:eastAsiaTheme="minorEastAsia" w:hAnsi="Times New Roman"/>
          <w:noProof/>
          <w:color w:val="C0504D" w:themeColor="accent2"/>
          <w:lang w:val="en-US"/>
        </w:rPr>
      </w:pPr>
      <w:hyperlink w:anchor="_Toc31803744" w:history="1">
        <w:r w:rsidR="004849FC" w:rsidRPr="004849FC">
          <w:rPr>
            <w:rStyle w:val="a5"/>
            <w:rFonts w:ascii="Times New Roman" w:hAnsi="Times New Roman"/>
            <w:noProof/>
          </w:rPr>
          <w:t>Иные зоны с особыми условиями использования</w:t>
        </w:r>
        <w:r w:rsidR="004849FC" w:rsidRPr="004849FC">
          <w:rPr>
            <w:rFonts w:ascii="Times New Roman" w:hAnsi="Times New Roman"/>
            <w:noProof/>
            <w:webHidden/>
          </w:rPr>
          <w:tab/>
        </w:r>
      </w:hyperlink>
      <w:r w:rsidR="0066624F" w:rsidRPr="004922CD">
        <w:rPr>
          <w:rFonts w:ascii="Times New Roman" w:hAnsi="Times New Roman"/>
          <w:noProof/>
          <w:lang w:val="en-US"/>
        </w:rPr>
        <w:t>10</w:t>
      </w:r>
    </w:p>
    <w:p w14:paraId="65AC3CD3" w14:textId="0B8DD881" w:rsidR="004849FC" w:rsidRPr="004849FC" w:rsidRDefault="000F002C">
      <w:pPr>
        <w:pStyle w:val="11"/>
        <w:rPr>
          <w:rFonts w:eastAsiaTheme="minorEastAsia"/>
        </w:rPr>
      </w:pPr>
      <w:hyperlink w:anchor="_Toc31803745" w:history="1">
        <w:r w:rsidR="004849FC" w:rsidRPr="004849FC">
          <w:rPr>
            <w:rStyle w:val="a5"/>
          </w:rPr>
          <w:t>Статья 2. Проектные решения межевания территории</w:t>
        </w:r>
        <w:r w:rsidR="004849FC" w:rsidRPr="004849FC">
          <w:rPr>
            <w:webHidden/>
          </w:rPr>
          <w:tab/>
        </w:r>
        <w:r w:rsidR="004849FC" w:rsidRPr="004849FC">
          <w:rPr>
            <w:webHidden/>
          </w:rPr>
          <w:fldChar w:fldCharType="begin"/>
        </w:r>
        <w:r w:rsidR="004849FC" w:rsidRPr="004849FC">
          <w:rPr>
            <w:webHidden/>
          </w:rPr>
          <w:instrText xml:space="preserve"> PAGEREF _Toc31803745 \h </w:instrText>
        </w:r>
        <w:r w:rsidR="004849FC" w:rsidRPr="004849FC">
          <w:rPr>
            <w:webHidden/>
          </w:rPr>
        </w:r>
        <w:r w:rsidR="004849FC" w:rsidRPr="004849FC">
          <w:rPr>
            <w:webHidden/>
          </w:rPr>
          <w:fldChar w:fldCharType="separate"/>
        </w:r>
        <w:r w:rsidR="004849FC" w:rsidRPr="004849FC">
          <w:rPr>
            <w:webHidden/>
          </w:rPr>
          <w:t>11</w:t>
        </w:r>
        <w:r w:rsidR="004849FC" w:rsidRPr="004849FC">
          <w:rPr>
            <w:webHidden/>
          </w:rPr>
          <w:fldChar w:fldCharType="end"/>
        </w:r>
      </w:hyperlink>
    </w:p>
    <w:p w14:paraId="1BA64E9C" w14:textId="6AF0FF48" w:rsidR="004849FC" w:rsidRPr="004849FC" w:rsidRDefault="000F002C">
      <w:pPr>
        <w:pStyle w:val="21"/>
        <w:tabs>
          <w:tab w:val="right" w:leader="dot" w:pos="9345"/>
        </w:tabs>
        <w:rPr>
          <w:rFonts w:ascii="Times New Roman" w:eastAsiaTheme="minorEastAsia" w:hAnsi="Times New Roman"/>
          <w:noProof/>
        </w:rPr>
      </w:pPr>
      <w:hyperlink w:anchor="_Toc31803746" w:history="1">
        <w:r w:rsidR="004849FC" w:rsidRPr="004849FC">
          <w:rPr>
            <w:rStyle w:val="a5"/>
            <w:rFonts w:ascii="Times New Roman" w:hAnsi="Times New Roman"/>
            <w:noProof/>
          </w:rPr>
          <w:t>2.1. Сведения о территориальных зонах</w:t>
        </w:r>
        <w:r w:rsidR="004849FC" w:rsidRPr="004849FC">
          <w:rPr>
            <w:rFonts w:ascii="Times New Roman" w:hAnsi="Times New Roman"/>
            <w:noProof/>
            <w:webHidden/>
          </w:rPr>
          <w:tab/>
        </w:r>
        <w:r w:rsidR="004849FC" w:rsidRPr="004849FC">
          <w:rPr>
            <w:rFonts w:ascii="Times New Roman" w:hAnsi="Times New Roman"/>
            <w:noProof/>
            <w:webHidden/>
          </w:rPr>
          <w:fldChar w:fldCharType="begin"/>
        </w:r>
        <w:r w:rsidR="004849FC" w:rsidRPr="004849FC">
          <w:rPr>
            <w:rFonts w:ascii="Times New Roman" w:hAnsi="Times New Roman"/>
            <w:noProof/>
            <w:webHidden/>
          </w:rPr>
          <w:instrText xml:space="preserve"> PAGEREF _Toc31803746 \h </w:instrText>
        </w:r>
        <w:r w:rsidR="004849FC" w:rsidRPr="004849FC">
          <w:rPr>
            <w:rFonts w:ascii="Times New Roman" w:hAnsi="Times New Roman"/>
            <w:noProof/>
            <w:webHidden/>
          </w:rPr>
        </w:r>
        <w:r w:rsidR="004849FC" w:rsidRPr="004849FC">
          <w:rPr>
            <w:rFonts w:ascii="Times New Roman" w:hAnsi="Times New Roman"/>
            <w:noProof/>
            <w:webHidden/>
          </w:rPr>
          <w:fldChar w:fldCharType="separate"/>
        </w:r>
        <w:r w:rsidR="004849FC" w:rsidRPr="004849FC">
          <w:rPr>
            <w:rFonts w:ascii="Times New Roman" w:hAnsi="Times New Roman"/>
            <w:noProof/>
            <w:webHidden/>
          </w:rPr>
          <w:t>11</w:t>
        </w:r>
        <w:r w:rsidR="004849FC" w:rsidRPr="004849FC">
          <w:rPr>
            <w:rFonts w:ascii="Times New Roman" w:hAnsi="Times New Roman"/>
            <w:noProof/>
            <w:webHidden/>
          </w:rPr>
          <w:fldChar w:fldCharType="end"/>
        </w:r>
      </w:hyperlink>
    </w:p>
    <w:p w14:paraId="562275FC" w14:textId="36E580D4" w:rsidR="004849FC" w:rsidRPr="004849FC" w:rsidRDefault="000F002C">
      <w:pPr>
        <w:pStyle w:val="21"/>
        <w:tabs>
          <w:tab w:val="right" w:leader="dot" w:pos="9345"/>
        </w:tabs>
        <w:rPr>
          <w:rFonts w:ascii="Times New Roman" w:eastAsiaTheme="minorEastAsia" w:hAnsi="Times New Roman"/>
          <w:noProof/>
        </w:rPr>
      </w:pPr>
      <w:hyperlink w:anchor="_Toc31803747" w:history="1">
        <w:r w:rsidR="004849FC" w:rsidRPr="004849FC">
          <w:rPr>
            <w:rStyle w:val="a5"/>
            <w:rFonts w:ascii="Times New Roman" w:hAnsi="Times New Roman"/>
            <w:noProof/>
          </w:rPr>
          <w:t>2.2. Сведения об образуемых земельных участках</w:t>
        </w:r>
        <w:r w:rsidR="004849FC" w:rsidRPr="004849FC">
          <w:rPr>
            <w:rFonts w:ascii="Times New Roman" w:hAnsi="Times New Roman"/>
            <w:noProof/>
            <w:webHidden/>
          </w:rPr>
          <w:tab/>
        </w:r>
        <w:r w:rsidR="004849FC" w:rsidRPr="004849FC">
          <w:rPr>
            <w:rFonts w:ascii="Times New Roman" w:hAnsi="Times New Roman"/>
            <w:noProof/>
            <w:webHidden/>
          </w:rPr>
          <w:fldChar w:fldCharType="begin"/>
        </w:r>
        <w:r w:rsidR="004849FC" w:rsidRPr="004849FC">
          <w:rPr>
            <w:rFonts w:ascii="Times New Roman" w:hAnsi="Times New Roman"/>
            <w:noProof/>
            <w:webHidden/>
          </w:rPr>
          <w:instrText xml:space="preserve"> PAGEREF _Toc31803747 \h </w:instrText>
        </w:r>
        <w:r w:rsidR="004849FC" w:rsidRPr="004849FC">
          <w:rPr>
            <w:rFonts w:ascii="Times New Roman" w:hAnsi="Times New Roman"/>
            <w:noProof/>
            <w:webHidden/>
          </w:rPr>
        </w:r>
        <w:r w:rsidR="004849FC" w:rsidRPr="004849FC">
          <w:rPr>
            <w:rFonts w:ascii="Times New Roman" w:hAnsi="Times New Roman"/>
            <w:noProof/>
            <w:webHidden/>
          </w:rPr>
          <w:fldChar w:fldCharType="separate"/>
        </w:r>
        <w:r w:rsidR="004849FC" w:rsidRPr="004849FC">
          <w:rPr>
            <w:rFonts w:ascii="Times New Roman" w:hAnsi="Times New Roman"/>
            <w:noProof/>
            <w:webHidden/>
          </w:rPr>
          <w:t>12</w:t>
        </w:r>
        <w:r w:rsidR="004849FC" w:rsidRPr="004849FC">
          <w:rPr>
            <w:rFonts w:ascii="Times New Roman" w:hAnsi="Times New Roman"/>
            <w:noProof/>
            <w:webHidden/>
          </w:rPr>
          <w:fldChar w:fldCharType="end"/>
        </w:r>
      </w:hyperlink>
    </w:p>
    <w:p w14:paraId="0315310C" w14:textId="0E549FBE" w:rsidR="004849FC" w:rsidRPr="004849FC" w:rsidRDefault="000F002C">
      <w:pPr>
        <w:pStyle w:val="21"/>
        <w:tabs>
          <w:tab w:val="right" w:leader="dot" w:pos="9345"/>
        </w:tabs>
        <w:rPr>
          <w:rFonts w:ascii="Times New Roman" w:eastAsiaTheme="minorEastAsia" w:hAnsi="Times New Roman"/>
          <w:noProof/>
        </w:rPr>
      </w:pPr>
      <w:hyperlink w:anchor="_Toc31803748" w:history="1">
        <w:r w:rsidR="004849FC" w:rsidRPr="004849FC">
          <w:rPr>
            <w:rStyle w:val="a5"/>
            <w:rFonts w:ascii="Times New Roman" w:hAnsi="Times New Roman"/>
            <w:noProof/>
          </w:rPr>
          <w:t>2.3. Сведения об изменяемых земельных участках</w:t>
        </w:r>
        <w:r w:rsidR="004849FC" w:rsidRPr="004849FC">
          <w:rPr>
            <w:rFonts w:ascii="Times New Roman" w:hAnsi="Times New Roman"/>
            <w:noProof/>
            <w:webHidden/>
          </w:rPr>
          <w:tab/>
        </w:r>
        <w:r w:rsidR="004849FC" w:rsidRPr="004849FC">
          <w:rPr>
            <w:rFonts w:ascii="Times New Roman" w:hAnsi="Times New Roman"/>
            <w:noProof/>
            <w:webHidden/>
          </w:rPr>
          <w:fldChar w:fldCharType="begin"/>
        </w:r>
        <w:r w:rsidR="004849FC" w:rsidRPr="004849FC">
          <w:rPr>
            <w:rFonts w:ascii="Times New Roman" w:hAnsi="Times New Roman"/>
            <w:noProof/>
            <w:webHidden/>
          </w:rPr>
          <w:instrText xml:space="preserve"> PAGEREF _Toc31803748 \h </w:instrText>
        </w:r>
        <w:r w:rsidR="004849FC" w:rsidRPr="004849FC">
          <w:rPr>
            <w:rFonts w:ascii="Times New Roman" w:hAnsi="Times New Roman"/>
            <w:noProof/>
            <w:webHidden/>
          </w:rPr>
        </w:r>
        <w:r w:rsidR="004849FC" w:rsidRPr="004849FC">
          <w:rPr>
            <w:rFonts w:ascii="Times New Roman" w:hAnsi="Times New Roman"/>
            <w:noProof/>
            <w:webHidden/>
          </w:rPr>
          <w:fldChar w:fldCharType="separate"/>
        </w:r>
        <w:r w:rsidR="004849FC" w:rsidRPr="004849FC">
          <w:rPr>
            <w:rFonts w:ascii="Times New Roman" w:hAnsi="Times New Roman"/>
            <w:noProof/>
            <w:webHidden/>
          </w:rPr>
          <w:t>12</w:t>
        </w:r>
        <w:r w:rsidR="004849FC" w:rsidRPr="004849FC">
          <w:rPr>
            <w:rFonts w:ascii="Times New Roman" w:hAnsi="Times New Roman"/>
            <w:noProof/>
            <w:webHidden/>
          </w:rPr>
          <w:fldChar w:fldCharType="end"/>
        </w:r>
      </w:hyperlink>
    </w:p>
    <w:p w14:paraId="5F074D6F" w14:textId="65EE4AB9" w:rsidR="004849FC" w:rsidRPr="004849FC" w:rsidRDefault="000F002C">
      <w:pPr>
        <w:pStyle w:val="21"/>
        <w:tabs>
          <w:tab w:val="right" w:leader="dot" w:pos="9345"/>
        </w:tabs>
        <w:rPr>
          <w:rFonts w:ascii="Times New Roman" w:eastAsiaTheme="minorEastAsia" w:hAnsi="Times New Roman"/>
          <w:noProof/>
        </w:rPr>
      </w:pPr>
      <w:hyperlink w:anchor="_Toc31803749" w:history="1">
        <w:r w:rsidR="004849FC" w:rsidRPr="004849FC">
          <w:rPr>
            <w:rStyle w:val="a5"/>
            <w:rFonts w:ascii="Times New Roman" w:hAnsi="Times New Roman"/>
            <w:noProof/>
          </w:rPr>
          <w:t>2.4. Сведения об образовании частей земельных участков</w:t>
        </w:r>
        <w:r w:rsidR="004849FC" w:rsidRPr="004849FC">
          <w:rPr>
            <w:rFonts w:ascii="Times New Roman" w:hAnsi="Times New Roman"/>
            <w:noProof/>
            <w:webHidden/>
          </w:rPr>
          <w:tab/>
        </w:r>
        <w:r w:rsidR="004849FC" w:rsidRPr="004849FC">
          <w:rPr>
            <w:rFonts w:ascii="Times New Roman" w:hAnsi="Times New Roman"/>
            <w:noProof/>
            <w:webHidden/>
          </w:rPr>
          <w:fldChar w:fldCharType="begin"/>
        </w:r>
        <w:r w:rsidR="004849FC" w:rsidRPr="004849FC">
          <w:rPr>
            <w:rFonts w:ascii="Times New Roman" w:hAnsi="Times New Roman"/>
            <w:noProof/>
            <w:webHidden/>
          </w:rPr>
          <w:instrText xml:space="preserve"> PAGEREF _Toc31803749 \h </w:instrText>
        </w:r>
        <w:r w:rsidR="004849FC" w:rsidRPr="004849FC">
          <w:rPr>
            <w:rFonts w:ascii="Times New Roman" w:hAnsi="Times New Roman"/>
            <w:noProof/>
            <w:webHidden/>
          </w:rPr>
        </w:r>
        <w:r w:rsidR="004849FC" w:rsidRPr="004849FC">
          <w:rPr>
            <w:rFonts w:ascii="Times New Roman" w:hAnsi="Times New Roman"/>
            <w:noProof/>
            <w:webHidden/>
          </w:rPr>
          <w:fldChar w:fldCharType="separate"/>
        </w:r>
        <w:r w:rsidR="004849FC" w:rsidRPr="004849FC">
          <w:rPr>
            <w:rFonts w:ascii="Times New Roman" w:hAnsi="Times New Roman"/>
            <w:noProof/>
            <w:webHidden/>
          </w:rPr>
          <w:t>21</w:t>
        </w:r>
        <w:r w:rsidR="004849FC" w:rsidRPr="004849FC">
          <w:rPr>
            <w:rFonts w:ascii="Times New Roman" w:hAnsi="Times New Roman"/>
            <w:noProof/>
            <w:webHidden/>
          </w:rPr>
          <w:fldChar w:fldCharType="end"/>
        </w:r>
      </w:hyperlink>
    </w:p>
    <w:p w14:paraId="36327E62" w14:textId="6E58E978" w:rsidR="004849FC" w:rsidRPr="004849FC" w:rsidRDefault="000F002C">
      <w:pPr>
        <w:pStyle w:val="21"/>
        <w:tabs>
          <w:tab w:val="right" w:leader="dot" w:pos="9345"/>
        </w:tabs>
        <w:rPr>
          <w:rFonts w:ascii="Times New Roman" w:eastAsiaTheme="minorEastAsia" w:hAnsi="Times New Roman"/>
          <w:noProof/>
        </w:rPr>
      </w:pPr>
      <w:hyperlink w:anchor="_Toc31803750" w:history="1">
        <w:r w:rsidR="004849FC" w:rsidRPr="004849FC">
          <w:rPr>
            <w:rStyle w:val="a5"/>
            <w:rFonts w:ascii="Times New Roman" w:hAnsi="Times New Roman"/>
            <w:noProof/>
          </w:rPr>
          <w:t>2.5. Каталоги координат образуемых земельных участков</w:t>
        </w:r>
        <w:r w:rsidR="004849FC" w:rsidRPr="004849FC">
          <w:rPr>
            <w:rFonts w:ascii="Times New Roman" w:hAnsi="Times New Roman"/>
            <w:noProof/>
            <w:webHidden/>
          </w:rPr>
          <w:tab/>
        </w:r>
        <w:r w:rsidR="004849FC" w:rsidRPr="004849FC">
          <w:rPr>
            <w:rFonts w:ascii="Times New Roman" w:hAnsi="Times New Roman"/>
            <w:noProof/>
            <w:webHidden/>
          </w:rPr>
          <w:fldChar w:fldCharType="begin"/>
        </w:r>
        <w:r w:rsidR="004849FC" w:rsidRPr="004849FC">
          <w:rPr>
            <w:rFonts w:ascii="Times New Roman" w:hAnsi="Times New Roman"/>
            <w:noProof/>
            <w:webHidden/>
          </w:rPr>
          <w:instrText xml:space="preserve"> PAGEREF _Toc31803750 \h </w:instrText>
        </w:r>
        <w:r w:rsidR="004849FC" w:rsidRPr="004849FC">
          <w:rPr>
            <w:rFonts w:ascii="Times New Roman" w:hAnsi="Times New Roman"/>
            <w:noProof/>
            <w:webHidden/>
          </w:rPr>
        </w:r>
        <w:r w:rsidR="004849FC" w:rsidRPr="004849FC">
          <w:rPr>
            <w:rFonts w:ascii="Times New Roman" w:hAnsi="Times New Roman"/>
            <w:noProof/>
            <w:webHidden/>
          </w:rPr>
          <w:fldChar w:fldCharType="separate"/>
        </w:r>
        <w:r w:rsidR="004849FC" w:rsidRPr="004849FC">
          <w:rPr>
            <w:rFonts w:ascii="Times New Roman" w:hAnsi="Times New Roman"/>
            <w:noProof/>
            <w:webHidden/>
          </w:rPr>
          <w:t>23</w:t>
        </w:r>
        <w:r w:rsidR="004849FC" w:rsidRPr="004849FC">
          <w:rPr>
            <w:rFonts w:ascii="Times New Roman" w:hAnsi="Times New Roman"/>
            <w:noProof/>
            <w:webHidden/>
          </w:rPr>
          <w:fldChar w:fldCharType="end"/>
        </w:r>
      </w:hyperlink>
    </w:p>
    <w:p w14:paraId="4A274506" w14:textId="49BE87C7" w:rsidR="004849FC" w:rsidRPr="004849FC" w:rsidRDefault="000F002C">
      <w:pPr>
        <w:pStyle w:val="21"/>
        <w:tabs>
          <w:tab w:val="right" w:leader="dot" w:pos="9345"/>
        </w:tabs>
        <w:rPr>
          <w:rFonts w:ascii="Times New Roman" w:eastAsiaTheme="minorEastAsia" w:hAnsi="Times New Roman"/>
          <w:noProof/>
        </w:rPr>
      </w:pPr>
      <w:hyperlink w:anchor="_Toc31803751" w:history="1">
        <w:r w:rsidR="004849FC" w:rsidRPr="004849FC">
          <w:rPr>
            <w:rStyle w:val="a5"/>
            <w:rFonts w:ascii="Times New Roman" w:hAnsi="Times New Roman"/>
            <w:noProof/>
          </w:rPr>
          <w:t>2.6. Каталоги координат образуемых частей земельных участков</w:t>
        </w:r>
        <w:r w:rsidR="004849FC" w:rsidRPr="004849FC">
          <w:rPr>
            <w:rFonts w:ascii="Times New Roman" w:hAnsi="Times New Roman"/>
            <w:noProof/>
            <w:webHidden/>
          </w:rPr>
          <w:tab/>
        </w:r>
        <w:r w:rsidR="004849FC" w:rsidRPr="004849FC">
          <w:rPr>
            <w:rFonts w:ascii="Times New Roman" w:hAnsi="Times New Roman"/>
            <w:noProof/>
            <w:webHidden/>
          </w:rPr>
          <w:fldChar w:fldCharType="begin"/>
        </w:r>
        <w:r w:rsidR="004849FC" w:rsidRPr="004849FC">
          <w:rPr>
            <w:rFonts w:ascii="Times New Roman" w:hAnsi="Times New Roman"/>
            <w:noProof/>
            <w:webHidden/>
          </w:rPr>
          <w:instrText xml:space="preserve"> PAGEREF _Toc31803751 \h </w:instrText>
        </w:r>
        <w:r w:rsidR="004849FC" w:rsidRPr="004849FC">
          <w:rPr>
            <w:rFonts w:ascii="Times New Roman" w:hAnsi="Times New Roman"/>
            <w:noProof/>
            <w:webHidden/>
          </w:rPr>
        </w:r>
        <w:r w:rsidR="004849FC" w:rsidRPr="004849FC">
          <w:rPr>
            <w:rFonts w:ascii="Times New Roman" w:hAnsi="Times New Roman"/>
            <w:noProof/>
            <w:webHidden/>
          </w:rPr>
          <w:fldChar w:fldCharType="separate"/>
        </w:r>
        <w:r w:rsidR="004849FC" w:rsidRPr="004849FC">
          <w:rPr>
            <w:rFonts w:ascii="Times New Roman" w:hAnsi="Times New Roman"/>
            <w:noProof/>
            <w:webHidden/>
          </w:rPr>
          <w:t>29</w:t>
        </w:r>
        <w:r w:rsidR="004849FC" w:rsidRPr="004849FC">
          <w:rPr>
            <w:rFonts w:ascii="Times New Roman" w:hAnsi="Times New Roman"/>
            <w:noProof/>
            <w:webHidden/>
          </w:rPr>
          <w:fldChar w:fldCharType="end"/>
        </w:r>
      </w:hyperlink>
    </w:p>
    <w:p w14:paraId="5F8FE5B3" w14:textId="6C8E3B64" w:rsidR="004849FC" w:rsidRPr="004849FC" w:rsidRDefault="000F002C">
      <w:pPr>
        <w:pStyle w:val="21"/>
        <w:tabs>
          <w:tab w:val="right" w:leader="dot" w:pos="9345"/>
        </w:tabs>
        <w:rPr>
          <w:rFonts w:ascii="Times New Roman" w:eastAsiaTheme="minorEastAsia" w:hAnsi="Times New Roman"/>
          <w:noProof/>
        </w:rPr>
      </w:pPr>
      <w:hyperlink w:anchor="_Toc31803752" w:history="1">
        <w:r w:rsidR="004849FC" w:rsidRPr="004849FC">
          <w:rPr>
            <w:rStyle w:val="a5"/>
            <w:rFonts w:ascii="Times New Roman" w:hAnsi="Times New Roman"/>
            <w:noProof/>
          </w:rPr>
          <w:t>2.7. Каталоги координат характерных точек границ территории, в отношении которой разработан проект межевания территории</w:t>
        </w:r>
        <w:r w:rsidR="004849FC" w:rsidRPr="004849FC">
          <w:rPr>
            <w:rFonts w:ascii="Times New Roman" w:hAnsi="Times New Roman"/>
            <w:noProof/>
            <w:webHidden/>
          </w:rPr>
          <w:tab/>
        </w:r>
        <w:r w:rsidR="004849FC" w:rsidRPr="004849FC">
          <w:rPr>
            <w:rFonts w:ascii="Times New Roman" w:hAnsi="Times New Roman"/>
            <w:noProof/>
            <w:webHidden/>
          </w:rPr>
          <w:fldChar w:fldCharType="begin"/>
        </w:r>
        <w:r w:rsidR="004849FC" w:rsidRPr="004849FC">
          <w:rPr>
            <w:rFonts w:ascii="Times New Roman" w:hAnsi="Times New Roman"/>
            <w:noProof/>
            <w:webHidden/>
          </w:rPr>
          <w:instrText xml:space="preserve"> PAGEREF _Toc31803752 \h </w:instrText>
        </w:r>
        <w:r w:rsidR="004849FC" w:rsidRPr="004849FC">
          <w:rPr>
            <w:rFonts w:ascii="Times New Roman" w:hAnsi="Times New Roman"/>
            <w:noProof/>
            <w:webHidden/>
          </w:rPr>
        </w:r>
        <w:r w:rsidR="004849FC" w:rsidRPr="004849FC">
          <w:rPr>
            <w:rFonts w:ascii="Times New Roman" w:hAnsi="Times New Roman"/>
            <w:noProof/>
            <w:webHidden/>
          </w:rPr>
          <w:fldChar w:fldCharType="separate"/>
        </w:r>
        <w:r w:rsidR="004849FC" w:rsidRPr="004849FC">
          <w:rPr>
            <w:rFonts w:ascii="Times New Roman" w:hAnsi="Times New Roman"/>
            <w:noProof/>
            <w:webHidden/>
          </w:rPr>
          <w:t>31</w:t>
        </w:r>
        <w:r w:rsidR="004849FC" w:rsidRPr="004849FC">
          <w:rPr>
            <w:rFonts w:ascii="Times New Roman" w:hAnsi="Times New Roman"/>
            <w:noProof/>
            <w:webHidden/>
          </w:rPr>
          <w:fldChar w:fldCharType="end"/>
        </w:r>
      </w:hyperlink>
    </w:p>
    <w:p w14:paraId="5251AAB5" w14:textId="2E6BDACC" w:rsidR="00F032F2" w:rsidRPr="00A072ED" w:rsidRDefault="002D7537" w:rsidP="00F032F2">
      <w:pPr>
        <w:pStyle w:val="1"/>
        <w:rPr>
          <w:highlight w:val="yellow"/>
        </w:rPr>
      </w:pPr>
      <w:r w:rsidRPr="004849FC">
        <w:rPr>
          <w:sz w:val="24"/>
          <w:szCs w:val="24"/>
          <w:highlight w:val="lightGray"/>
        </w:rPr>
        <w:fldChar w:fldCharType="end"/>
      </w:r>
      <w:r w:rsidR="00F032F2" w:rsidRPr="00A072ED">
        <w:rPr>
          <w:sz w:val="20"/>
          <w:szCs w:val="20"/>
          <w:highlight w:val="yellow"/>
        </w:rPr>
        <w:br w:type="page"/>
      </w:r>
      <w:bookmarkStart w:id="8" w:name="_Toc437806822"/>
      <w:bookmarkStart w:id="9" w:name="_Toc434235621"/>
      <w:bookmarkStart w:id="10" w:name="_Toc31803739"/>
      <w:r w:rsidR="00F032F2" w:rsidRPr="00A072ED">
        <w:lastRenderedPageBreak/>
        <w:t>Введение</w:t>
      </w:r>
      <w:bookmarkEnd w:id="8"/>
      <w:bookmarkEnd w:id="9"/>
      <w:bookmarkEnd w:id="10"/>
    </w:p>
    <w:p w14:paraId="220EC782" w14:textId="3E21FC64" w:rsidR="00F864A3" w:rsidRPr="0004476D" w:rsidRDefault="00C135EE" w:rsidP="00F864A3">
      <w:pPr>
        <w:pStyle w:val="ab"/>
      </w:pPr>
      <w:bookmarkStart w:id="11" w:name="_Hlk9524431"/>
      <w:r w:rsidRPr="00A072ED">
        <w:t>Проект изменений проекта планировки и проекта межевания территории под размещение жилого района «</w:t>
      </w:r>
      <w:proofErr w:type="spellStart"/>
      <w:r w:rsidRPr="00A072ED">
        <w:t>Становлянка</w:t>
      </w:r>
      <w:proofErr w:type="spellEnd"/>
      <w:r w:rsidRPr="00A072ED">
        <w:t xml:space="preserve">» </w:t>
      </w:r>
      <w:r w:rsidR="006E6B4C" w:rsidRPr="00A072ED">
        <w:t>в</w:t>
      </w:r>
      <w:r w:rsidRPr="00A072ED">
        <w:t xml:space="preserve"> п. </w:t>
      </w:r>
      <w:r w:rsidRPr="0004476D">
        <w:t>Станов</w:t>
      </w:r>
      <w:r w:rsidR="00431EBD" w:rsidRPr="0004476D">
        <w:t>ая</w:t>
      </w:r>
      <w:r w:rsidRPr="0004476D">
        <w:t xml:space="preserve"> г. Березовского Свердловской области</w:t>
      </w:r>
      <w:r w:rsidR="004615AF" w:rsidRPr="0004476D">
        <w:t xml:space="preserve"> </w:t>
      </w:r>
      <w:r w:rsidR="001258FA" w:rsidRPr="0004476D">
        <w:t xml:space="preserve">(далее – Проект планировки) разработан </w:t>
      </w:r>
      <w:r w:rsidR="00FB7F33" w:rsidRPr="0004476D">
        <w:t>Г</w:t>
      </w:r>
      <w:r w:rsidR="001258FA" w:rsidRPr="0004476D">
        <w:t>радостроительной мастерской «</w:t>
      </w:r>
      <w:proofErr w:type="spellStart"/>
      <w:r w:rsidR="001258FA" w:rsidRPr="0004476D">
        <w:t>ПроГрад</w:t>
      </w:r>
      <w:proofErr w:type="spellEnd"/>
      <w:r w:rsidR="001258FA" w:rsidRPr="0004476D">
        <w:t xml:space="preserve">» ИП Гусельников Кирилл Александрович в рамках выполнения </w:t>
      </w:r>
      <w:r w:rsidR="007B4F84" w:rsidRPr="0004476D">
        <w:t>договора № 22/17 от 29.05.2017 г.</w:t>
      </w:r>
    </w:p>
    <w:p w14:paraId="0CB6E340" w14:textId="77777777" w:rsidR="00B6087C" w:rsidRPr="0004476D" w:rsidRDefault="0042708F" w:rsidP="00F864A3">
      <w:pPr>
        <w:pStyle w:val="ab"/>
      </w:pPr>
      <w:r w:rsidRPr="0004476D">
        <w:t>Проект планировки подгот</w:t>
      </w:r>
      <w:r w:rsidR="00593B02" w:rsidRPr="0004476D">
        <w:t>о</w:t>
      </w:r>
      <w:r w:rsidRPr="0004476D">
        <w:t>вл</w:t>
      </w:r>
      <w:r w:rsidR="007062FF" w:rsidRPr="0004476D">
        <w:t>ен</w:t>
      </w:r>
      <w:r w:rsidRPr="0004476D">
        <w:t xml:space="preserve"> в целях</w:t>
      </w:r>
      <w:r w:rsidR="00B6087C" w:rsidRPr="0004476D">
        <w:t>:</w:t>
      </w:r>
    </w:p>
    <w:p w14:paraId="418C2408" w14:textId="77777777" w:rsidR="00B6087C" w:rsidRPr="0004476D" w:rsidRDefault="0042708F" w:rsidP="00B945BD">
      <w:pPr>
        <w:pStyle w:val="ab"/>
        <w:numPr>
          <w:ilvl w:val="0"/>
          <w:numId w:val="24"/>
        </w:numPr>
      </w:pPr>
      <w:r w:rsidRPr="0004476D">
        <w:t>обеспечения устойчивого развития территори</w:t>
      </w:r>
      <w:r w:rsidR="007B4F84" w:rsidRPr="0004476D">
        <w:t>и</w:t>
      </w:r>
      <w:r w:rsidR="00B6087C" w:rsidRPr="0004476D">
        <w:t>;</w:t>
      </w:r>
    </w:p>
    <w:p w14:paraId="676A812B" w14:textId="77777777" w:rsidR="00B6087C" w:rsidRPr="0004476D" w:rsidRDefault="007B4F84" w:rsidP="00B945BD">
      <w:pPr>
        <w:pStyle w:val="ab"/>
        <w:numPr>
          <w:ilvl w:val="0"/>
          <w:numId w:val="24"/>
        </w:numPr>
      </w:pPr>
      <w:r w:rsidRPr="0004476D">
        <w:t>приведения в соответствие ранее разработанной документации по планировке территории фактическому кадастровому делению территории жилого района</w:t>
      </w:r>
      <w:r w:rsidR="008A0C52" w:rsidRPr="0004476D">
        <w:t>.</w:t>
      </w:r>
      <w:bookmarkEnd w:id="11"/>
      <w:r w:rsidR="00260F9D" w:rsidRPr="0004476D">
        <w:t xml:space="preserve"> </w:t>
      </w:r>
    </w:p>
    <w:p w14:paraId="2C089354" w14:textId="61F14D03" w:rsidR="00053E86" w:rsidRPr="00A072ED" w:rsidRDefault="00260F9D" w:rsidP="00B6087C">
      <w:pPr>
        <w:pStyle w:val="ab"/>
      </w:pPr>
      <w:bookmarkStart w:id="12" w:name="_Hlk9524447"/>
      <w:r w:rsidRPr="0004476D">
        <w:t xml:space="preserve">На момент разработки данного проекта территория жилого района практически полностью освоена: сформированы кварталы жилой застройки, земельные участки для размещения индивидуальных жилых домов поставлены на кадастровый учет, </w:t>
      </w:r>
      <w:r w:rsidR="00EB5E4D" w:rsidRPr="0004476D">
        <w:t>на части земельных участков построены жилые дома, сформирована улично-дорожная сеть улицами с щебеночным покрытием</w:t>
      </w:r>
      <w:r w:rsidR="005C7BCB" w:rsidRPr="0004476D">
        <w:t>, построены сети газо- и электроснабжения.</w:t>
      </w:r>
    </w:p>
    <w:p w14:paraId="6008D3D5" w14:textId="2340C8E2" w:rsidR="00F032F2" w:rsidRPr="00A072ED" w:rsidRDefault="00F032F2" w:rsidP="00F864A3">
      <w:pPr>
        <w:pStyle w:val="ab"/>
      </w:pPr>
      <w:r w:rsidRPr="00A072ED">
        <w:t xml:space="preserve">Проект </w:t>
      </w:r>
      <w:r w:rsidR="0075404A">
        <w:t>межевания</w:t>
      </w:r>
      <w:r w:rsidRPr="00A072ED">
        <w:t xml:space="preserve"> подготовлен на основании следующих нормативных правовых актов и нормативно-технических документов:</w:t>
      </w:r>
    </w:p>
    <w:p w14:paraId="4DB375CF" w14:textId="77777777" w:rsidR="00B9275C" w:rsidRPr="00A072ED" w:rsidRDefault="00F032F2" w:rsidP="00B945BD">
      <w:pPr>
        <w:pStyle w:val="ab"/>
        <w:numPr>
          <w:ilvl w:val="0"/>
          <w:numId w:val="2"/>
        </w:numPr>
      </w:pPr>
      <w:r w:rsidRPr="00A072ED">
        <w:t xml:space="preserve">Постановление </w:t>
      </w:r>
      <w:r w:rsidR="006E6CA7" w:rsidRPr="00A072ED">
        <w:t>Администрации</w:t>
      </w:r>
      <w:r w:rsidR="00B9275C" w:rsidRPr="00A072ED">
        <w:t xml:space="preserve"> </w:t>
      </w:r>
      <w:r w:rsidR="00C135EE" w:rsidRPr="00A072ED">
        <w:t>Березовского</w:t>
      </w:r>
      <w:r w:rsidR="00B9275C" w:rsidRPr="00A072ED">
        <w:t xml:space="preserve"> городского округа</w:t>
      </w:r>
      <w:r w:rsidR="006E6CA7" w:rsidRPr="00A072ED">
        <w:t xml:space="preserve"> от 1</w:t>
      </w:r>
      <w:r w:rsidR="00C135EE" w:rsidRPr="00A072ED">
        <w:t>9</w:t>
      </w:r>
      <w:r w:rsidR="006E6CA7" w:rsidRPr="00A072ED">
        <w:t>.</w:t>
      </w:r>
      <w:r w:rsidR="00C135EE" w:rsidRPr="00A072ED">
        <w:t>12</w:t>
      </w:r>
      <w:r w:rsidR="006E6CA7" w:rsidRPr="00A072ED">
        <w:t>.201</w:t>
      </w:r>
      <w:r w:rsidR="00C135EE" w:rsidRPr="00A072ED">
        <w:t>4</w:t>
      </w:r>
      <w:r w:rsidR="006E6CA7" w:rsidRPr="00A072ED">
        <w:t xml:space="preserve"> г. № </w:t>
      </w:r>
      <w:r w:rsidR="00C135EE" w:rsidRPr="00A072ED">
        <w:t>709</w:t>
      </w:r>
      <w:r w:rsidR="00B9275C" w:rsidRPr="00A072ED">
        <w:t>;</w:t>
      </w:r>
    </w:p>
    <w:p w14:paraId="78BB6175" w14:textId="19951987" w:rsidR="00F032F2" w:rsidRPr="008A0C52" w:rsidRDefault="008A0C52" w:rsidP="00B945BD">
      <w:pPr>
        <w:pStyle w:val="ab"/>
        <w:numPr>
          <w:ilvl w:val="0"/>
          <w:numId w:val="2"/>
        </w:numPr>
      </w:pPr>
      <w:r w:rsidRPr="008A0C52">
        <w:t>Договор</w:t>
      </w:r>
      <w:r w:rsidR="008B595B" w:rsidRPr="008A0C52">
        <w:t xml:space="preserve"> </w:t>
      </w:r>
      <w:r w:rsidRPr="008A0C52">
        <w:t>№ 22/17 от 29.05.2017 г.</w:t>
      </w:r>
      <w:r w:rsidR="00F032F2" w:rsidRPr="008A0C52">
        <w:t>;</w:t>
      </w:r>
    </w:p>
    <w:p w14:paraId="4796CED9" w14:textId="330623B3" w:rsidR="00F032F2" w:rsidRPr="00D5560A" w:rsidRDefault="00F032F2" w:rsidP="00B945BD">
      <w:pPr>
        <w:pStyle w:val="ab"/>
        <w:numPr>
          <w:ilvl w:val="0"/>
          <w:numId w:val="2"/>
        </w:numPr>
      </w:pPr>
      <w:r w:rsidRPr="00D5560A">
        <w:t xml:space="preserve">Техническое задание на разработку </w:t>
      </w:r>
      <w:r w:rsidR="0042708F" w:rsidRPr="00D5560A">
        <w:t xml:space="preserve">проекта </w:t>
      </w:r>
      <w:r w:rsidR="00D5560A" w:rsidRPr="00D5560A">
        <w:t xml:space="preserve">изменений в проект </w:t>
      </w:r>
      <w:r w:rsidR="0042708F" w:rsidRPr="00D5560A">
        <w:t xml:space="preserve">планировки </w:t>
      </w:r>
      <w:r w:rsidR="00D5560A" w:rsidRPr="00D5560A">
        <w:t xml:space="preserve">и проект межевания </w:t>
      </w:r>
      <w:r w:rsidR="007062FF" w:rsidRPr="00D5560A">
        <w:t xml:space="preserve">территории </w:t>
      </w:r>
      <w:r w:rsidR="00D5560A" w:rsidRPr="00D5560A">
        <w:t>под размещение жилого района «</w:t>
      </w:r>
      <w:proofErr w:type="spellStart"/>
      <w:r w:rsidR="00D5560A" w:rsidRPr="00D5560A">
        <w:t>Становлянка</w:t>
      </w:r>
      <w:proofErr w:type="spellEnd"/>
      <w:r w:rsidR="00D5560A" w:rsidRPr="00D5560A">
        <w:t>» в п. Становая г. Березовского Свердловской области</w:t>
      </w:r>
      <w:r w:rsidR="0062499D">
        <w:t>.</w:t>
      </w:r>
    </w:p>
    <w:bookmarkEnd w:id="12"/>
    <w:p w14:paraId="7A7484FC" w14:textId="617DF8A3" w:rsidR="00770852" w:rsidRDefault="00770852" w:rsidP="00770852">
      <w:pPr>
        <w:pStyle w:val="a6"/>
      </w:pPr>
      <w:r w:rsidRPr="0031028C">
        <w:t>Имеющихся инженерных изысканий достаточно для разра</w:t>
      </w:r>
      <w:r w:rsidR="002E0766">
        <w:t>ботки документации по планировке</w:t>
      </w:r>
      <w:r w:rsidRPr="0031028C">
        <w:t xml:space="preserve"> территории.</w:t>
      </w:r>
    </w:p>
    <w:p w14:paraId="7F8A32B8" w14:textId="4D9F7C68" w:rsidR="00F032F2" w:rsidRPr="00A072ED" w:rsidRDefault="00F032F2" w:rsidP="00F032F2">
      <w:pPr>
        <w:pStyle w:val="a6"/>
      </w:pPr>
      <w:r w:rsidRPr="00A072ED">
        <w:t xml:space="preserve">При подготовке Проекта </w:t>
      </w:r>
      <w:r w:rsidR="0075404A">
        <w:t>межевания</w:t>
      </w:r>
      <w:r w:rsidRPr="00A072ED">
        <w:t xml:space="preserve"> использовалась следующая информация:</w:t>
      </w:r>
    </w:p>
    <w:p w14:paraId="73C8BF84" w14:textId="69E8AF9E" w:rsidR="00A928E7" w:rsidRPr="00657B83" w:rsidRDefault="00F032F2" w:rsidP="00B945BD">
      <w:pPr>
        <w:pStyle w:val="a6"/>
        <w:numPr>
          <w:ilvl w:val="0"/>
          <w:numId w:val="1"/>
        </w:numPr>
      </w:pPr>
      <w:r w:rsidRPr="00657B83">
        <w:t>Топографическая основа:</w:t>
      </w:r>
      <w:r w:rsidR="00A928E7" w:rsidRPr="00657B83">
        <w:t xml:space="preserve"> планово-картографический материал М 1:2000, </w:t>
      </w:r>
      <w:r w:rsidR="00657B83" w:rsidRPr="00657B83">
        <w:t>предоставленный Заказчиком;</w:t>
      </w:r>
    </w:p>
    <w:p w14:paraId="3BE63C21" w14:textId="77777777" w:rsidR="00657B83" w:rsidRDefault="00657B83" w:rsidP="00B945BD">
      <w:pPr>
        <w:pStyle w:val="ab"/>
        <w:numPr>
          <w:ilvl w:val="0"/>
          <w:numId w:val="1"/>
        </w:numPr>
        <w:spacing w:line="276" w:lineRule="auto"/>
      </w:pPr>
      <w:r>
        <w:t>Генеральный план Березовского городского округа, утвержденный решением Думы Березовского городского округа от 27.12.2012 №20, с учётом изменений, внесённых решением Думы Березовского городского округа от 25.12.2014 №203;</w:t>
      </w:r>
    </w:p>
    <w:p w14:paraId="1C9FB0B7" w14:textId="35033B28" w:rsidR="00657B83" w:rsidRDefault="00657B83" w:rsidP="009527FA">
      <w:pPr>
        <w:pStyle w:val="ab"/>
        <w:numPr>
          <w:ilvl w:val="0"/>
          <w:numId w:val="1"/>
        </w:numPr>
        <w:spacing w:line="276" w:lineRule="auto"/>
      </w:pPr>
      <w:r>
        <w:t xml:space="preserve">Генеральный план </w:t>
      </w:r>
      <w:bookmarkStart w:id="13" w:name="_Hlk9524634"/>
      <w:r>
        <w:t>Березовского городского округа Свердловской области применительно к территории п. Становая</w:t>
      </w:r>
      <w:bookmarkEnd w:id="13"/>
      <w:r>
        <w:t xml:space="preserve">, утвержденный </w:t>
      </w:r>
      <w:bookmarkStart w:id="14" w:name="_Hlk9524672"/>
      <w:r>
        <w:t xml:space="preserve">решением Думы Березовского городского округа </w:t>
      </w:r>
      <w:r w:rsidRPr="009527FA">
        <w:t>от 24.10.2013 №95</w:t>
      </w:r>
      <w:bookmarkEnd w:id="14"/>
      <w:r w:rsidR="009527FA" w:rsidRPr="009527FA">
        <w:t>, с учётом изменений, внесённых решением Думы Березовского городского округа от 29.05.2019 № 218.</w:t>
      </w:r>
    </w:p>
    <w:p w14:paraId="49F402FE" w14:textId="77777777" w:rsidR="00D16313" w:rsidRPr="00A072ED" w:rsidRDefault="00D16313">
      <w:pPr>
        <w:rPr>
          <w:rFonts w:ascii="Times New Roman" w:hAnsi="Times New Roman"/>
          <w:sz w:val="24"/>
          <w:szCs w:val="24"/>
          <w:highlight w:val="yellow"/>
        </w:rPr>
      </w:pPr>
      <w:r w:rsidRPr="00A072ED">
        <w:rPr>
          <w:rFonts w:ascii="Times New Roman" w:hAnsi="Times New Roman"/>
          <w:highlight w:val="yellow"/>
        </w:rPr>
        <w:br w:type="page"/>
      </w:r>
    </w:p>
    <w:p w14:paraId="31239521" w14:textId="1C8EE9CF" w:rsidR="00F032F2" w:rsidRPr="00591407" w:rsidRDefault="00F032F2" w:rsidP="00F032F2">
      <w:pPr>
        <w:pStyle w:val="a6"/>
        <w:spacing w:before="0" w:after="120"/>
      </w:pPr>
      <w:r w:rsidRPr="00591407">
        <w:lastRenderedPageBreak/>
        <w:t xml:space="preserve">Нормативные правовые акты, использованные при подготовке Проекта </w:t>
      </w:r>
      <w:r w:rsidR="0075404A" w:rsidRPr="00591407">
        <w:t>межевания</w:t>
      </w:r>
      <w:r w:rsidRPr="00591407">
        <w:t>:</w:t>
      </w:r>
    </w:p>
    <w:p w14:paraId="3D1CD813" w14:textId="77777777" w:rsidR="00F032F2" w:rsidRPr="00591407" w:rsidRDefault="00F032F2" w:rsidP="00B945BD">
      <w:pPr>
        <w:pStyle w:val="a8"/>
        <w:numPr>
          <w:ilvl w:val="0"/>
          <w:numId w:val="4"/>
        </w:numPr>
        <w:ind w:left="1134"/>
        <w:jc w:val="both"/>
      </w:pPr>
      <w:r w:rsidRPr="00591407">
        <w:t>Градостроительный кодекс РФ от 29.12.2004 г. № 190-ФЗ (актуализированная редакция);</w:t>
      </w:r>
    </w:p>
    <w:p w14:paraId="169A1683" w14:textId="77777777" w:rsidR="00F032F2" w:rsidRPr="00591407" w:rsidRDefault="00F032F2" w:rsidP="00B945BD">
      <w:pPr>
        <w:pStyle w:val="a8"/>
        <w:numPr>
          <w:ilvl w:val="0"/>
          <w:numId w:val="4"/>
        </w:numPr>
        <w:ind w:left="1134"/>
        <w:jc w:val="both"/>
      </w:pPr>
      <w:r w:rsidRPr="00591407">
        <w:t>Земельный кодекс РФ от 25.10.2001 г. № 136-ФЗ (актуализированная редакция);</w:t>
      </w:r>
    </w:p>
    <w:p w14:paraId="31ECB393" w14:textId="77777777" w:rsidR="00F032F2" w:rsidRPr="00591407" w:rsidRDefault="00F032F2" w:rsidP="00B945BD">
      <w:pPr>
        <w:pStyle w:val="a8"/>
        <w:numPr>
          <w:ilvl w:val="0"/>
          <w:numId w:val="4"/>
        </w:numPr>
        <w:ind w:left="1134"/>
        <w:jc w:val="both"/>
      </w:pPr>
      <w:r w:rsidRPr="00591407">
        <w:t>Лесной кодекс РФ от 04.12.2006 г. № 200-ФЗ (актуализированная редакция);</w:t>
      </w:r>
    </w:p>
    <w:p w14:paraId="60B1EA90" w14:textId="77777777" w:rsidR="00F032F2" w:rsidRPr="00591407" w:rsidRDefault="00F032F2" w:rsidP="00B945BD">
      <w:pPr>
        <w:pStyle w:val="a8"/>
        <w:numPr>
          <w:ilvl w:val="0"/>
          <w:numId w:val="4"/>
        </w:numPr>
        <w:ind w:left="1134"/>
        <w:jc w:val="both"/>
      </w:pPr>
      <w:r w:rsidRPr="00591407">
        <w:t xml:space="preserve">Федеральный закон от 06.10.2003 г. № 131-ФЗ «Об общих принципах организации местного самоуправления в Российской Федерации» (в действующей редакции); </w:t>
      </w:r>
    </w:p>
    <w:p w14:paraId="2A3C1834" w14:textId="77777777" w:rsidR="00591407" w:rsidRPr="00591407" w:rsidRDefault="00F032F2" w:rsidP="00591407">
      <w:pPr>
        <w:pStyle w:val="a8"/>
        <w:numPr>
          <w:ilvl w:val="0"/>
          <w:numId w:val="4"/>
        </w:numPr>
        <w:ind w:left="1134"/>
        <w:jc w:val="both"/>
      </w:pPr>
      <w:r w:rsidRPr="00591407">
        <w:t xml:space="preserve">Федеральный закон от 24. 07. 2007 г. № 221-ФЗ «О государственном кадастре недвижимости» (в действующей редакции); </w:t>
      </w:r>
    </w:p>
    <w:p w14:paraId="184C56D2" w14:textId="77777777" w:rsidR="00591407" w:rsidRPr="00591407" w:rsidRDefault="00591407" w:rsidP="00591407">
      <w:pPr>
        <w:pStyle w:val="a8"/>
        <w:numPr>
          <w:ilvl w:val="0"/>
          <w:numId w:val="4"/>
        </w:numPr>
        <w:ind w:left="1134"/>
        <w:jc w:val="both"/>
      </w:pPr>
      <w:r w:rsidRPr="00591407">
        <w:t>СП 42.13330.2016 Свод правил. Градостроительство. Планировка и застройка городских и сельских поселений. Актуализированная редакция СНиП 2.07.01-89*;</w:t>
      </w:r>
    </w:p>
    <w:p w14:paraId="0DCC7009" w14:textId="77777777" w:rsidR="00591407" w:rsidRPr="00591407" w:rsidRDefault="00591407" w:rsidP="00591407">
      <w:pPr>
        <w:pStyle w:val="a8"/>
        <w:numPr>
          <w:ilvl w:val="0"/>
          <w:numId w:val="4"/>
        </w:numPr>
        <w:ind w:left="1134"/>
        <w:jc w:val="both"/>
      </w:pPr>
      <w:r w:rsidRPr="00591407">
        <w:rPr>
          <w:iCs/>
        </w:rPr>
        <w:t>СНиП 11-04-2003 «Инструкция о порядке разработки, согласования, экспертизе и утверждении градостроительной документации» в части, не противоречащей Градостроительному кодексу РФ;</w:t>
      </w:r>
    </w:p>
    <w:p w14:paraId="7F485C16" w14:textId="52817957" w:rsidR="00591407" w:rsidRPr="00591407" w:rsidRDefault="00591407" w:rsidP="00591407">
      <w:pPr>
        <w:pStyle w:val="a8"/>
        <w:numPr>
          <w:ilvl w:val="0"/>
          <w:numId w:val="4"/>
        </w:numPr>
        <w:ind w:left="1134"/>
        <w:jc w:val="both"/>
      </w:pPr>
      <w:r w:rsidRPr="00591407">
        <w:t>другие строительные нормы и правила, действующие на момент проектирования.</w:t>
      </w:r>
    </w:p>
    <w:p w14:paraId="50B35270" w14:textId="25B35904" w:rsidR="00F032F2" w:rsidRPr="00E80832" w:rsidRDefault="00684601" w:rsidP="00B945BD">
      <w:pPr>
        <w:pStyle w:val="a8"/>
        <w:numPr>
          <w:ilvl w:val="0"/>
          <w:numId w:val="4"/>
        </w:numPr>
        <w:spacing w:line="276" w:lineRule="auto"/>
        <w:ind w:left="1134"/>
        <w:jc w:val="both"/>
        <w:rPr>
          <w:highlight w:val="yellow"/>
        </w:rPr>
      </w:pPr>
      <w:r w:rsidRPr="00E80832">
        <w:rPr>
          <w:highlight w:val="yellow"/>
        </w:rPr>
        <w:br w:type="page"/>
      </w:r>
    </w:p>
    <w:p w14:paraId="0A6E7CB7" w14:textId="77777777" w:rsidR="001F69D9" w:rsidRPr="00A072ED" w:rsidRDefault="005B3665" w:rsidP="00844790">
      <w:pPr>
        <w:pStyle w:val="1"/>
      </w:pPr>
      <w:bookmarkStart w:id="15" w:name="_Toc31803740"/>
      <w:r w:rsidRPr="00A072ED">
        <w:lastRenderedPageBreak/>
        <w:t>Статья</w:t>
      </w:r>
      <w:r w:rsidR="001F69D9" w:rsidRPr="00A072ED">
        <w:t xml:space="preserve"> 1. Общие сведения</w:t>
      </w:r>
      <w:bookmarkEnd w:id="15"/>
    </w:p>
    <w:p w14:paraId="0771803C" w14:textId="6AE08D71" w:rsidR="00BC13A2" w:rsidRPr="00DD48DF" w:rsidRDefault="0092476E" w:rsidP="00DD48DF">
      <w:pPr>
        <w:pStyle w:val="ab"/>
        <w:rPr>
          <w:highlight w:val="yellow"/>
        </w:rPr>
      </w:pPr>
      <w:r w:rsidRPr="00DD48DF">
        <w:t xml:space="preserve">Проект </w:t>
      </w:r>
      <w:r w:rsidR="00591407" w:rsidRPr="00DD48DF">
        <w:t>межевания</w:t>
      </w:r>
      <w:r w:rsidRPr="00DD48DF">
        <w:t xml:space="preserve"> разработан на </w:t>
      </w:r>
      <w:r w:rsidR="009B12DA" w:rsidRPr="00DD48DF">
        <w:t>часть</w:t>
      </w:r>
      <w:r w:rsidRPr="00DD48DF">
        <w:t xml:space="preserve"> территори</w:t>
      </w:r>
      <w:r w:rsidR="00EB6E9C" w:rsidRPr="00DD48DF">
        <w:t>и</w:t>
      </w:r>
      <w:r w:rsidRPr="00DD48DF">
        <w:t xml:space="preserve"> </w:t>
      </w:r>
      <w:r w:rsidR="005D0CA1" w:rsidRPr="00DD48DF">
        <w:t>поселка</w:t>
      </w:r>
      <w:r w:rsidRPr="00DD48DF">
        <w:t xml:space="preserve"> </w:t>
      </w:r>
      <w:r w:rsidR="00D15098" w:rsidRPr="00DD48DF">
        <w:t>Становая</w:t>
      </w:r>
      <w:r w:rsidR="006E6B4C" w:rsidRPr="00DD48DF">
        <w:t xml:space="preserve"> – жилой район «</w:t>
      </w:r>
      <w:proofErr w:type="spellStart"/>
      <w:r w:rsidR="006E6B4C" w:rsidRPr="00DD48DF">
        <w:t>Становлянка</w:t>
      </w:r>
      <w:proofErr w:type="spellEnd"/>
      <w:r w:rsidR="006E6B4C" w:rsidRPr="00DD48DF">
        <w:t>».</w:t>
      </w:r>
      <w:r w:rsidRPr="00DD48DF">
        <w:t xml:space="preserve"> </w:t>
      </w:r>
      <w:r w:rsidR="00F41C0E" w:rsidRPr="00DD48DF">
        <w:t>Т</w:t>
      </w:r>
      <w:r w:rsidRPr="00DD48DF">
        <w:t>е</w:t>
      </w:r>
      <w:r w:rsidR="00E40040" w:rsidRPr="00DD48DF">
        <w:t xml:space="preserve">рритория проектирования состоит </w:t>
      </w:r>
      <w:r w:rsidR="00F41C0E" w:rsidRPr="00DD48DF">
        <w:t xml:space="preserve">из </w:t>
      </w:r>
      <w:r w:rsidR="00893193" w:rsidRPr="00DD48DF">
        <w:t>кадастров</w:t>
      </w:r>
      <w:r w:rsidR="00E40040" w:rsidRPr="00DD48DF">
        <w:t>ого</w:t>
      </w:r>
      <w:r w:rsidR="00893193" w:rsidRPr="00DD48DF">
        <w:t xml:space="preserve"> квартал</w:t>
      </w:r>
      <w:r w:rsidR="00E40040" w:rsidRPr="00DD48DF">
        <w:t>а</w:t>
      </w:r>
      <w:r w:rsidR="00893193" w:rsidRPr="00DD48DF">
        <w:t xml:space="preserve"> </w:t>
      </w:r>
      <w:r w:rsidR="006E6B4C" w:rsidRPr="00DD48DF">
        <w:t>66:35:0221001</w:t>
      </w:r>
      <w:r w:rsidR="00F41C0E" w:rsidRPr="00DD48DF">
        <w:t>, о</w:t>
      </w:r>
      <w:r w:rsidR="00BC13A2" w:rsidRPr="00DD48DF">
        <w:t>бщая площадь участк</w:t>
      </w:r>
      <w:r w:rsidR="001F7AAE" w:rsidRPr="00DD48DF">
        <w:t>а</w:t>
      </w:r>
      <w:r w:rsidR="00BC13A2" w:rsidRPr="00DD48DF">
        <w:t xml:space="preserve"> проектирования </w:t>
      </w:r>
      <w:r w:rsidR="00E40040" w:rsidRPr="00DD48DF">
        <w:t>104,1</w:t>
      </w:r>
      <w:r w:rsidR="00941A32" w:rsidRPr="00DD48DF">
        <w:t>2</w:t>
      </w:r>
      <w:r w:rsidR="00150272" w:rsidRPr="00DD48DF">
        <w:t xml:space="preserve"> </w:t>
      </w:r>
      <w:r w:rsidR="00BC13A2" w:rsidRPr="00DD48DF">
        <w:t>га.</w:t>
      </w:r>
    </w:p>
    <w:p w14:paraId="28512A28" w14:textId="67A77BCA" w:rsidR="00D16313" w:rsidRPr="00DD48DF" w:rsidRDefault="00B31DBC" w:rsidP="00DD48DF">
      <w:pPr>
        <w:pStyle w:val="ab"/>
      </w:pPr>
      <w:r w:rsidRPr="00DD48DF">
        <w:t xml:space="preserve">Территория проектирования размежёвана и </w:t>
      </w:r>
      <w:r w:rsidR="00C61A44" w:rsidRPr="00DD48DF">
        <w:t xml:space="preserve">частично </w:t>
      </w:r>
      <w:r w:rsidRPr="00DD48DF">
        <w:t xml:space="preserve">застроена. </w:t>
      </w:r>
      <w:r w:rsidR="00556F80" w:rsidRPr="00DD48DF">
        <w:t xml:space="preserve">Сформированы кварталы жилой застройки, земельные участки для размещения индивидуальных жилых домов поставлены на кадастровый учет, в северной части жилого района так же поставлены на кадастровый учет земельные участки для строительства инженерных сетей. </w:t>
      </w:r>
      <w:r w:rsidR="00BC13A2" w:rsidRPr="00DD48DF">
        <w:t xml:space="preserve">В границах проектирования находиться </w:t>
      </w:r>
      <w:r w:rsidRPr="00DD48DF">
        <w:t>765</w:t>
      </w:r>
      <w:r w:rsidR="00BC13A2" w:rsidRPr="00DD48DF">
        <w:t xml:space="preserve"> земельных участк</w:t>
      </w:r>
      <w:r w:rsidR="00B739CD" w:rsidRPr="00DD48DF">
        <w:t>ов</w:t>
      </w:r>
      <w:r w:rsidR="00333453" w:rsidRPr="00DD48DF">
        <w:t>, стоящих на кадастровом учете.</w:t>
      </w:r>
      <w:r w:rsidR="00836068" w:rsidRPr="00DD48DF">
        <w:t xml:space="preserve"> </w:t>
      </w:r>
      <w:r w:rsidR="00556F80" w:rsidRPr="00DD48DF">
        <w:t xml:space="preserve">Сведения о земельных участках, учтенных в Едином государственном реестре недвижимости, расположенные в границах проектирования, представлены в приложении </w:t>
      </w:r>
      <w:r w:rsidR="009E3102">
        <w:t xml:space="preserve">к данному Проекту межевания территории </w:t>
      </w:r>
      <w:r w:rsidR="00556F80" w:rsidRPr="00DD48DF">
        <w:t>в формате файла .</w:t>
      </w:r>
      <w:proofErr w:type="spellStart"/>
      <w:r w:rsidR="00556F80" w:rsidRPr="00DD48DF">
        <w:t>xlsx</w:t>
      </w:r>
      <w:proofErr w:type="spellEnd"/>
      <w:r w:rsidR="00556F80" w:rsidRPr="00DD48DF">
        <w:t>.</w:t>
      </w:r>
    </w:p>
    <w:p w14:paraId="240D9F39" w14:textId="0C21AFC0" w:rsidR="00724B17" w:rsidRPr="00211EFB" w:rsidRDefault="00836068" w:rsidP="003B5412">
      <w:pPr>
        <w:pStyle w:val="2"/>
      </w:pPr>
      <w:bookmarkStart w:id="16" w:name="_Toc446329649"/>
      <w:bookmarkStart w:id="17" w:name="_Toc31803741"/>
      <w:r>
        <w:t>1</w:t>
      </w:r>
      <w:r w:rsidR="00E256E4" w:rsidRPr="00211EFB">
        <w:t>.</w:t>
      </w:r>
      <w:r>
        <w:t>1</w:t>
      </w:r>
      <w:r w:rsidR="00724B17" w:rsidRPr="00211EFB">
        <w:t xml:space="preserve">. </w:t>
      </w:r>
      <w:bookmarkEnd w:id="16"/>
      <w:r w:rsidR="0017508D">
        <w:t>Зоны с особыми условиями использования территории</w:t>
      </w:r>
      <w:bookmarkEnd w:id="17"/>
    </w:p>
    <w:p w14:paraId="39A21EB5" w14:textId="7CE3E8BE" w:rsidR="00443147" w:rsidRPr="002165D5" w:rsidRDefault="00724B17" w:rsidP="00751B96">
      <w:pPr>
        <w:pStyle w:val="a6"/>
      </w:pPr>
      <w:r w:rsidRPr="002165D5">
        <w:t xml:space="preserve">В границах территории </w:t>
      </w:r>
      <w:r w:rsidR="0017508D">
        <w:t>проектирования проектными решениями Проекта планировки территории</w:t>
      </w:r>
      <w:r w:rsidRPr="002165D5">
        <w:t xml:space="preserve"> определ</w:t>
      </w:r>
      <w:r w:rsidR="00071595" w:rsidRPr="002165D5">
        <w:t>ены следующие виды ограничений:</w:t>
      </w:r>
    </w:p>
    <w:p w14:paraId="1B80C6CB" w14:textId="1DEA2A38" w:rsidR="00443147" w:rsidRDefault="00443147" w:rsidP="00B945BD">
      <w:pPr>
        <w:pStyle w:val="a6"/>
        <w:numPr>
          <w:ilvl w:val="0"/>
          <w:numId w:val="12"/>
        </w:numPr>
      </w:pPr>
      <w:r w:rsidRPr="002165D5">
        <w:t>охранные зоны;</w:t>
      </w:r>
    </w:p>
    <w:p w14:paraId="3B626EA6" w14:textId="70821A5C" w:rsidR="0017508D" w:rsidRDefault="0017508D" w:rsidP="00B945BD">
      <w:pPr>
        <w:pStyle w:val="a6"/>
        <w:numPr>
          <w:ilvl w:val="0"/>
          <w:numId w:val="12"/>
        </w:numPr>
      </w:pPr>
      <w:r w:rsidRPr="002165D5">
        <w:t>зоны минимальных расстояний</w:t>
      </w:r>
      <w:r>
        <w:t>;</w:t>
      </w:r>
    </w:p>
    <w:p w14:paraId="365726B3" w14:textId="38F80525" w:rsidR="00443147" w:rsidRPr="002165D5" w:rsidRDefault="0017508D" w:rsidP="0017508D">
      <w:pPr>
        <w:pStyle w:val="a6"/>
        <w:numPr>
          <w:ilvl w:val="0"/>
          <w:numId w:val="12"/>
        </w:numPr>
      </w:pPr>
      <w:r>
        <w:t>зоны санитарной охраны источников питьевого водоснабжения</w:t>
      </w:r>
      <w:r w:rsidR="00DD6F2C">
        <w:t>.</w:t>
      </w:r>
    </w:p>
    <w:p w14:paraId="5B8A8AA7" w14:textId="02691540" w:rsidR="000F5160" w:rsidRPr="0017508D" w:rsidRDefault="00724B17" w:rsidP="0017508D">
      <w:pPr>
        <w:pStyle w:val="a6"/>
      </w:pPr>
      <w:r w:rsidRPr="0017508D">
        <w:t xml:space="preserve">Конфигурации зон с особыми условиями использования территорий приведены на </w:t>
      </w:r>
      <w:r w:rsidR="0017508D" w:rsidRPr="0017508D">
        <w:t>листе</w:t>
      </w:r>
      <w:r w:rsidRPr="0017508D">
        <w:t xml:space="preserve"> </w:t>
      </w:r>
      <w:r w:rsidR="0017508D" w:rsidRPr="0017508D">
        <w:t>11</w:t>
      </w:r>
      <w:r w:rsidRPr="0017508D">
        <w:t xml:space="preserve"> «</w:t>
      </w:r>
      <w:r w:rsidR="0017508D" w:rsidRPr="0017508D">
        <w:t xml:space="preserve">Чертеж межевания территории с </w:t>
      </w:r>
      <w:r w:rsidR="0017508D" w:rsidRPr="0017508D">
        <w:rPr>
          <w:rFonts w:eastAsia="Calibri"/>
        </w:rPr>
        <w:t>границами зон с особыми условиями использования территории</w:t>
      </w:r>
      <w:r w:rsidR="0017508D" w:rsidRPr="0017508D">
        <w:t>. М 1:2000</w:t>
      </w:r>
      <w:r w:rsidRPr="0017508D">
        <w:t>»</w:t>
      </w:r>
      <w:bookmarkStart w:id="18" w:name="_Toc369620706"/>
      <w:bookmarkStart w:id="19" w:name="_Toc377458616"/>
      <w:r w:rsidR="004855AA" w:rsidRPr="0017508D">
        <w:t>.</w:t>
      </w:r>
    </w:p>
    <w:p w14:paraId="1391C1A0" w14:textId="77777777" w:rsidR="0062499D" w:rsidRPr="00DD6F2C" w:rsidRDefault="0062499D" w:rsidP="0062499D">
      <w:pPr>
        <w:pStyle w:val="3"/>
      </w:pPr>
      <w:bookmarkStart w:id="20" w:name="_Toc328054502"/>
      <w:bookmarkStart w:id="21" w:name="_Toc349490736"/>
      <w:bookmarkStart w:id="22" w:name="_Toc31620167"/>
      <w:bookmarkStart w:id="23" w:name="_Toc31803742"/>
      <w:bookmarkEnd w:id="18"/>
      <w:bookmarkEnd w:id="19"/>
      <w:r w:rsidRPr="00DD6F2C">
        <w:t>Зоны минимальных расстояний (санитарные разрывы</w:t>
      </w:r>
      <w:bookmarkEnd w:id="20"/>
      <w:bookmarkEnd w:id="21"/>
      <w:r w:rsidRPr="00DD6F2C">
        <w:t>)</w:t>
      </w:r>
      <w:bookmarkEnd w:id="22"/>
      <w:bookmarkEnd w:id="23"/>
    </w:p>
    <w:p w14:paraId="59BDC248" w14:textId="60FCB214" w:rsidR="0062499D" w:rsidRPr="00DD6F2C" w:rsidRDefault="0062499D" w:rsidP="0062499D">
      <w:pPr>
        <w:pStyle w:val="a6"/>
      </w:pPr>
      <w:r w:rsidRPr="00DD6F2C">
        <w:t>Санитарные разрывы устанавл</w:t>
      </w:r>
      <w:r w:rsidR="00C37F61">
        <w:t>иваются в целях защиты населения</w:t>
      </w:r>
      <w:r w:rsidRPr="00DD6F2C">
        <w:t xml:space="preserve"> от источников негативного воздействия. В поселке Становая санитарные разрывы были установлены от категорированной автомобильной дороги и газопровода высокого давления.</w:t>
      </w:r>
    </w:p>
    <w:p w14:paraId="5FD335F9" w14:textId="77777777" w:rsidR="0062499D" w:rsidRPr="00D45708" w:rsidRDefault="0062499D" w:rsidP="0062499D">
      <w:pPr>
        <w:pStyle w:val="4"/>
      </w:pPr>
      <w:r w:rsidRPr="00DD6F2C">
        <w:t>От автомобильных дорог</w:t>
      </w:r>
    </w:p>
    <w:p w14:paraId="44CA67ED" w14:textId="77777777" w:rsidR="0062499D" w:rsidRDefault="0062499D" w:rsidP="0062499D">
      <w:pPr>
        <w:pStyle w:val="a6"/>
      </w:pPr>
      <w:r w:rsidRPr="00D45708">
        <w:t xml:space="preserve">Поскольку расчеты для определения размера разрыва от автомобильной дороги </w:t>
      </w:r>
      <w:r w:rsidRPr="00D45708">
        <w:rPr>
          <w:lang w:val="en-US"/>
        </w:rPr>
        <w:t>IV</w:t>
      </w:r>
      <w:r w:rsidRPr="00D45708">
        <w:t xml:space="preserve"> категории «Березовский – п. </w:t>
      </w:r>
      <w:proofErr w:type="spellStart"/>
      <w:r w:rsidRPr="00D45708">
        <w:t>Сарапулка</w:t>
      </w:r>
      <w:proofErr w:type="spellEnd"/>
      <w:r w:rsidRPr="00D45708">
        <w:t xml:space="preserve"> – Белоярское водохранилище» до жилой застройки в соответствии с требованиями СанПиН 2.2 1/2.1.1.1200-03 не выполнялись, санитарные разрывы на территории населенного пункта установлены</w:t>
      </w:r>
      <w:r>
        <w:t xml:space="preserve"> Генеральным планом п. Становая</w:t>
      </w:r>
      <w:r w:rsidRPr="00D45708">
        <w:t xml:space="preserve"> в соответствии с требованиями СП 42.13330.2011 в размере 50 метров. Данное ограничение на рассматриваемой территории </w:t>
      </w:r>
      <w:r>
        <w:t xml:space="preserve">жилого района </w:t>
      </w:r>
      <w:r w:rsidRPr="00D45708">
        <w:t xml:space="preserve">не соблюдается, в зоне разрыва расположены </w:t>
      </w:r>
      <w:r>
        <w:t>2 жилых дома с адресами: ул. Янтарная, д.3а, ул. Янтарная, д.5</w:t>
      </w:r>
      <w:r w:rsidRPr="00D45708">
        <w:t>.</w:t>
      </w:r>
      <w:r>
        <w:t xml:space="preserve"> Зона санитарного разрыва проходит по небольшому участку в северной части района.</w:t>
      </w:r>
    </w:p>
    <w:p w14:paraId="44FFD4F0" w14:textId="77777777" w:rsidR="00B525DE" w:rsidRPr="00B8717A" w:rsidRDefault="00B525DE" w:rsidP="00B525DE">
      <w:pPr>
        <w:pStyle w:val="3"/>
      </w:pPr>
      <w:bookmarkStart w:id="24" w:name="_Toc17733070"/>
      <w:bookmarkStart w:id="25" w:name="_Toc5962522"/>
      <w:bookmarkStart w:id="26" w:name="_Toc31620168"/>
      <w:bookmarkStart w:id="27" w:name="_Toc31803743"/>
      <w:bookmarkStart w:id="28" w:name="_Toc369620707"/>
      <w:bookmarkStart w:id="29" w:name="_Toc420337264"/>
      <w:r w:rsidRPr="00B8717A">
        <w:t>Зоны санитарной охраны источников питьевого водоснабжения</w:t>
      </w:r>
      <w:bookmarkEnd w:id="24"/>
    </w:p>
    <w:p w14:paraId="2598CF8F" w14:textId="77777777" w:rsidR="00B525DE" w:rsidRPr="00B8717A" w:rsidRDefault="00B525DE" w:rsidP="00B525DE">
      <w:pPr>
        <w:pStyle w:val="ab"/>
      </w:pPr>
      <w:r w:rsidRPr="00B8717A">
        <w:t xml:space="preserve">От сетей водоснабжения, размещаемых в границах проектирования, ограничения не устанавливаются. </w:t>
      </w:r>
    </w:p>
    <w:p w14:paraId="725F68A7" w14:textId="77777777" w:rsidR="00B525DE" w:rsidRPr="00B8717A" w:rsidRDefault="00B525DE" w:rsidP="00B525DE">
      <w:pPr>
        <w:pStyle w:val="ab"/>
      </w:pPr>
      <w:r w:rsidRPr="00B8717A">
        <w:t>Южная часть жилого района «</w:t>
      </w:r>
      <w:proofErr w:type="spellStart"/>
      <w:r w:rsidRPr="00B8717A">
        <w:t>Становлянка</w:t>
      </w:r>
      <w:proofErr w:type="spellEnd"/>
      <w:r w:rsidRPr="00B8717A">
        <w:t xml:space="preserve">» согласно Генеральному плану, попадает в границу зоны санитарной охраны III пояса подземных источников водоснабжения – перспективные скважины 10п, 11 п </w:t>
      </w:r>
      <w:proofErr w:type="spellStart"/>
      <w:r w:rsidRPr="00B8717A">
        <w:t>Становлянского</w:t>
      </w:r>
      <w:proofErr w:type="spellEnd"/>
      <w:r w:rsidRPr="00B8717A">
        <w:t xml:space="preserve"> месторождения подземных вод.</w:t>
      </w:r>
    </w:p>
    <w:p w14:paraId="2401BA1A" w14:textId="77777777" w:rsidR="0062499D" w:rsidRPr="00E908FE" w:rsidRDefault="0062499D" w:rsidP="0062499D">
      <w:pPr>
        <w:pStyle w:val="3"/>
      </w:pPr>
      <w:r w:rsidRPr="00E908FE">
        <w:lastRenderedPageBreak/>
        <w:t>Охранные зоны</w:t>
      </w:r>
      <w:bookmarkEnd w:id="25"/>
      <w:bookmarkEnd w:id="26"/>
      <w:bookmarkEnd w:id="27"/>
    </w:p>
    <w:p w14:paraId="714D4A77" w14:textId="77777777" w:rsidR="0062499D" w:rsidRPr="00E908FE" w:rsidRDefault="0062499D" w:rsidP="0062499D">
      <w:pPr>
        <w:pStyle w:val="4"/>
      </w:pPr>
      <w:r w:rsidRPr="00E908FE">
        <w:t xml:space="preserve">Охранные зоны объектов электросетевого хозяйства </w:t>
      </w:r>
    </w:p>
    <w:p w14:paraId="3D2E9AF6" w14:textId="77777777" w:rsidR="0062499D" w:rsidRDefault="0062499D" w:rsidP="0062499D">
      <w:pPr>
        <w:pStyle w:val="ab"/>
      </w:pPr>
      <w:r w:rsidRPr="00E908FE">
        <w:t>Охранная зона – это территория, в которой ограничена хозяйственная деятельность с целью обеспечения сохранности объектов охраны.</w:t>
      </w:r>
    </w:p>
    <w:p w14:paraId="3FFBA037" w14:textId="77777777" w:rsidR="0062499D" w:rsidRDefault="0062499D" w:rsidP="0062499D">
      <w:pPr>
        <w:pStyle w:val="ab"/>
      </w:pPr>
      <w:r w:rsidRPr="00E908FE">
        <w:t xml:space="preserve">Охранные зоны </w:t>
      </w:r>
      <w:r>
        <w:t>п</w:t>
      </w:r>
      <w:r w:rsidRPr="00D07407">
        <w:t>ринимается в соответствии с</w:t>
      </w:r>
      <w:r w:rsidRPr="00E908FE">
        <w:t xml:space="preserve"> Постановлени</w:t>
      </w:r>
      <w:r>
        <w:t>ем</w:t>
      </w:r>
      <w:r w:rsidRPr="00E908FE">
        <w:t xml:space="preserve"> Правительства Российской Федерации от 24.02.2009 г. № 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зон». </w:t>
      </w:r>
    </w:p>
    <w:p w14:paraId="333E3772" w14:textId="2D9E4E07" w:rsidR="0062499D" w:rsidRDefault="0062499D" w:rsidP="0062499D">
      <w:pPr>
        <w:pStyle w:val="ab"/>
      </w:pPr>
      <w:r w:rsidRPr="00E908FE">
        <w:t xml:space="preserve">На территории проектирования охранные </w:t>
      </w:r>
      <w:r w:rsidRPr="00D07407">
        <w:t xml:space="preserve">зоны приняты от линий </w:t>
      </w:r>
      <w:proofErr w:type="gramStart"/>
      <w:r w:rsidRPr="00D07407">
        <w:t xml:space="preserve">электропередач </w:t>
      </w:r>
      <w:r w:rsidR="00295525">
        <w:t xml:space="preserve"> </w:t>
      </w:r>
      <w:r w:rsidRPr="00295525">
        <w:t>1</w:t>
      </w:r>
      <w:r w:rsidR="00B525DE" w:rsidRPr="00295525">
        <w:t>0</w:t>
      </w:r>
      <w:proofErr w:type="gramEnd"/>
      <w:r w:rsidRPr="00D07407">
        <w:t xml:space="preserve"> </w:t>
      </w:r>
      <w:proofErr w:type="spellStart"/>
      <w:r w:rsidRPr="00D07407">
        <w:t>кВ</w:t>
      </w:r>
      <w:proofErr w:type="spellEnd"/>
      <w:r w:rsidRPr="00D07407">
        <w:t xml:space="preserve">, 0,4 </w:t>
      </w:r>
      <w:proofErr w:type="spellStart"/>
      <w:r w:rsidRPr="00D07407">
        <w:t>кВ</w:t>
      </w:r>
      <w:proofErr w:type="spellEnd"/>
      <w:r w:rsidRPr="00D07407">
        <w:t xml:space="preserve"> и трансформаторных подстанций 1</w:t>
      </w:r>
      <w:r w:rsidRPr="00E908FE">
        <w:t xml:space="preserve">0/0,4 </w:t>
      </w:r>
      <w:proofErr w:type="spellStart"/>
      <w:r w:rsidRPr="00E908FE">
        <w:t>кВ.</w:t>
      </w:r>
      <w:proofErr w:type="spellEnd"/>
    </w:p>
    <w:p w14:paraId="74E1E59B" w14:textId="4ED7EB9D" w:rsidR="0062499D" w:rsidRPr="00E908FE" w:rsidRDefault="0062499D" w:rsidP="0062499D">
      <w:pPr>
        <w:pStyle w:val="ab"/>
      </w:pPr>
      <w:r w:rsidRPr="00E908FE">
        <w:t xml:space="preserve">Размеры охранных зон устанавливаются вдоль линий электропередачи по обе стороны от крайних проводов при </w:t>
      </w:r>
      <w:proofErr w:type="spellStart"/>
      <w:r w:rsidRPr="00E908FE">
        <w:t>неотклоненном</w:t>
      </w:r>
      <w:proofErr w:type="spellEnd"/>
      <w:r w:rsidRPr="00E908FE">
        <w:t xml:space="preserve"> их положении на расстоянии, приведенном в </w:t>
      </w:r>
      <w:r w:rsidR="00B525DE">
        <w:t xml:space="preserve">таблице </w:t>
      </w:r>
      <w:r w:rsidR="00B525DE" w:rsidRPr="00295525">
        <w:t>1</w:t>
      </w:r>
      <w:r w:rsidRPr="00295525">
        <w:t>.</w:t>
      </w:r>
    </w:p>
    <w:p w14:paraId="1932594E" w14:textId="77777777" w:rsidR="0062499D" w:rsidRPr="00D4405E" w:rsidRDefault="0062499D" w:rsidP="0062499D">
      <w:pPr>
        <w:pStyle w:val="afb"/>
      </w:pPr>
      <w:r w:rsidRPr="00D4405E">
        <w:t>Размеры охранных зон объектов электросетевого хозяйства</w:t>
      </w:r>
    </w:p>
    <w:p w14:paraId="3B98D1B0" w14:textId="500F42D2" w:rsidR="0062499D" w:rsidRPr="00DD6F2C" w:rsidRDefault="0062499D" w:rsidP="0062499D">
      <w:pPr>
        <w:pStyle w:val="ab"/>
        <w:jc w:val="right"/>
        <w:rPr>
          <w:sz w:val="20"/>
        </w:rPr>
      </w:pPr>
      <w:r w:rsidRPr="00DD6F2C">
        <w:rPr>
          <w:sz w:val="20"/>
        </w:rPr>
        <w:t>Таблица 1</w:t>
      </w:r>
    </w:p>
    <w:tbl>
      <w:tblPr>
        <w:tblW w:w="907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51"/>
        <w:gridCol w:w="4513"/>
        <w:gridCol w:w="3708"/>
      </w:tblGrid>
      <w:tr w:rsidR="0062499D" w:rsidRPr="00E908FE" w14:paraId="54F90EE3" w14:textId="77777777" w:rsidTr="00B525DE">
        <w:trPr>
          <w:trHeight w:val="120"/>
          <w:tblHeader/>
          <w:jc w:val="center"/>
        </w:trPr>
        <w:tc>
          <w:tcPr>
            <w:tcW w:w="851" w:type="dxa"/>
            <w:vAlign w:val="center"/>
          </w:tcPr>
          <w:p w14:paraId="70B12A4C" w14:textId="77777777" w:rsidR="0062499D" w:rsidRPr="00E908FE" w:rsidRDefault="0062499D" w:rsidP="00B525DE">
            <w:pPr>
              <w:pStyle w:val="af0"/>
              <w:spacing w:line="276" w:lineRule="auto"/>
              <w:rPr>
                <w:b/>
              </w:rPr>
            </w:pPr>
            <w:r w:rsidRPr="00E908FE">
              <w:rPr>
                <w:b/>
              </w:rPr>
              <w:t>№ п/п</w:t>
            </w:r>
          </w:p>
        </w:tc>
        <w:tc>
          <w:tcPr>
            <w:tcW w:w="4513" w:type="dxa"/>
            <w:vAlign w:val="center"/>
          </w:tcPr>
          <w:p w14:paraId="57B08BE3" w14:textId="77777777" w:rsidR="0062499D" w:rsidRPr="00E908FE" w:rsidRDefault="0062499D" w:rsidP="00B525DE">
            <w:pPr>
              <w:pStyle w:val="af0"/>
              <w:spacing w:line="276" w:lineRule="auto"/>
              <w:rPr>
                <w:b/>
              </w:rPr>
            </w:pPr>
            <w:r w:rsidRPr="00E908FE">
              <w:rPr>
                <w:b/>
              </w:rPr>
              <w:t>Наименование линейного объекта</w:t>
            </w:r>
          </w:p>
        </w:tc>
        <w:tc>
          <w:tcPr>
            <w:tcW w:w="3708" w:type="dxa"/>
            <w:vAlign w:val="center"/>
          </w:tcPr>
          <w:p w14:paraId="2AF35B0F" w14:textId="77777777" w:rsidR="0062499D" w:rsidRPr="00E908FE" w:rsidRDefault="0062499D" w:rsidP="00B525DE">
            <w:pPr>
              <w:pStyle w:val="af0"/>
              <w:spacing w:line="276" w:lineRule="auto"/>
              <w:rPr>
                <w:b/>
              </w:rPr>
            </w:pPr>
            <w:r w:rsidRPr="00E908FE">
              <w:rPr>
                <w:b/>
              </w:rPr>
              <w:t>Размер охранной зоны, м</w:t>
            </w:r>
          </w:p>
        </w:tc>
      </w:tr>
      <w:tr w:rsidR="0062499D" w:rsidRPr="00E908FE" w14:paraId="163C86D7" w14:textId="77777777" w:rsidTr="00B525DE">
        <w:trPr>
          <w:trHeight w:val="288"/>
          <w:jc w:val="center"/>
        </w:trPr>
        <w:tc>
          <w:tcPr>
            <w:tcW w:w="851" w:type="dxa"/>
            <w:vAlign w:val="center"/>
          </w:tcPr>
          <w:p w14:paraId="71BCFC65" w14:textId="77777777" w:rsidR="0062499D" w:rsidRPr="00E908FE" w:rsidRDefault="0062499D" w:rsidP="00B525DE">
            <w:pPr>
              <w:pStyle w:val="af0"/>
              <w:spacing w:line="276" w:lineRule="auto"/>
            </w:pPr>
            <w:r>
              <w:t>1</w:t>
            </w:r>
          </w:p>
        </w:tc>
        <w:tc>
          <w:tcPr>
            <w:tcW w:w="4513" w:type="dxa"/>
            <w:vAlign w:val="center"/>
          </w:tcPr>
          <w:p w14:paraId="7A2B980A" w14:textId="77777777" w:rsidR="0062499D" w:rsidRPr="00E908FE" w:rsidRDefault="0062499D" w:rsidP="00B525DE">
            <w:pPr>
              <w:pStyle w:val="af0"/>
              <w:spacing w:line="276" w:lineRule="auto"/>
            </w:pPr>
            <w:r w:rsidRPr="00E908FE">
              <w:t xml:space="preserve">воздушные ЛЭП 10 </w:t>
            </w:r>
            <w:proofErr w:type="spellStart"/>
            <w:r w:rsidRPr="00E908FE">
              <w:t>кВ</w:t>
            </w:r>
            <w:proofErr w:type="spellEnd"/>
            <w:r w:rsidRPr="00E908FE">
              <w:t xml:space="preserve"> </w:t>
            </w:r>
          </w:p>
        </w:tc>
        <w:tc>
          <w:tcPr>
            <w:tcW w:w="3708" w:type="dxa"/>
            <w:vAlign w:val="center"/>
          </w:tcPr>
          <w:p w14:paraId="7574A074" w14:textId="77777777" w:rsidR="0062499D" w:rsidRPr="00E908FE" w:rsidRDefault="0062499D" w:rsidP="00B525DE">
            <w:pPr>
              <w:pStyle w:val="af0"/>
              <w:spacing w:line="276" w:lineRule="auto"/>
            </w:pPr>
            <w:r>
              <w:t>5</w:t>
            </w:r>
            <w:r w:rsidRPr="00E908FE">
              <w:t>*</w:t>
            </w:r>
          </w:p>
        </w:tc>
      </w:tr>
      <w:tr w:rsidR="0062499D" w:rsidRPr="00E908FE" w14:paraId="682AEAE2" w14:textId="77777777" w:rsidTr="00B525DE">
        <w:trPr>
          <w:trHeight w:val="288"/>
          <w:jc w:val="center"/>
        </w:trPr>
        <w:tc>
          <w:tcPr>
            <w:tcW w:w="851" w:type="dxa"/>
            <w:vAlign w:val="center"/>
          </w:tcPr>
          <w:p w14:paraId="2B0DB3F5" w14:textId="77777777" w:rsidR="0062499D" w:rsidRPr="00E908FE" w:rsidRDefault="0062499D" w:rsidP="00B525DE">
            <w:pPr>
              <w:pStyle w:val="af0"/>
              <w:spacing w:line="276" w:lineRule="auto"/>
            </w:pPr>
            <w:r>
              <w:t>2</w:t>
            </w:r>
          </w:p>
        </w:tc>
        <w:tc>
          <w:tcPr>
            <w:tcW w:w="4513" w:type="dxa"/>
            <w:vAlign w:val="center"/>
          </w:tcPr>
          <w:p w14:paraId="47BD8D47" w14:textId="77777777" w:rsidR="0062499D" w:rsidRPr="00E908FE" w:rsidRDefault="0062499D" w:rsidP="00B525DE">
            <w:pPr>
              <w:pStyle w:val="af0"/>
              <w:spacing w:line="276" w:lineRule="auto"/>
            </w:pPr>
            <w:r w:rsidRPr="00E908FE">
              <w:t xml:space="preserve">воздушные ЛЭП 0,4кВ </w:t>
            </w:r>
          </w:p>
        </w:tc>
        <w:tc>
          <w:tcPr>
            <w:tcW w:w="3708" w:type="dxa"/>
            <w:vAlign w:val="center"/>
          </w:tcPr>
          <w:p w14:paraId="4DE1BD60" w14:textId="77777777" w:rsidR="0062499D" w:rsidRPr="00E908FE" w:rsidRDefault="0062499D" w:rsidP="00B525DE">
            <w:pPr>
              <w:pStyle w:val="af0"/>
              <w:spacing w:line="276" w:lineRule="auto"/>
            </w:pPr>
            <w:r w:rsidRPr="00E908FE">
              <w:t>2</w:t>
            </w:r>
          </w:p>
        </w:tc>
      </w:tr>
      <w:tr w:rsidR="0062499D" w:rsidRPr="00E908FE" w14:paraId="718086A2" w14:textId="77777777" w:rsidTr="00B525DE">
        <w:trPr>
          <w:trHeight w:val="288"/>
          <w:jc w:val="center"/>
        </w:trPr>
        <w:tc>
          <w:tcPr>
            <w:tcW w:w="851" w:type="dxa"/>
            <w:vAlign w:val="center"/>
          </w:tcPr>
          <w:p w14:paraId="5181C63A" w14:textId="77777777" w:rsidR="0062499D" w:rsidRPr="00E908FE" w:rsidRDefault="0062499D" w:rsidP="00B525DE">
            <w:pPr>
              <w:pStyle w:val="af0"/>
              <w:spacing w:line="276" w:lineRule="auto"/>
            </w:pPr>
            <w:r>
              <w:t>3</w:t>
            </w:r>
          </w:p>
        </w:tc>
        <w:tc>
          <w:tcPr>
            <w:tcW w:w="4513" w:type="dxa"/>
            <w:vAlign w:val="center"/>
          </w:tcPr>
          <w:p w14:paraId="7A9E8F03" w14:textId="77777777" w:rsidR="0062499D" w:rsidRPr="00E908FE" w:rsidRDefault="0062499D" w:rsidP="00B525DE">
            <w:pPr>
              <w:pStyle w:val="af0"/>
              <w:spacing w:line="276" w:lineRule="auto"/>
            </w:pPr>
            <w:r w:rsidRPr="00A84396">
              <w:t xml:space="preserve">кабельные ЛЭП </w:t>
            </w:r>
            <w:r w:rsidRPr="00295525">
              <w:t>10</w:t>
            </w:r>
            <w:r w:rsidRPr="00A84396">
              <w:t xml:space="preserve"> и 0,4 </w:t>
            </w:r>
            <w:proofErr w:type="spellStart"/>
            <w:r w:rsidRPr="00A84396">
              <w:t>кВ</w:t>
            </w:r>
            <w:proofErr w:type="spellEnd"/>
          </w:p>
        </w:tc>
        <w:tc>
          <w:tcPr>
            <w:tcW w:w="3708" w:type="dxa"/>
            <w:vAlign w:val="center"/>
          </w:tcPr>
          <w:p w14:paraId="2FE14E2B" w14:textId="77777777" w:rsidR="0062499D" w:rsidRPr="00E908FE" w:rsidRDefault="0062499D" w:rsidP="00B525DE">
            <w:pPr>
              <w:pStyle w:val="af0"/>
              <w:spacing w:line="276" w:lineRule="auto"/>
            </w:pPr>
            <w:r w:rsidRPr="00E908FE">
              <w:t>1</w:t>
            </w:r>
          </w:p>
        </w:tc>
      </w:tr>
      <w:tr w:rsidR="0062499D" w:rsidRPr="00E908FE" w14:paraId="40216C15" w14:textId="77777777" w:rsidTr="00B525DE">
        <w:trPr>
          <w:trHeight w:val="288"/>
          <w:jc w:val="center"/>
        </w:trPr>
        <w:tc>
          <w:tcPr>
            <w:tcW w:w="851" w:type="dxa"/>
            <w:vAlign w:val="center"/>
          </w:tcPr>
          <w:p w14:paraId="6AB9EBD6" w14:textId="77777777" w:rsidR="0062499D" w:rsidRPr="00E908FE" w:rsidRDefault="0062499D" w:rsidP="00B525DE">
            <w:pPr>
              <w:pStyle w:val="af0"/>
              <w:spacing w:line="276" w:lineRule="auto"/>
            </w:pPr>
            <w:r>
              <w:t>4</w:t>
            </w:r>
          </w:p>
        </w:tc>
        <w:tc>
          <w:tcPr>
            <w:tcW w:w="4513" w:type="dxa"/>
            <w:vAlign w:val="center"/>
          </w:tcPr>
          <w:p w14:paraId="79995BA9" w14:textId="77777777" w:rsidR="0062499D" w:rsidRPr="00E908FE" w:rsidRDefault="0062499D" w:rsidP="00B525DE">
            <w:pPr>
              <w:pStyle w:val="af0"/>
              <w:spacing w:line="276" w:lineRule="auto"/>
            </w:pPr>
            <w:r>
              <w:t>т</w:t>
            </w:r>
            <w:r w:rsidRPr="00E908FE">
              <w:t>рансформаторные подстанции</w:t>
            </w:r>
            <w:r>
              <w:t xml:space="preserve"> 10/0,4 </w:t>
            </w:r>
            <w:proofErr w:type="spellStart"/>
            <w:r>
              <w:t>кВ</w:t>
            </w:r>
            <w:proofErr w:type="spellEnd"/>
          </w:p>
        </w:tc>
        <w:tc>
          <w:tcPr>
            <w:tcW w:w="3708" w:type="dxa"/>
            <w:vAlign w:val="center"/>
          </w:tcPr>
          <w:p w14:paraId="0B5E6A51" w14:textId="77777777" w:rsidR="0062499D" w:rsidRPr="00E908FE" w:rsidRDefault="0062499D" w:rsidP="00B525DE">
            <w:pPr>
              <w:pStyle w:val="af0"/>
              <w:spacing w:line="276" w:lineRule="auto"/>
            </w:pPr>
            <w:r w:rsidRPr="00E908FE">
              <w:t>10</w:t>
            </w:r>
          </w:p>
        </w:tc>
      </w:tr>
    </w:tbl>
    <w:p w14:paraId="5D3C467B" w14:textId="77777777" w:rsidR="0062499D" w:rsidRDefault="0062499D" w:rsidP="0062499D">
      <w:pPr>
        <w:pStyle w:val="a6"/>
      </w:pPr>
      <w:r w:rsidRPr="00E908FE">
        <w:rPr>
          <w:b/>
          <w:sz w:val="20"/>
          <w:szCs w:val="20"/>
        </w:rPr>
        <w:t>Примечание:</w:t>
      </w:r>
      <w:r w:rsidRPr="00E908FE">
        <w:rPr>
          <w:sz w:val="20"/>
          <w:szCs w:val="20"/>
        </w:rPr>
        <w:t xml:space="preserve"> * - </w:t>
      </w:r>
      <w:r w:rsidRPr="00EA792B">
        <w:rPr>
          <w:sz w:val="20"/>
          <w:szCs w:val="20"/>
        </w:rPr>
        <w:t>для самонесущих изолированных проводов (СИП)</w:t>
      </w:r>
      <w:r w:rsidRPr="00E908FE">
        <w:t>.</w:t>
      </w:r>
    </w:p>
    <w:p w14:paraId="6C68C941" w14:textId="4507054B" w:rsidR="0062499D" w:rsidRPr="00E908FE" w:rsidRDefault="0062499D" w:rsidP="0062499D">
      <w:pPr>
        <w:pStyle w:val="a6"/>
      </w:pPr>
      <w:r>
        <w:t xml:space="preserve">В границах Проекта межевания зоны с особыми условиями использования территории от данных объектов </w:t>
      </w:r>
      <w:r w:rsidRPr="00104204">
        <w:t xml:space="preserve">на кадастровый учет </w:t>
      </w:r>
      <w:r>
        <w:t xml:space="preserve">не </w:t>
      </w:r>
      <w:r w:rsidRPr="00104204">
        <w:t>поставлены</w:t>
      </w:r>
      <w:r>
        <w:t>.</w:t>
      </w:r>
    </w:p>
    <w:p w14:paraId="0AFDA406" w14:textId="77777777" w:rsidR="0062499D" w:rsidRPr="00E908FE" w:rsidRDefault="0062499D" w:rsidP="0062499D">
      <w:pPr>
        <w:pStyle w:val="4"/>
      </w:pPr>
      <w:r w:rsidRPr="00E908FE">
        <w:t xml:space="preserve">Охранные зоны </w:t>
      </w:r>
      <w:bookmarkStart w:id="30" w:name="_Hlk9256488"/>
      <w:r w:rsidRPr="00E908FE">
        <w:t>газораспределительных систем</w:t>
      </w:r>
      <w:bookmarkEnd w:id="30"/>
    </w:p>
    <w:p w14:paraId="3F8A32C0" w14:textId="77777777" w:rsidR="0062499D" w:rsidRPr="00E908FE" w:rsidRDefault="0062499D" w:rsidP="0062499D">
      <w:pPr>
        <w:pStyle w:val="ab"/>
      </w:pPr>
      <w:r w:rsidRPr="00E908FE">
        <w:t>Охранная зона газопровода устанавливается в целях обеспечения сохранности системы газоснабжения, создания нормальных условий ее эксплуатации, предотвращения аварий и несчастных случаев.</w:t>
      </w:r>
    </w:p>
    <w:p w14:paraId="33C9CEE9" w14:textId="77777777" w:rsidR="0062499D" w:rsidRPr="00E908FE" w:rsidRDefault="0062499D" w:rsidP="0062499D">
      <w:pPr>
        <w:pStyle w:val="ab"/>
      </w:pPr>
      <w:r w:rsidRPr="00E908FE">
        <w:t>Охранная зона газопровода</w:t>
      </w:r>
      <w:r>
        <w:t xml:space="preserve"> п</w:t>
      </w:r>
      <w:r w:rsidRPr="00D07407">
        <w:t>ринимается в соответствии с</w:t>
      </w:r>
      <w:r>
        <w:t xml:space="preserve"> </w:t>
      </w:r>
      <w:r w:rsidRPr="00E908FE">
        <w:t>требованиями «Правил охраны газораспределительных сетей», утв. Постановлением Правительства РФ от 20.11.2000г. № 878.</w:t>
      </w:r>
    </w:p>
    <w:p w14:paraId="60138E58" w14:textId="77777777" w:rsidR="0062499D" w:rsidRDefault="0062499D" w:rsidP="0062499D">
      <w:pPr>
        <w:pStyle w:val="ab"/>
      </w:pPr>
      <w:r w:rsidRPr="00E908FE">
        <w:t xml:space="preserve">На территории проектирования охранные </w:t>
      </w:r>
      <w:r w:rsidRPr="00D07407">
        <w:t xml:space="preserve">зоны приняты от газопровода подземного высокого давления  </w:t>
      </w:r>
      <w:r w:rsidRPr="00D07407">
        <w:rPr>
          <w:lang w:val="en-US"/>
        </w:rPr>
        <w:t>II</w:t>
      </w:r>
      <w:r w:rsidRPr="00D07407">
        <w:t xml:space="preserve"> категории 0,6 МПа, газорегуляторного пункта шкафного (ГРПШ) и подземных газопроводов низкого давления</w:t>
      </w:r>
      <w:r>
        <w:t>.</w:t>
      </w:r>
    </w:p>
    <w:p w14:paraId="6948ADAB" w14:textId="77777777" w:rsidR="0062499D" w:rsidRPr="00D4405E" w:rsidRDefault="0062499D" w:rsidP="0062499D">
      <w:pPr>
        <w:pStyle w:val="afb"/>
      </w:pPr>
      <w:r w:rsidRPr="00D4405E">
        <w:t>Размеры охранных зон газораспределительных систем</w:t>
      </w:r>
    </w:p>
    <w:p w14:paraId="243B61F3" w14:textId="62026256" w:rsidR="0062499D" w:rsidRPr="00DD6F2C" w:rsidRDefault="0062499D" w:rsidP="0062499D">
      <w:pPr>
        <w:pStyle w:val="ab"/>
        <w:jc w:val="right"/>
        <w:rPr>
          <w:sz w:val="20"/>
        </w:rPr>
      </w:pPr>
      <w:r w:rsidRPr="00DD6F2C">
        <w:rPr>
          <w:sz w:val="20"/>
        </w:rPr>
        <w:t xml:space="preserve">Таблица </w:t>
      </w:r>
      <w:r>
        <w:rPr>
          <w:sz w:val="20"/>
        </w:rPr>
        <w:t>2</w:t>
      </w:r>
    </w:p>
    <w:tbl>
      <w:tblPr>
        <w:tblW w:w="907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51"/>
        <w:gridCol w:w="5103"/>
        <w:gridCol w:w="3118"/>
      </w:tblGrid>
      <w:tr w:rsidR="0062499D" w:rsidRPr="00E908FE" w14:paraId="2A8C4556" w14:textId="77777777" w:rsidTr="00B525DE">
        <w:trPr>
          <w:trHeight w:val="120"/>
          <w:tblHeader/>
          <w:jc w:val="center"/>
        </w:trPr>
        <w:tc>
          <w:tcPr>
            <w:tcW w:w="851" w:type="dxa"/>
            <w:vAlign w:val="center"/>
          </w:tcPr>
          <w:p w14:paraId="15295F2D" w14:textId="77777777" w:rsidR="0062499D" w:rsidRPr="00E908FE" w:rsidRDefault="0062499D" w:rsidP="00B525DE">
            <w:pPr>
              <w:pStyle w:val="af0"/>
              <w:spacing w:line="276" w:lineRule="auto"/>
              <w:rPr>
                <w:b/>
              </w:rPr>
            </w:pPr>
            <w:r w:rsidRPr="00E908FE">
              <w:rPr>
                <w:b/>
              </w:rPr>
              <w:t>№ п/п</w:t>
            </w:r>
          </w:p>
        </w:tc>
        <w:tc>
          <w:tcPr>
            <w:tcW w:w="5103" w:type="dxa"/>
            <w:vAlign w:val="center"/>
          </w:tcPr>
          <w:p w14:paraId="6F350827" w14:textId="77777777" w:rsidR="0062499D" w:rsidRPr="00E908FE" w:rsidRDefault="0062499D" w:rsidP="00B525DE">
            <w:pPr>
              <w:pStyle w:val="af0"/>
              <w:spacing w:line="276" w:lineRule="auto"/>
              <w:rPr>
                <w:b/>
              </w:rPr>
            </w:pPr>
            <w:r w:rsidRPr="00E908FE">
              <w:rPr>
                <w:b/>
              </w:rPr>
              <w:t>Наименование линейного объекта</w:t>
            </w:r>
          </w:p>
        </w:tc>
        <w:tc>
          <w:tcPr>
            <w:tcW w:w="3118" w:type="dxa"/>
            <w:vAlign w:val="center"/>
          </w:tcPr>
          <w:p w14:paraId="6086B2F5" w14:textId="77777777" w:rsidR="0062499D" w:rsidRPr="00E908FE" w:rsidRDefault="0062499D" w:rsidP="00B525DE">
            <w:pPr>
              <w:pStyle w:val="af0"/>
              <w:spacing w:line="276" w:lineRule="auto"/>
              <w:rPr>
                <w:b/>
              </w:rPr>
            </w:pPr>
            <w:r w:rsidRPr="00E908FE">
              <w:rPr>
                <w:b/>
              </w:rPr>
              <w:t>Размер охранной зоны, м</w:t>
            </w:r>
          </w:p>
        </w:tc>
      </w:tr>
      <w:tr w:rsidR="0062499D" w:rsidRPr="00E908FE" w14:paraId="6F7308B3" w14:textId="77777777" w:rsidTr="00B525DE">
        <w:trPr>
          <w:trHeight w:val="288"/>
          <w:jc w:val="center"/>
        </w:trPr>
        <w:tc>
          <w:tcPr>
            <w:tcW w:w="851" w:type="dxa"/>
            <w:vAlign w:val="center"/>
          </w:tcPr>
          <w:p w14:paraId="624CB008" w14:textId="77777777" w:rsidR="0062499D" w:rsidRPr="00E908FE" w:rsidRDefault="0062499D" w:rsidP="00B525DE">
            <w:pPr>
              <w:pStyle w:val="af0"/>
              <w:spacing w:line="276" w:lineRule="auto"/>
            </w:pPr>
            <w:r>
              <w:t>1</w:t>
            </w:r>
          </w:p>
        </w:tc>
        <w:tc>
          <w:tcPr>
            <w:tcW w:w="5103" w:type="dxa"/>
            <w:vAlign w:val="center"/>
          </w:tcPr>
          <w:p w14:paraId="330A2129" w14:textId="49C9BB40" w:rsidR="0062499D" w:rsidRPr="00E908FE" w:rsidRDefault="0062499D" w:rsidP="00B525DE">
            <w:pPr>
              <w:pStyle w:val="af0"/>
              <w:spacing w:line="276" w:lineRule="auto"/>
            </w:pPr>
            <w:r w:rsidRPr="00C14CAA">
              <w:t>подземн</w:t>
            </w:r>
            <w:r>
              <w:t>ый</w:t>
            </w:r>
            <w:r w:rsidRPr="00C14CAA">
              <w:t xml:space="preserve"> газопровод высокого давления II категории 0,6 МПа</w:t>
            </w:r>
          </w:p>
        </w:tc>
        <w:tc>
          <w:tcPr>
            <w:tcW w:w="3118" w:type="dxa"/>
            <w:vAlign w:val="center"/>
          </w:tcPr>
          <w:p w14:paraId="26A6FE35" w14:textId="77777777" w:rsidR="0062499D" w:rsidRPr="00E908FE" w:rsidRDefault="0062499D" w:rsidP="00B525DE">
            <w:pPr>
              <w:pStyle w:val="af0"/>
              <w:spacing w:line="276" w:lineRule="auto"/>
            </w:pPr>
            <w:r>
              <w:t>2</w:t>
            </w:r>
            <w:r w:rsidRPr="00E908FE">
              <w:t>*</w:t>
            </w:r>
          </w:p>
        </w:tc>
      </w:tr>
      <w:tr w:rsidR="0062499D" w:rsidRPr="00E908FE" w14:paraId="4E5485BF" w14:textId="77777777" w:rsidTr="00B525DE">
        <w:trPr>
          <w:trHeight w:val="288"/>
          <w:jc w:val="center"/>
        </w:trPr>
        <w:tc>
          <w:tcPr>
            <w:tcW w:w="851" w:type="dxa"/>
            <w:vAlign w:val="center"/>
          </w:tcPr>
          <w:p w14:paraId="2B21A5E0" w14:textId="77777777" w:rsidR="0062499D" w:rsidRPr="00E908FE" w:rsidRDefault="0062499D" w:rsidP="00B525DE">
            <w:pPr>
              <w:pStyle w:val="af0"/>
              <w:spacing w:line="276" w:lineRule="auto"/>
            </w:pPr>
            <w:r>
              <w:t>2</w:t>
            </w:r>
          </w:p>
        </w:tc>
        <w:tc>
          <w:tcPr>
            <w:tcW w:w="5103" w:type="dxa"/>
            <w:vAlign w:val="center"/>
          </w:tcPr>
          <w:p w14:paraId="44E55D1D" w14:textId="77777777" w:rsidR="0062499D" w:rsidRPr="00E908FE" w:rsidRDefault="0062499D" w:rsidP="00B525DE">
            <w:pPr>
              <w:pStyle w:val="af0"/>
              <w:spacing w:line="276" w:lineRule="auto"/>
            </w:pPr>
            <w:r>
              <w:t>ГРПШ</w:t>
            </w:r>
          </w:p>
        </w:tc>
        <w:tc>
          <w:tcPr>
            <w:tcW w:w="3118" w:type="dxa"/>
            <w:vAlign w:val="center"/>
          </w:tcPr>
          <w:p w14:paraId="2E31FA1A" w14:textId="77777777" w:rsidR="0062499D" w:rsidRPr="00E908FE" w:rsidRDefault="0062499D" w:rsidP="00B525DE">
            <w:pPr>
              <w:pStyle w:val="af0"/>
              <w:spacing w:line="276" w:lineRule="auto"/>
            </w:pPr>
            <w:r>
              <w:t>10</w:t>
            </w:r>
          </w:p>
        </w:tc>
      </w:tr>
      <w:tr w:rsidR="0062499D" w:rsidRPr="00E908FE" w14:paraId="42B1BB78" w14:textId="77777777" w:rsidTr="00B525DE">
        <w:trPr>
          <w:trHeight w:val="288"/>
          <w:jc w:val="center"/>
        </w:trPr>
        <w:tc>
          <w:tcPr>
            <w:tcW w:w="851" w:type="dxa"/>
            <w:vAlign w:val="center"/>
          </w:tcPr>
          <w:p w14:paraId="1B9BC31C" w14:textId="77777777" w:rsidR="0062499D" w:rsidRPr="00E908FE" w:rsidRDefault="0062499D" w:rsidP="00B525DE">
            <w:pPr>
              <w:pStyle w:val="af0"/>
              <w:spacing w:line="276" w:lineRule="auto"/>
            </w:pPr>
            <w:r>
              <w:t>3</w:t>
            </w:r>
          </w:p>
        </w:tc>
        <w:tc>
          <w:tcPr>
            <w:tcW w:w="5103" w:type="dxa"/>
            <w:vAlign w:val="center"/>
          </w:tcPr>
          <w:p w14:paraId="4198D107" w14:textId="77777777" w:rsidR="0062499D" w:rsidRPr="00E908FE" w:rsidRDefault="0062499D" w:rsidP="00B525DE">
            <w:pPr>
              <w:pStyle w:val="af0"/>
              <w:spacing w:line="276" w:lineRule="auto"/>
            </w:pPr>
            <w:r w:rsidRPr="00C14CAA">
              <w:t>подземны</w:t>
            </w:r>
            <w:r>
              <w:t>е</w:t>
            </w:r>
            <w:r w:rsidRPr="00C14CAA">
              <w:t xml:space="preserve"> газопровод</w:t>
            </w:r>
            <w:r>
              <w:t>ы</w:t>
            </w:r>
            <w:r w:rsidRPr="00C14CAA">
              <w:t xml:space="preserve"> низкого давления</w:t>
            </w:r>
          </w:p>
        </w:tc>
        <w:tc>
          <w:tcPr>
            <w:tcW w:w="3118" w:type="dxa"/>
            <w:vAlign w:val="center"/>
          </w:tcPr>
          <w:p w14:paraId="1E97DACD" w14:textId="77777777" w:rsidR="0062499D" w:rsidRPr="00E908FE" w:rsidRDefault="0062499D" w:rsidP="00B525DE">
            <w:pPr>
              <w:pStyle w:val="af0"/>
              <w:spacing w:line="276" w:lineRule="auto"/>
            </w:pPr>
            <w:r>
              <w:t>2</w:t>
            </w:r>
          </w:p>
        </w:tc>
      </w:tr>
    </w:tbl>
    <w:p w14:paraId="3771D1FF" w14:textId="77777777" w:rsidR="0062499D" w:rsidRDefault="0062499D" w:rsidP="0062499D">
      <w:pPr>
        <w:pStyle w:val="a6"/>
      </w:pPr>
      <w:r w:rsidRPr="00E908FE">
        <w:rPr>
          <w:b/>
          <w:sz w:val="20"/>
          <w:szCs w:val="20"/>
        </w:rPr>
        <w:t>Примечание:</w:t>
      </w:r>
      <w:r w:rsidRPr="00E908FE">
        <w:rPr>
          <w:sz w:val="20"/>
          <w:szCs w:val="20"/>
        </w:rPr>
        <w:t xml:space="preserve"> * - </w:t>
      </w:r>
      <w:r>
        <w:rPr>
          <w:sz w:val="20"/>
          <w:szCs w:val="20"/>
        </w:rPr>
        <w:t>в</w:t>
      </w:r>
      <w:r w:rsidRPr="005406FF">
        <w:rPr>
          <w:sz w:val="20"/>
          <w:szCs w:val="20"/>
        </w:rPr>
        <w:t xml:space="preserve"> связи с отсутствием данных о стороне прохождения медного провода для обозначения трассы газопровода размер охранной зоны определен 2 метра с каждой стороны газопровода</w:t>
      </w:r>
      <w:r>
        <w:t>.</w:t>
      </w:r>
    </w:p>
    <w:p w14:paraId="2491F097" w14:textId="0FE19463" w:rsidR="0062499D" w:rsidRPr="00E908FE" w:rsidRDefault="0062499D" w:rsidP="0062499D">
      <w:pPr>
        <w:pStyle w:val="ab"/>
      </w:pPr>
      <w:r>
        <w:t xml:space="preserve">В границах Проекта межевания зоны с особыми условиями использования территории от данных объектов </w:t>
      </w:r>
      <w:r w:rsidRPr="00104204">
        <w:t xml:space="preserve">на кадастровый учет </w:t>
      </w:r>
      <w:r>
        <w:t xml:space="preserve">не </w:t>
      </w:r>
      <w:r w:rsidRPr="00104204">
        <w:t>поставлены</w:t>
      </w:r>
      <w:r>
        <w:t>.</w:t>
      </w:r>
    </w:p>
    <w:p w14:paraId="0DC7993D" w14:textId="77777777" w:rsidR="0062499D" w:rsidRDefault="0062499D" w:rsidP="0062499D">
      <w:pPr>
        <w:pStyle w:val="3"/>
      </w:pPr>
      <w:bookmarkStart w:id="31" w:name="_Toc5962525"/>
      <w:bookmarkStart w:id="32" w:name="_Toc31620169"/>
      <w:bookmarkStart w:id="33" w:name="_Toc31803744"/>
      <w:r>
        <w:lastRenderedPageBreak/>
        <w:t>Иные зоны с особыми условиями использования</w:t>
      </w:r>
      <w:bookmarkEnd w:id="31"/>
      <w:bookmarkEnd w:id="32"/>
      <w:bookmarkEnd w:id="33"/>
    </w:p>
    <w:p w14:paraId="3D4E7E78" w14:textId="77777777" w:rsidR="0062499D" w:rsidRPr="00E908FE" w:rsidRDefault="0062499D" w:rsidP="0062499D">
      <w:pPr>
        <w:pStyle w:val="4"/>
        <w:rPr>
          <w:b/>
        </w:rPr>
      </w:pPr>
      <w:r w:rsidRPr="006A40D6">
        <w:t>Зона минимальных расстояний от газораспределительных сетей</w:t>
      </w:r>
    </w:p>
    <w:p w14:paraId="07569C1C" w14:textId="77777777" w:rsidR="0062499D" w:rsidRPr="00E908FE" w:rsidRDefault="0062499D" w:rsidP="0062499D">
      <w:pPr>
        <w:pStyle w:val="a6"/>
      </w:pPr>
      <w:r w:rsidRPr="00E908FE">
        <w:t xml:space="preserve">Зоны </w:t>
      </w:r>
      <w:r w:rsidRPr="00D53B12">
        <w:t>минимальны</w:t>
      </w:r>
      <w:r>
        <w:t>х</w:t>
      </w:r>
      <w:r w:rsidRPr="00D53B12">
        <w:t xml:space="preserve"> расстояни</w:t>
      </w:r>
      <w:r>
        <w:t>й</w:t>
      </w:r>
      <w:r w:rsidRPr="00D53B12">
        <w:t xml:space="preserve"> от газопроводов</w:t>
      </w:r>
      <w:r>
        <w:t xml:space="preserve"> </w:t>
      </w:r>
      <w:r w:rsidRPr="00E908FE">
        <w:t>устанавливаются в целях защиты населения от угрозы взрыва.</w:t>
      </w:r>
    </w:p>
    <w:p w14:paraId="20AFA1D6" w14:textId="2FB4F38F" w:rsidR="0062499D" w:rsidRPr="00E908FE" w:rsidRDefault="0062499D" w:rsidP="0062499D">
      <w:pPr>
        <w:pStyle w:val="a6"/>
      </w:pPr>
      <w:r>
        <w:t>М</w:t>
      </w:r>
      <w:r w:rsidRPr="00D53B12">
        <w:t>инимальные расстояния от газопроводов</w:t>
      </w:r>
      <w:r w:rsidRPr="00E908FE">
        <w:t>, проходящ</w:t>
      </w:r>
      <w:r>
        <w:t>их</w:t>
      </w:r>
      <w:r w:rsidRPr="00E908FE">
        <w:t xml:space="preserve"> по территории </w:t>
      </w:r>
      <w:r>
        <w:t>Проекта межевания</w:t>
      </w:r>
      <w:r w:rsidRPr="00E908FE">
        <w:t>, установлен</w:t>
      </w:r>
      <w:r>
        <w:t>ы</w:t>
      </w:r>
      <w:r w:rsidRPr="00E908FE">
        <w:t xml:space="preserve"> в соответствии с требованиями Свода правил СП</w:t>
      </w:r>
      <w:r>
        <w:t> </w:t>
      </w:r>
      <w:r w:rsidRPr="00E908FE">
        <w:t>62.13330.2011 «Газораспределительные системы».</w:t>
      </w:r>
    </w:p>
    <w:p w14:paraId="10E942E8" w14:textId="7E6609E4" w:rsidR="008560F2" w:rsidRDefault="0062499D" w:rsidP="0075404A">
      <w:pPr>
        <w:pStyle w:val="a6"/>
        <w:sectPr w:rsidR="008560F2" w:rsidSect="00AE6960">
          <w:footerReference w:type="default" r:id="rId9"/>
          <w:footerReference w:type="first" r:id="rId10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  <w:r w:rsidRPr="00E908FE">
        <w:t xml:space="preserve">Размер зоны от газопровода подземного высокого давления </w:t>
      </w:r>
      <w:r>
        <w:rPr>
          <w:lang w:val="en-US"/>
        </w:rPr>
        <w:t>II</w:t>
      </w:r>
      <w:r w:rsidRPr="00D53B12">
        <w:t xml:space="preserve"> </w:t>
      </w:r>
      <w:r>
        <w:t xml:space="preserve">категории </w:t>
      </w:r>
      <w:r w:rsidRPr="00E908FE">
        <w:t>0,6</w:t>
      </w:r>
      <w:r>
        <w:t> </w:t>
      </w:r>
      <w:r w:rsidRPr="00E908FE">
        <w:t>МПа (диаметр до 300 мм) до фундамента зданий и сооружений составляет 7 метров с каждой стороны газопровода</w:t>
      </w:r>
      <w:r>
        <w:t xml:space="preserve"> (в свету</w:t>
      </w:r>
      <w:bookmarkEnd w:id="28"/>
      <w:bookmarkEnd w:id="29"/>
      <w:r>
        <w:t>).</w:t>
      </w:r>
    </w:p>
    <w:p w14:paraId="79C0E7A5" w14:textId="5C50A451" w:rsidR="00556F80" w:rsidRPr="00A072ED" w:rsidRDefault="00556F80" w:rsidP="00556F80">
      <w:pPr>
        <w:pStyle w:val="1"/>
      </w:pPr>
      <w:bookmarkStart w:id="34" w:name="_Toc31803745"/>
      <w:r w:rsidRPr="00A072ED">
        <w:lastRenderedPageBreak/>
        <w:t xml:space="preserve">Статья </w:t>
      </w:r>
      <w:r>
        <w:t>2</w:t>
      </w:r>
      <w:r w:rsidRPr="00A072ED">
        <w:t xml:space="preserve">. </w:t>
      </w:r>
      <w:r>
        <w:t>Проект</w:t>
      </w:r>
      <w:r w:rsidR="00263749">
        <w:t>ные решения межевания территории</w:t>
      </w:r>
      <w:bookmarkEnd w:id="34"/>
    </w:p>
    <w:p w14:paraId="5FC636EE" w14:textId="551E54C9" w:rsidR="00263749" w:rsidRDefault="00263749" w:rsidP="00263749">
      <w:pPr>
        <w:pStyle w:val="ab"/>
      </w:pPr>
      <w:r>
        <w:t>Проект межевания территории разработан совместно с Проектом планировки территории и выполнен на основе его проектных решений. Результатом Проекта межевания территории является определение границ, образуемых и изменяемых земельных участков, а также для определения границ частей земельных участков.</w:t>
      </w:r>
    </w:p>
    <w:p w14:paraId="5236369B" w14:textId="703CCDB1" w:rsidR="00263749" w:rsidRDefault="00263749" w:rsidP="00263749">
      <w:pPr>
        <w:pStyle w:val="ab"/>
      </w:pPr>
      <w:r>
        <w:t>В соответствии с действующими нормативными и правовыми актами на «Чертеж межевания территории, М 1:2000» (</w:t>
      </w:r>
      <w:r>
        <w:rPr>
          <w:lang w:eastAsia="en-US"/>
        </w:rPr>
        <w:t>лист 10</w:t>
      </w:r>
      <w:r>
        <w:t>) отображены:</w:t>
      </w:r>
    </w:p>
    <w:p w14:paraId="04D9B29A" w14:textId="77777777" w:rsidR="00263749" w:rsidRDefault="00263749" w:rsidP="00263749">
      <w:pPr>
        <w:pStyle w:val="ab"/>
        <w:numPr>
          <w:ilvl w:val="0"/>
          <w:numId w:val="38"/>
        </w:numPr>
        <w:spacing w:line="276" w:lineRule="auto"/>
        <w:ind w:left="1134" w:hanging="283"/>
      </w:pPr>
      <w:r>
        <w:t>граница подготовки Проекта межевания территории;</w:t>
      </w:r>
    </w:p>
    <w:p w14:paraId="2EA56CB4" w14:textId="77777777" w:rsidR="00263749" w:rsidRDefault="00263749" w:rsidP="00263749">
      <w:pPr>
        <w:pStyle w:val="ab"/>
        <w:numPr>
          <w:ilvl w:val="0"/>
          <w:numId w:val="38"/>
        </w:numPr>
        <w:spacing w:line="276" w:lineRule="auto"/>
        <w:ind w:left="1134" w:hanging="283"/>
      </w:pPr>
      <w:r>
        <w:t>красные линии, утвержденные в составе Проекта планировки территории;</w:t>
      </w:r>
    </w:p>
    <w:p w14:paraId="1B47F60E" w14:textId="77777777" w:rsidR="00263749" w:rsidRDefault="00263749" w:rsidP="00263749">
      <w:pPr>
        <w:pStyle w:val="ab"/>
        <w:numPr>
          <w:ilvl w:val="0"/>
          <w:numId w:val="38"/>
        </w:numPr>
        <w:spacing w:line="276" w:lineRule="auto"/>
        <w:ind w:left="1134" w:hanging="283"/>
      </w:pPr>
      <w:r>
        <w:t>границы земельных участков, стоящих на кадастровом учете;</w:t>
      </w:r>
    </w:p>
    <w:p w14:paraId="32B7478F" w14:textId="77777777" w:rsidR="00263749" w:rsidRDefault="00263749" w:rsidP="00263749">
      <w:pPr>
        <w:pStyle w:val="ab"/>
        <w:numPr>
          <w:ilvl w:val="0"/>
          <w:numId w:val="38"/>
        </w:numPr>
        <w:spacing w:line="276" w:lineRule="auto"/>
        <w:ind w:left="1134" w:hanging="283"/>
      </w:pPr>
      <w:r>
        <w:t>границы кадастровых кварталов, в которые входит территория подготовки Проекта межевания;</w:t>
      </w:r>
    </w:p>
    <w:p w14:paraId="3C4115F0" w14:textId="15E109F1" w:rsidR="00263749" w:rsidRDefault="00263749" w:rsidP="00263749">
      <w:pPr>
        <w:pStyle w:val="ab"/>
        <w:numPr>
          <w:ilvl w:val="0"/>
          <w:numId w:val="38"/>
        </w:numPr>
        <w:spacing w:line="276" w:lineRule="auto"/>
        <w:ind w:left="1134" w:hanging="283"/>
      </w:pPr>
      <w:r>
        <w:t>границы образуемых земельных участков;</w:t>
      </w:r>
    </w:p>
    <w:p w14:paraId="75471B45" w14:textId="5CB60D81" w:rsidR="001171A0" w:rsidRDefault="001171A0" w:rsidP="00263749">
      <w:pPr>
        <w:pStyle w:val="ab"/>
        <w:numPr>
          <w:ilvl w:val="0"/>
          <w:numId w:val="38"/>
        </w:numPr>
        <w:spacing w:line="276" w:lineRule="auto"/>
        <w:ind w:left="1134" w:hanging="283"/>
      </w:pPr>
      <w:r>
        <w:t>границы изменяемых земельных участков;</w:t>
      </w:r>
    </w:p>
    <w:p w14:paraId="27F35BA0" w14:textId="3F78F30C" w:rsidR="00263749" w:rsidRDefault="00263749" w:rsidP="00263749">
      <w:pPr>
        <w:pStyle w:val="ab"/>
        <w:numPr>
          <w:ilvl w:val="0"/>
          <w:numId w:val="38"/>
        </w:numPr>
        <w:spacing w:line="276" w:lineRule="auto"/>
        <w:ind w:left="1134" w:hanging="283"/>
      </w:pPr>
      <w:r>
        <w:t>границы частей земельных участков, сервитуты;</w:t>
      </w:r>
    </w:p>
    <w:p w14:paraId="1E10EC74" w14:textId="6CD7DAAB" w:rsidR="00263749" w:rsidRDefault="00263749" w:rsidP="00263749">
      <w:pPr>
        <w:pStyle w:val="ab"/>
        <w:numPr>
          <w:ilvl w:val="0"/>
          <w:numId w:val="38"/>
        </w:numPr>
        <w:spacing w:line="276" w:lineRule="auto"/>
        <w:ind w:left="1134" w:hanging="283"/>
      </w:pPr>
      <w:r>
        <w:t>границы ранее запроектированных сервитутов.</w:t>
      </w:r>
    </w:p>
    <w:p w14:paraId="1183FC68" w14:textId="45C2F50F" w:rsidR="009F4526" w:rsidRDefault="009F4526" w:rsidP="009F4526">
      <w:pPr>
        <w:pStyle w:val="2"/>
      </w:pPr>
      <w:bookmarkStart w:id="35" w:name="_Toc5812710"/>
      <w:bookmarkStart w:id="36" w:name="_Toc516137719"/>
      <w:bookmarkStart w:id="37" w:name="_Toc31803746"/>
      <w:r>
        <w:t>2.1. Сведения о территориальных зонах</w:t>
      </w:r>
      <w:bookmarkEnd w:id="35"/>
      <w:bookmarkEnd w:id="36"/>
      <w:bookmarkEnd w:id="37"/>
    </w:p>
    <w:p w14:paraId="183111F0" w14:textId="77777777" w:rsidR="009F4526" w:rsidRDefault="009F4526" w:rsidP="009F4526">
      <w:pPr>
        <w:pStyle w:val="ab"/>
      </w:pPr>
      <w:r>
        <w:t xml:space="preserve">В границах проектирования Правилами землепользования и застройки применительно к территории п. Становая определены следующие виды территориальных зон: </w:t>
      </w:r>
    </w:p>
    <w:p w14:paraId="6A35F2F5" w14:textId="4CD16589" w:rsidR="009F4526" w:rsidRDefault="009F4526" w:rsidP="009F4526">
      <w:pPr>
        <w:pStyle w:val="ab"/>
      </w:pPr>
      <w:r>
        <w:t>Ж-1 – зона застройки индивидуальными жилыми домами;</w:t>
      </w:r>
    </w:p>
    <w:p w14:paraId="0784FEE5" w14:textId="03367E32" w:rsidR="009F4526" w:rsidRDefault="009F4526" w:rsidP="009F4526">
      <w:pPr>
        <w:pStyle w:val="ab"/>
      </w:pPr>
      <w:r>
        <w:t>Ж-2 – зона малоэтажных многоквартирных жилых домов;</w:t>
      </w:r>
    </w:p>
    <w:p w14:paraId="5C94032D" w14:textId="58FEC684" w:rsidR="009F4526" w:rsidRDefault="009F4526" w:rsidP="009F4526">
      <w:pPr>
        <w:pStyle w:val="ab"/>
      </w:pPr>
      <w:r>
        <w:t>ОД(К) – общественно-деловая зона (комплексная);</w:t>
      </w:r>
    </w:p>
    <w:p w14:paraId="41129D34" w14:textId="6F1BB1A2" w:rsidR="009F4526" w:rsidRDefault="009F4526" w:rsidP="009F4526">
      <w:pPr>
        <w:pStyle w:val="ab"/>
      </w:pPr>
      <w:r>
        <w:t>ЗОП – зона общего пользования.</w:t>
      </w:r>
    </w:p>
    <w:p w14:paraId="2EF041A8" w14:textId="3BC490FA" w:rsidR="00D11AEA" w:rsidRDefault="00D11AEA" w:rsidP="00D11AEA">
      <w:pPr>
        <w:pStyle w:val="a6"/>
      </w:pPr>
      <w:r>
        <w:t xml:space="preserve">Проектом межевания предусмотрено образование </w:t>
      </w:r>
      <w:r w:rsidR="009C6B20">
        <w:t>39</w:t>
      </w:r>
      <w:r>
        <w:t xml:space="preserve"> земельных участков в кадастровом квартале номер </w:t>
      </w:r>
      <w:r w:rsidRPr="00BC1228">
        <w:t>66:35:0221001</w:t>
      </w:r>
      <w:r>
        <w:t xml:space="preserve">. Из них </w:t>
      </w:r>
      <w:r w:rsidR="009C6B20">
        <w:t>29</w:t>
      </w:r>
      <w:r>
        <w:t xml:space="preserve"> земельных участков с видом разрешенного использования «</w:t>
      </w:r>
      <w:r w:rsidRPr="00556F80">
        <w:t>Для индивидуального жилищного строительства</w:t>
      </w:r>
      <w:r>
        <w:t>», код по классификатору 2.1. С видом разрешенного использования «</w:t>
      </w:r>
      <w:r w:rsidRPr="00BC1228">
        <w:t>Улично-дорожная сеть</w:t>
      </w:r>
      <w:r>
        <w:t>» (код 12.0.1)</w:t>
      </w:r>
      <w:r w:rsidR="00BF601A">
        <w:t>/</w:t>
      </w:r>
      <w:r w:rsidR="00BF601A" w:rsidRPr="00BF601A">
        <w:t>Земельные участки (территории) общего пользования</w:t>
      </w:r>
      <w:r w:rsidR="00BF601A" w:rsidRPr="00BF601A">
        <w:rPr>
          <w:sz w:val="32"/>
          <w:szCs w:val="32"/>
        </w:rPr>
        <w:t xml:space="preserve"> </w:t>
      </w:r>
      <w:r>
        <w:t>7 участков и по одному участку с видами разрешенного использования: «</w:t>
      </w:r>
      <w:r w:rsidRPr="00BC1228">
        <w:t>Амбулаторно-поликлиническое обслуживание</w:t>
      </w:r>
      <w:r>
        <w:t>», «</w:t>
      </w:r>
      <w:r w:rsidRPr="00BC1228">
        <w:t>Дошкольное, начальное и среднее общее образование</w:t>
      </w:r>
      <w:r>
        <w:t>», «</w:t>
      </w:r>
      <w:r w:rsidRPr="00BC1228">
        <w:t>Коммунальное обслуживание</w:t>
      </w:r>
      <w:r>
        <w:t>».</w:t>
      </w:r>
    </w:p>
    <w:p w14:paraId="147A95B5" w14:textId="5D5E29B0" w:rsidR="009F4526" w:rsidRDefault="009F4526" w:rsidP="009F4526">
      <w:pPr>
        <w:pStyle w:val="ab"/>
      </w:pPr>
      <w:r>
        <w:t>Все образуемые земельные участки с видом разрешенного использования «</w:t>
      </w:r>
      <w:r w:rsidRPr="00556F80">
        <w:t>Для индивидуального жилищного строительства</w:t>
      </w:r>
      <w:r>
        <w:t xml:space="preserve">» предусмотрены к образованию в границах территориальной зоны Ж-1. </w:t>
      </w:r>
      <w:r w:rsidR="00D11AEA">
        <w:t>Образуемые земельные участки с видами разрешенного использования «</w:t>
      </w:r>
      <w:r w:rsidR="00D11AEA" w:rsidRPr="00BC1228">
        <w:t>Коммунальное обслуживание</w:t>
      </w:r>
      <w:r w:rsidR="00D11AEA">
        <w:t>» и «</w:t>
      </w:r>
      <w:r w:rsidR="00D11AEA" w:rsidRPr="00BC1228">
        <w:t>Улично-дорожная сеть</w:t>
      </w:r>
      <w:r w:rsidR="00D11AEA">
        <w:t>» предусмотрены к образованию в границах территориальной зоны ЗОП.</w:t>
      </w:r>
      <w:r w:rsidR="00303239">
        <w:t xml:space="preserve"> </w:t>
      </w:r>
      <w:r w:rsidR="00D11AEA">
        <w:t xml:space="preserve">В границах зоны </w:t>
      </w:r>
      <w:r w:rsidR="00D11AEA">
        <w:lastRenderedPageBreak/>
        <w:t xml:space="preserve">ОД(К) проектом предлагается изменить вид разрешенного использования существующего земельного участка с кадастровым номером </w:t>
      </w:r>
      <w:r w:rsidR="00D11AEA" w:rsidRPr="00D11AEA">
        <w:t>66:35:0221001</w:t>
      </w:r>
      <w:r w:rsidR="00D11AEA">
        <w:t>:1064.</w:t>
      </w:r>
    </w:p>
    <w:p w14:paraId="275F01F3" w14:textId="2EB029DF" w:rsidR="00556F80" w:rsidRPr="00211EFB" w:rsidRDefault="00556F80" w:rsidP="00556F80">
      <w:pPr>
        <w:pStyle w:val="2"/>
      </w:pPr>
      <w:bookmarkStart w:id="38" w:name="_Toc31803747"/>
      <w:r>
        <w:t>2</w:t>
      </w:r>
      <w:r w:rsidRPr="00211EFB">
        <w:t>.</w:t>
      </w:r>
      <w:r w:rsidR="009F4526">
        <w:t>2</w:t>
      </w:r>
      <w:r w:rsidRPr="00211EFB">
        <w:t xml:space="preserve">. </w:t>
      </w:r>
      <w:r>
        <w:t>Сведения об образуемых земельных участках</w:t>
      </w:r>
      <w:bookmarkEnd w:id="38"/>
    </w:p>
    <w:p w14:paraId="76014FE8" w14:textId="79868E3B" w:rsidR="00137DE9" w:rsidRDefault="00137DE9" w:rsidP="00137DE9">
      <w:pPr>
        <w:pStyle w:val="ab"/>
      </w:pPr>
      <w:r>
        <w:t xml:space="preserve">Сведения о земельных участках предлагаемых к образованию, их площади, категория земель и вид разрешенного использования, а также возможные способы образования, представлены в таблице </w:t>
      </w:r>
      <w:r w:rsidR="00A95B34">
        <w:t>4</w:t>
      </w:r>
      <w:r>
        <w:t xml:space="preserve">. Перечень координат характерных точек образуемых земельных участков (описание границ земельных участков) представлен в </w:t>
      </w:r>
      <w:r w:rsidR="00414EFB">
        <w:t xml:space="preserve">Статье 2.5. </w:t>
      </w:r>
      <w:r>
        <w:t xml:space="preserve">таблице </w:t>
      </w:r>
      <w:r w:rsidR="00A95B34">
        <w:t>6</w:t>
      </w:r>
      <w:r>
        <w:t xml:space="preserve">. Конфигурации образуемых земельных участков и каталоги координат характерных точек представлены в </w:t>
      </w:r>
      <w:bookmarkStart w:id="39" w:name="_Hlk516267943"/>
      <w:r>
        <w:t>Приложении 1</w:t>
      </w:r>
      <w:bookmarkEnd w:id="39"/>
      <w:r>
        <w:t>.</w:t>
      </w:r>
    </w:p>
    <w:p w14:paraId="3A0B5D01" w14:textId="70E78D48" w:rsidR="00C02B4C" w:rsidRDefault="00C02B4C" w:rsidP="00137DE9">
      <w:pPr>
        <w:pStyle w:val="ab"/>
      </w:pPr>
      <w:r w:rsidRPr="005532F0">
        <w:t>При образовании земельных участков с условными номерами 17,18,19,20 путем раздела земельного участка с кадастровым № 66:35:0221001:2677 сохраняется существующее обременение земельного участка КН 66:35:0221001:2677 в виде установленного сервитута для прохождения трассы газопровода высокого давления «г.</w:t>
      </w:r>
      <w:r w:rsidR="0040766D" w:rsidRPr="005532F0">
        <w:t> </w:t>
      </w:r>
      <w:r w:rsidRPr="005532F0">
        <w:t xml:space="preserve">Березовский – п. </w:t>
      </w:r>
      <w:proofErr w:type="spellStart"/>
      <w:r w:rsidRPr="005532F0">
        <w:t>Сарапулка</w:t>
      </w:r>
      <w:proofErr w:type="spellEnd"/>
      <w:r w:rsidRPr="005532F0">
        <w:t>».</w:t>
      </w:r>
    </w:p>
    <w:p w14:paraId="21439B04" w14:textId="1E40AA2D" w:rsidR="005001CD" w:rsidRPr="005001CD" w:rsidRDefault="005001CD" w:rsidP="005001CD">
      <w:pPr>
        <w:pStyle w:val="2"/>
        <w:rPr>
          <w:rStyle w:val="ac"/>
          <w:rFonts w:eastAsiaTheme="majorEastAsia"/>
        </w:rPr>
      </w:pPr>
      <w:bookmarkStart w:id="40" w:name="_Toc31803748"/>
      <w:r>
        <w:t>2</w:t>
      </w:r>
      <w:r w:rsidRPr="00211EFB">
        <w:t>.</w:t>
      </w:r>
      <w:r>
        <w:t>3</w:t>
      </w:r>
      <w:r w:rsidRPr="00211EFB">
        <w:t xml:space="preserve">. </w:t>
      </w:r>
      <w:r>
        <w:t>Сведения об изменяемых земельных участках</w:t>
      </w:r>
      <w:bookmarkEnd w:id="40"/>
    </w:p>
    <w:p w14:paraId="2A6C1EC1" w14:textId="464C8CA8" w:rsidR="00137DE9" w:rsidRDefault="005001CD" w:rsidP="005001CD">
      <w:pPr>
        <w:pStyle w:val="ab"/>
      </w:pPr>
      <w:r>
        <w:t xml:space="preserve">Проектом межевания предусмотрено изменение </w:t>
      </w:r>
      <w:r w:rsidR="00D92D86">
        <w:t>8-ми</w:t>
      </w:r>
      <w:r>
        <w:t xml:space="preserve"> земельн</w:t>
      </w:r>
      <w:r w:rsidR="00D92D86">
        <w:t>ых</w:t>
      </w:r>
      <w:r>
        <w:t xml:space="preserve"> участк</w:t>
      </w:r>
      <w:r w:rsidR="00D92D86">
        <w:t>ов</w:t>
      </w:r>
      <w:r>
        <w:t xml:space="preserve">. Предлагается изменить вид разрешенного использования </w:t>
      </w:r>
      <w:r w:rsidR="00D92D86">
        <w:t>п</w:t>
      </w:r>
      <w:r>
        <w:t>ри этом конфигураци</w:t>
      </w:r>
      <w:r w:rsidR="00D92D86">
        <w:t>и</w:t>
      </w:r>
      <w:r>
        <w:t xml:space="preserve"> земельн</w:t>
      </w:r>
      <w:r w:rsidR="00D92D86">
        <w:t>ых</w:t>
      </w:r>
      <w:r>
        <w:t xml:space="preserve"> участк</w:t>
      </w:r>
      <w:r w:rsidR="00D92D86">
        <w:t>ов</w:t>
      </w:r>
      <w:r>
        <w:t xml:space="preserve"> не изменя</w:t>
      </w:r>
      <w:r w:rsidR="00D92D86">
        <w:t>ю</w:t>
      </w:r>
      <w:r>
        <w:t>тся</w:t>
      </w:r>
      <w:r w:rsidR="00A95B34">
        <w:t>.</w:t>
      </w:r>
      <w:r w:rsidR="00D92D86">
        <w:t xml:space="preserve"> Сведения о предлагаемой смене вида разрешенного использования изменяемых земельных участков представлены в таблице 3.</w:t>
      </w:r>
    </w:p>
    <w:p w14:paraId="7F58AD40" w14:textId="48AA96E5" w:rsidR="00A95B34" w:rsidRPr="0062499D" w:rsidRDefault="00A95B34" w:rsidP="00A95B34">
      <w:pPr>
        <w:pStyle w:val="ab"/>
        <w:jc w:val="right"/>
        <w:rPr>
          <w:sz w:val="20"/>
          <w:szCs w:val="20"/>
        </w:rPr>
      </w:pPr>
      <w:r w:rsidRPr="0062499D">
        <w:rPr>
          <w:sz w:val="20"/>
          <w:szCs w:val="20"/>
        </w:rPr>
        <w:t>Таблица 3</w:t>
      </w:r>
    </w:p>
    <w:tbl>
      <w:tblPr>
        <w:tblStyle w:val="afffc"/>
        <w:tblW w:w="9634" w:type="dxa"/>
        <w:tblLayout w:type="fixed"/>
        <w:tblLook w:val="04A0" w:firstRow="1" w:lastRow="0" w:firstColumn="1" w:lastColumn="0" w:noHBand="0" w:noVBand="1"/>
      </w:tblPr>
      <w:tblGrid>
        <w:gridCol w:w="562"/>
        <w:gridCol w:w="2268"/>
        <w:gridCol w:w="1276"/>
        <w:gridCol w:w="2126"/>
        <w:gridCol w:w="1701"/>
        <w:gridCol w:w="1701"/>
      </w:tblGrid>
      <w:tr w:rsidR="001372ED" w:rsidRPr="00170271" w14:paraId="78CBB080" w14:textId="77777777" w:rsidTr="001372ED">
        <w:tc>
          <w:tcPr>
            <w:tcW w:w="562" w:type="dxa"/>
          </w:tcPr>
          <w:p w14:paraId="4B99EA94" w14:textId="18E2A1AF" w:rsidR="001372ED" w:rsidRPr="00170271" w:rsidRDefault="001372ED" w:rsidP="00A95B34">
            <w:pPr>
              <w:pStyle w:val="ab"/>
              <w:ind w:firstLine="0"/>
              <w:rPr>
                <w:sz w:val="20"/>
                <w:szCs w:val="20"/>
              </w:rPr>
            </w:pPr>
            <w:r w:rsidRPr="00170271">
              <w:rPr>
                <w:b/>
                <w:bCs/>
                <w:sz w:val="20"/>
                <w:szCs w:val="20"/>
              </w:rPr>
              <w:t>Порядковый №</w:t>
            </w:r>
          </w:p>
        </w:tc>
        <w:tc>
          <w:tcPr>
            <w:tcW w:w="2268" w:type="dxa"/>
          </w:tcPr>
          <w:p w14:paraId="6AC9118B" w14:textId="77907D21" w:rsidR="001372ED" w:rsidRPr="00170271" w:rsidRDefault="001372ED" w:rsidP="00A95B34">
            <w:pPr>
              <w:pStyle w:val="ab"/>
              <w:ind w:firstLine="0"/>
              <w:rPr>
                <w:sz w:val="20"/>
                <w:szCs w:val="20"/>
              </w:rPr>
            </w:pPr>
            <w:r w:rsidRPr="00170271">
              <w:rPr>
                <w:b/>
                <w:bCs/>
                <w:sz w:val="20"/>
                <w:szCs w:val="20"/>
              </w:rPr>
              <w:t>Кадастровый номер изменяемого ЗУ</w:t>
            </w:r>
          </w:p>
        </w:tc>
        <w:tc>
          <w:tcPr>
            <w:tcW w:w="1276" w:type="dxa"/>
          </w:tcPr>
          <w:p w14:paraId="1A1454D0" w14:textId="3C5CC3BC" w:rsidR="001372ED" w:rsidRPr="00170271" w:rsidRDefault="001372ED" w:rsidP="0040766D">
            <w:pPr>
              <w:pStyle w:val="ab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170271">
              <w:rPr>
                <w:b/>
                <w:bCs/>
                <w:sz w:val="20"/>
                <w:szCs w:val="20"/>
              </w:rPr>
              <w:t>Площадь изменяемого ЗУ, кв.м. существующая/после изменений</w:t>
            </w:r>
          </w:p>
        </w:tc>
        <w:tc>
          <w:tcPr>
            <w:tcW w:w="2126" w:type="dxa"/>
          </w:tcPr>
          <w:p w14:paraId="3EB30346" w14:textId="7E133435" w:rsidR="001372ED" w:rsidRPr="00170271" w:rsidRDefault="00170271" w:rsidP="0040766D">
            <w:pPr>
              <w:pStyle w:val="ab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Существующий в</w:t>
            </w:r>
            <w:r w:rsidR="001372ED" w:rsidRPr="00170271">
              <w:rPr>
                <w:b/>
                <w:bCs/>
                <w:sz w:val="20"/>
                <w:szCs w:val="20"/>
              </w:rPr>
              <w:t>ид разрешенного использования ЗУ</w:t>
            </w:r>
          </w:p>
        </w:tc>
        <w:tc>
          <w:tcPr>
            <w:tcW w:w="1701" w:type="dxa"/>
            <w:vAlign w:val="center"/>
          </w:tcPr>
          <w:p w14:paraId="74915EFB" w14:textId="71AC9455" w:rsidR="001372ED" w:rsidRPr="00170271" w:rsidRDefault="001372ED" w:rsidP="0040766D">
            <w:pPr>
              <w:pStyle w:val="ab"/>
              <w:ind w:firstLine="0"/>
              <w:jc w:val="center"/>
              <w:rPr>
                <w:sz w:val="20"/>
                <w:szCs w:val="20"/>
              </w:rPr>
            </w:pPr>
            <w:r w:rsidRPr="00170271">
              <w:rPr>
                <w:b/>
                <w:bCs/>
                <w:sz w:val="20"/>
                <w:szCs w:val="20"/>
              </w:rPr>
              <w:t>Устанавливаемый вид разрешенного использования образуемого ЗУ по Классификатору*</w:t>
            </w:r>
          </w:p>
        </w:tc>
        <w:tc>
          <w:tcPr>
            <w:tcW w:w="1701" w:type="dxa"/>
            <w:vAlign w:val="center"/>
          </w:tcPr>
          <w:p w14:paraId="04C367AF" w14:textId="7076A658" w:rsidR="001372ED" w:rsidRPr="00170271" w:rsidRDefault="001372ED" w:rsidP="00A95B34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70271">
              <w:rPr>
                <w:rFonts w:ascii="Times New Roman" w:hAnsi="Times New Roman"/>
                <w:b/>
                <w:bCs/>
                <w:sz w:val="20"/>
                <w:szCs w:val="20"/>
              </w:rPr>
              <w:t>Устанавливаемый вид разрешенного использования образуемого ЗУ по ПЗЗ БГО**</w:t>
            </w:r>
          </w:p>
          <w:p w14:paraId="07F5B920" w14:textId="5FA03A86" w:rsidR="001372ED" w:rsidRPr="00170271" w:rsidRDefault="001372ED" w:rsidP="00A95B34">
            <w:pPr>
              <w:pStyle w:val="ab"/>
              <w:ind w:firstLine="0"/>
              <w:rPr>
                <w:sz w:val="20"/>
                <w:szCs w:val="20"/>
              </w:rPr>
            </w:pPr>
            <w:r w:rsidRPr="00170271">
              <w:rPr>
                <w:b/>
                <w:bCs/>
                <w:sz w:val="20"/>
                <w:szCs w:val="20"/>
              </w:rPr>
              <w:t>/предлагаемая</w:t>
            </w:r>
            <w:r w:rsidR="0066624F" w:rsidRPr="00A4361A">
              <w:rPr>
                <w:b/>
                <w:bCs/>
                <w:sz w:val="20"/>
                <w:szCs w:val="20"/>
              </w:rPr>
              <w:t xml:space="preserve"> </w:t>
            </w:r>
            <w:r w:rsidRPr="00170271">
              <w:rPr>
                <w:b/>
                <w:bCs/>
                <w:sz w:val="20"/>
                <w:szCs w:val="20"/>
              </w:rPr>
              <w:t>территориальная зона по ПЗЗ БГО</w:t>
            </w:r>
          </w:p>
        </w:tc>
      </w:tr>
      <w:tr w:rsidR="001372ED" w:rsidRPr="00170271" w14:paraId="3CEC661C" w14:textId="77777777" w:rsidTr="001372ED">
        <w:tc>
          <w:tcPr>
            <w:tcW w:w="562" w:type="dxa"/>
          </w:tcPr>
          <w:p w14:paraId="393F2153" w14:textId="46DDB16F" w:rsidR="001372ED" w:rsidRPr="00170271" w:rsidRDefault="001372ED" w:rsidP="005001CD">
            <w:pPr>
              <w:pStyle w:val="ab"/>
              <w:ind w:firstLine="0"/>
              <w:rPr>
                <w:sz w:val="20"/>
                <w:szCs w:val="20"/>
              </w:rPr>
            </w:pPr>
            <w:r w:rsidRPr="00170271">
              <w:rPr>
                <w:sz w:val="20"/>
                <w:szCs w:val="20"/>
              </w:rPr>
              <w:t>1</w:t>
            </w:r>
          </w:p>
        </w:tc>
        <w:tc>
          <w:tcPr>
            <w:tcW w:w="2268" w:type="dxa"/>
          </w:tcPr>
          <w:p w14:paraId="45EE4CB0" w14:textId="31F158D2" w:rsidR="001372ED" w:rsidRPr="00170271" w:rsidRDefault="001372ED" w:rsidP="005001CD">
            <w:pPr>
              <w:pStyle w:val="ab"/>
              <w:ind w:firstLine="0"/>
              <w:rPr>
                <w:sz w:val="20"/>
                <w:szCs w:val="20"/>
              </w:rPr>
            </w:pPr>
            <w:r w:rsidRPr="00170271">
              <w:rPr>
                <w:sz w:val="20"/>
                <w:szCs w:val="20"/>
              </w:rPr>
              <w:t>66:35:0221001:1064</w:t>
            </w:r>
          </w:p>
        </w:tc>
        <w:tc>
          <w:tcPr>
            <w:tcW w:w="1276" w:type="dxa"/>
          </w:tcPr>
          <w:p w14:paraId="2434F244" w14:textId="2791C012" w:rsidR="001372ED" w:rsidRPr="00170271" w:rsidRDefault="00560115" w:rsidP="005001CD">
            <w:pPr>
              <w:pStyle w:val="ab"/>
              <w:ind w:firstLine="0"/>
              <w:rPr>
                <w:sz w:val="20"/>
                <w:szCs w:val="20"/>
              </w:rPr>
            </w:pPr>
            <w:r w:rsidRPr="00170271">
              <w:rPr>
                <w:sz w:val="20"/>
                <w:szCs w:val="20"/>
              </w:rPr>
              <w:t>3096/3096</w:t>
            </w:r>
          </w:p>
        </w:tc>
        <w:tc>
          <w:tcPr>
            <w:tcW w:w="2126" w:type="dxa"/>
          </w:tcPr>
          <w:p w14:paraId="6200C61D" w14:textId="19065D45" w:rsidR="001372ED" w:rsidRPr="00170271" w:rsidRDefault="001372ED" w:rsidP="005001CD">
            <w:pPr>
              <w:pStyle w:val="ab"/>
              <w:ind w:firstLine="0"/>
              <w:rPr>
                <w:sz w:val="20"/>
                <w:szCs w:val="20"/>
              </w:rPr>
            </w:pPr>
            <w:r w:rsidRPr="00170271">
              <w:rPr>
                <w:sz w:val="20"/>
                <w:szCs w:val="20"/>
              </w:rPr>
              <w:t>Для размещения домов индивидуальной жилой застройки</w:t>
            </w:r>
          </w:p>
        </w:tc>
        <w:tc>
          <w:tcPr>
            <w:tcW w:w="1701" w:type="dxa"/>
          </w:tcPr>
          <w:p w14:paraId="52BD3FFE" w14:textId="69FE602F" w:rsidR="001372ED" w:rsidRPr="00170271" w:rsidRDefault="001372ED" w:rsidP="005001CD">
            <w:pPr>
              <w:pStyle w:val="ab"/>
              <w:ind w:firstLine="0"/>
              <w:rPr>
                <w:sz w:val="20"/>
                <w:szCs w:val="20"/>
              </w:rPr>
            </w:pPr>
            <w:r w:rsidRPr="00170271">
              <w:rPr>
                <w:sz w:val="20"/>
                <w:szCs w:val="20"/>
              </w:rPr>
              <w:t>Предпринимательство (код 4.0.)</w:t>
            </w:r>
          </w:p>
        </w:tc>
        <w:tc>
          <w:tcPr>
            <w:tcW w:w="1701" w:type="dxa"/>
          </w:tcPr>
          <w:p w14:paraId="414CDDF9" w14:textId="4A03AC95" w:rsidR="001372ED" w:rsidRPr="00170271" w:rsidRDefault="001372ED" w:rsidP="005001CD">
            <w:pPr>
              <w:pStyle w:val="ab"/>
              <w:ind w:firstLine="0"/>
              <w:rPr>
                <w:sz w:val="20"/>
                <w:szCs w:val="20"/>
              </w:rPr>
            </w:pPr>
            <w:r w:rsidRPr="00170271">
              <w:rPr>
                <w:sz w:val="20"/>
                <w:szCs w:val="20"/>
              </w:rPr>
              <w:t>Предпринимательство/ ОД(К)</w:t>
            </w:r>
          </w:p>
        </w:tc>
      </w:tr>
      <w:tr w:rsidR="00170271" w:rsidRPr="00170271" w14:paraId="7A3E8360" w14:textId="77777777" w:rsidTr="001372ED">
        <w:tc>
          <w:tcPr>
            <w:tcW w:w="562" w:type="dxa"/>
          </w:tcPr>
          <w:p w14:paraId="6924C53A" w14:textId="74502A6A" w:rsidR="00170271" w:rsidRPr="00170271" w:rsidRDefault="00170271" w:rsidP="00170271">
            <w:pPr>
              <w:pStyle w:val="ab"/>
              <w:ind w:firstLine="0"/>
              <w:rPr>
                <w:sz w:val="20"/>
                <w:szCs w:val="20"/>
              </w:rPr>
            </w:pPr>
            <w:r w:rsidRPr="00170271">
              <w:rPr>
                <w:sz w:val="20"/>
                <w:szCs w:val="20"/>
              </w:rPr>
              <w:t>2</w:t>
            </w:r>
          </w:p>
        </w:tc>
        <w:tc>
          <w:tcPr>
            <w:tcW w:w="2268" w:type="dxa"/>
          </w:tcPr>
          <w:p w14:paraId="42AF4439" w14:textId="748145E8" w:rsidR="00170271" w:rsidRPr="00170271" w:rsidRDefault="00170271" w:rsidP="00170271">
            <w:pPr>
              <w:pStyle w:val="ab"/>
              <w:ind w:firstLine="0"/>
              <w:rPr>
                <w:sz w:val="20"/>
                <w:szCs w:val="20"/>
              </w:rPr>
            </w:pPr>
            <w:r w:rsidRPr="00170271">
              <w:rPr>
                <w:sz w:val="20"/>
                <w:szCs w:val="20"/>
              </w:rPr>
              <w:t>66:35:0221001:1631</w:t>
            </w:r>
          </w:p>
        </w:tc>
        <w:tc>
          <w:tcPr>
            <w:tcW w:w="1276" w:type="dxa"/>
          </w:tcPr>
          <w:p w14:paraId="58D905BD" w14:textId="5767DA74" w:rsidR="00170271" w:rsidRPr="00170271" w:rsidRDefault="00170271" w:rsidP="00170271">
            <w:pPr>
              <w:pStyle w:val="ab"/>
              <w:ind w:firstLine="0"/>
              <w:rPr>
                <w:sz w:val="20"/>
                <w:szCs w:val="20"/>
              </w:rPr>
            </w:pPr>
            <w:r w:rsidRPr="00170271">
              <w:rPr>
                <w:sz w:val="20"/>
                <w:szCs w:val="20"/>
              </w:rPr>
              <w:t>601/601</w:t>
            </w:r>
          </w:p>
        </w:tc>
        <w:tc>
          <w:tcPr>
            <w:tcW w:w="2126" w:type="dxa"/>
          </w:tcPr>
          <w:p w14:paraId="18BE04FF" w14:textId="0902EE33" w:rsidR="00170271" w:rsidRPr="00170271" w:rsidRDefault="00170271" w:rsidP="00170271">
            <w:pPr>
              <w:pStyle w:val="ab"/>
              <w:ind w:firstLine="0"/>
              <w:rPr>
                <w:sz w:val="20"/>
                <w:szCs w:val="20"/>
              </w:rPr>
            </w:pPr>
            <w:r w:rsidRPr="00170271">
              <w:rPr>
                <w:sz w:val="20"/>
                <w:szCs w:val="20"/>
              </w:rPr>
              <w:t>Для размещения домов индивидуальной жилой застройки</w:t>
            </w:r>
          </w:p>
        </w:tc>
        <w:tc>
          <w:tcPr>
            <w:tcW w:w="1701" w:type="dxa"/>
          </w:tcPr>
          <w:p w14:paraId="4CD25C3D" w14:textId="0081DA28" w:rsidR="00170271" w:rsidRPr="00170271" w:rsidRDefault="00170271" w:rsidP="00170271">
            <w:pPr>
              <w:pStyle w:val="ab"/>
              <w:ind w:firstLine="0"/>
              <w:rPr>
                <w:sz w:val="20"/>
                <w:szCs w:val="20"/>
              </w:rPr>
            </w:pPr>
            <w:r w:rsidRPr="00170271">
              <w:rPr>
                <w:sz w:val="20"/>
                <w:szCs w:val="20"/>
              </w:rPr>
              <w:t>Улично-дорожная сеть (код 12.0.1)</w:t>
            </w:r>
          </w:p>
        </w:tc>
        <w:tc>
          <w:tcPr>
            <w:tcW w:w="1701" w:type="dxa"/>
          </w:tcPr>
          <w:p w14:paraId="3D297371" w14:textId="1A3FA267" w:rsidR="00170271" w:rsidRPr="00170271" w:rsidRDefault="00170271" w:rsidP="00170271">
            <w:pPr>
              <w:pStyle w:val="ab"/>
              <w:ind w:firstLine="0"/>
              <w:rPr>
                <w:sz w:val="20"/>
                <w:szCs w:val="20"/>
              </w:rPr>
            </w:pPr>
            <w:r w:rsidRPr="00170271">
              <w:rPr>
                <w:sz w:val="20"/>
                <w:szCs w:val="20"/>
              </w:rPr>
              <w:t>Земельные участки (территории) общего пользования/ ЗОП</w:t>
            </w:r>
          </w:p>
        </w:tc>
      </w:tr>
      <w:tr w:rsidR="00170271" w:rsidRPr="00170271" w14:paraId="14CFEF7C" w14:textId="77777777" w:rsidTr="001372ED">
        <w:tc>
          <w:tcPr>
            <w:tcW w:w="562" w:type="dxa"/>
          </w:tcPr>
          <w:p w14:paraId="5416130B" w14:textId="42781247" w:rsidR="00170271" w:rsidRPr="00170271" w:rsidRDefault="00170271" w:rsidP="00170271">
            <w:pPr>
              <w:pStyle w:val="ab"/>
              <w:ind w:firstLine="0"/>
              <w:rPr>
                <w:sz w:val="20"/>
                <w:szCs w:val="20"/>
              </w:rPr>
            </w:pPr>
            <w:r w:rsidRPr="00170271">
              <w:rPr>
                <w:sz w:val="20"/>
                <w:szCs w:val="20"/>
              </w:rPr>
              <w:t>3</w:t>
            </w:r>
          </w:p>
        </w:tc>
        <w:tc>
          <w:tcPr>
            <w:tcW w:w="2268" w:type="dxa"/>
          </w:tcPr>
          <w:p w14:paraId="0F583537" w14:textId="77777777" w:rsidR="00170271" w:rsidRPr="00170271" w:rsidRDefault="00170271" w:rsidP="00170271">
            <w:pPr>
              <w:pStyle w:val="ab"/>
              <w:ind w:firstLine="0"/>
              <w:rPr>
                <w:sz w:val="20"/>
                <w:szCs w:val="20"/>
              </w:rPr>
            </w:pPr>
            <w:r w:rsidRPr="00170271">
              <w:rPr>
                <w:sz w:val="20"/>
                <w:szCs w:val="20"/>
              </w:rPr>
              <w:t>66:35:0221001:4517</w:t>
            </w:r>
          </w:p>
          <w:p w14:paraId="6DE562C9" w14:textId="3F1101C7" w:rsidR="00170271" w:rsidRPr="00170271" w:rsidRDefault="00170271" w:rsidP="00170271">
            <w:pPr>
              <w:pStyle w:val="ab"/>
              <w:ind w:firstLine="0"/>
              <w:rPr>
                <w:sz w:val="20"/>
                <w:szCs w:val="20"/>
              </w:rPr>
            </w:pPr>
            <w:r w:rsidRPr="00170271">
              <w:rPr>
                <w:sz w:val="20"/>
                <w:szCs w:val="20"/>
              </w:rPr>
              <w:t>Контуры:14,49,41.42,55,32,68,2,6,28,10,57,8,67,52,44,37,9,39,12,59,22,60,26,18,61,7,16,45,65,30,11,17,23,51,25,20,47,56,21,34,63,54,35,46,66,13,33,53,5,15,38,40,69,43,2</w:t>
            </w:r>
            <w:r w:rsidRPr="00170271">
              <w:rPr>
                <w:sz w:val="20"/>
                <w:szCs w:val="20"/>
              </w:rPr>
              <w:lastRenderedPageBreak/>
              <w:t>7,62,31,1,50,4,19,64.36,58</w:t>
            </w:r>
          </w:p>
        </w:tc>
        <w:tc>
          <w:tcPr>
            <w:tcW w:w="1276" w:type="dxa"/>
          </w:tcPr>
          <w:p w14:paraId="6BF6DB2E" w14:textId="015A4CD8" w:rsidR="00170271" w:rsidRPr="00170271" w:rsidRDefault="00170271" w:rsidP="00170271">
            <w:pPr>
              <w:pStyle w:val="ab"/>
              <w:ind w:firstLine="0"/>
              <w:rPr>
                <w:sz w:val="20"/>
                <w:szCs w:val="20"/>
              </w:rPr>
            </w:pPr>
            <w:r w:rsidRPr="00170271">
              <w:rPr>
                <w:sz w:val="20"/>
                <w:szCs w:val="20"/>
              </w:rPr>
              <w:lastRenderedPageBreak/>
              <w:t>94733/94733</w:t>
            </w:r>
          </w:p>
        </w:tc>
        <w:tc>
          <w:tcPr>
            <w:tcW w:w="2126" w:type="dxa"/>
          </w:tcPr>
          <w:p w14:paraId="140BB867" w14:textId="1E3ED826" w:rsidR="00170271" w:rsidRPr="00170271" w:rsidRDefault="00170271" w:rsidP="00170271">
            <w:pPr>
              <w:pStyle w:val="ab"/>
              <w:ind w:firstLine="0"/>
              <w:rPr>
                <w:sz w:val="20"/>
                <w:szCs w:val="20"/>
              </w:rPr>
            </w:pPr>
            <w:r w:rsidRPr="00170271">
              <w:rPr>
                <w:sz w:val="20"/>
                <w:szCs w:val="20"/>
              </w:rPr>
              <w:t>Для размещения домов индивидуальной жилой застройки</w:t>
            </w:r>
          </w:p>
        </w:tc>
        <w:tc>
          <w:tcPr>
            <w:tcW w:w="1701" w:type="dxa"/>
            <w:vAlign w:val="center"/>
          </w:tcPr>
          <w:p w14:paraId="20ADF2CE" w14:textId="3483C59B" w:rsidR="00170271" w:rsidRPr="00170271" w:rsidRDefault="00170271" w:rsidP="00170271">
            <w:pPr>
              <w:pStyle w:val="ab"/>
              <w:ind w:firstLine="0"/>
              <w:rPr>
                <w:sz w:val="20"/>
                <w:szCs w:val="20"/>
              </w:rPr>
            </w:pPr>
            <w:r w:rsidRPr="00170271">
              <w:rPr>
                <w:sz w:val="20"/>
                <w:szCs w:val="20"/>
              </w:rPr>
              <w:t>Улично-дорожная сеть (код 12.0.1)</w:t>
            </w:r>
          </w:p>
        </w:tc>
        <w:tc>
          <w:tcPr>
            <w:tcW w:w="1701" w:type="dxa"/>
            <w:vAlign w:val="center"/>
          </w:tcPr>
          <w:p w14:paraId="4C4882D4" w14:textId="6C0026AF" w:rsidR="00170271" w:rsidRPr="00170271" w:rsidRDefault="00170271" w:rsidP="00170271">
            <w:pPr>
              <w:pStyle w:val="ab"/>
              <w:ind w:firstLine="0"/>
              <w:rPr>
                <w:sz w:val="20"/>
                <w:szCs w:val="20"/>
              </w:rPr>
            </w:pPr>
            <w:r w:rsidRPr="00170271">
              <w:rPr>
                <w:sz w:val="20"/>
                <w:szCs w:val="20"/>
              </w:rPr>
              <w:t>Земельные участки (территории) общего пользования/ ЗОП</w:t>
            </w:r>
          </w:p>
        </w:tc>
      </w:tr>
      <w:tr w:rsidR="00170271" w:rsidRPr="00170271" w14:paraId="7492D447" w14:textId="77777777" w:rsidTr="001372ED">
        <w:tc>
          <w:tcPr>
            <w:tcW w:w="562" w:type="dxa"/>
          </w:tcPr>
          <w:p w14:paraId="0823342E" w14:textId="13620BAE" w:rsidR="00170271" w:rsidRPr="00170271" w:rsidRDefault="00170271" w:rsidP="00170271">
            <w:pPr>
              <w:pStyle w:val="ab"/>
              <w:ind w:firstLine="0"/>
              <w:rPr>
                <w:sz w:val="20"/>
                <w:szCs w:val="20"/>
              </w:rPr>
            </w:pPr>
            <w:r w:rsidRPr="00170271">
              <w:rPr>
                <w:sz w:val="20"/>
                <w:szCs w:val="20"/>
              </w:rPr>
              <w:lastRenderedPageBreak/>
              <w:t>4</w:t>
            </w:r>
          </w:p>
        </w:tc>
        <w:tc>
          <w:tcPr>
            <w:tcW w:w="2268" w:type="dxa"/>
          </w:tcPr>
          <w:p w14:paraId="03DDB499" w14:textId="77777777" w:rsidR="00170271" w:rsidRPr="00170271" w:rsidRDefault="00170271" w:rsidP="00170271">
            <w:pPr>
              <w:pStyle w:val="ab"/>
              <w:ind w:firstLine="0"/>
              <w:rPr>
                <w:sz w:val="20"/>
                <w:szCs w:val="20"/>
              </w:rPr>
            </w:pPr>
            <w:r w:rsidRPr="00170271">
              <w:rPr>
                <w:sz w:val="20"/>
                <w:szCs w:val="20"/>
              </w:rPr>
              <w:t>66:35:0221001:3958</w:t>
            </w:r>
          </w:p>
          <w:p w14:paraId="49956ACE" w14:textId="54C93834" w:rsidR="00170271" w:rsidRPr="00170271" w:rsidRDefault="00170271" w:rsidP="00170271">
            <w:pPr>
              <w:pStyle w:val="ab"/>
              <w:ind w:firstLine="0"/>
              <w:rPr>
                <w:sz w:val="20"/>
                <w:szCs w:val="20"/>
              </w:rPr>
            </w:pPr>
            <w:r w:rsidRPr="00170271">
              <w:rPr>
                <w:sz w:val="20"/>
                <w:szCs w:val="20"/>
              </w:rPr>
              <w:t>Контуры 1,2</w:t>
            </w:r>
          </w:p>
        </w:tc>
        <w:tc>
          <w:tcPr>
            <w:tcW w:w="1276" w:type="dxa"/>
          </w:tcPr>
          <w:p w14:paraId="4D0ADD9E" w14:textId="299736D7" w:rsidR="00170271" w:rsidRPr="00170271" w:rsidRDefault="00170271" w:rsidP="00170271">
            <w:pPr>
              <w:pStyle w:val="ab"/>
              <w:ind w:firstLine="0"/>
              <w:rPr>
                <w:sz w:val="20"/>
                <w:szCs w:val="20"/>
              </w:rPr>
            </w:pPr>
            <w:r w:rsidRPr="00170271">
              <w:rPr>
                <w:sz w:val="20"/>
                <w:szCs w:val="20"/>
                <w:lang w:val="en-US"/>
              </w:rPr>
              <w:t>7808</w:t>
            </w:r>
            <w:r w:rsidRPr="00170271">
              <w:rPr>
                <w:sz w:val="20"/>
                <w:szCs w:val="20"/>
              </w:rPr>
              <w:t>/7808</w:t>
            </w:r>
          </w:p>
        </w:tc>
        <w:tc>
          <w:tcPr>
            <w:tcW w:w="2126" w:type="dxa"/>
          </w:tcPr>
          <w:p w14:paraId="042F2D1E" w14:textId="78436872" w:rsidR="00170271" w:rsidRPr="00170271" w:rsidRDefault="00170271" w:rsidP="00170271">
            <w:pPr>
              <w:pStyle w:val="ab"/>
              <w:ind w:firstLine="0"/>
              <w:rPr>
                <w:sz w:val="20"/>
                <w:szCs w:val="20"/>
              </w:rPr>
            </w:pPr>
            <w:r w:rsidRPr="00170271">
              <w:rPr>
                <w:sz w:val="20"/>
                <w:szCs w:val="20"/>
              </w:rPr>
              <w:t>для размещения домов индивидуальной жилой застройки</w:t>
            </w:r>
          </w:p>
        </w:tc>
        <w:tc>
          <w:tcPr>
            <w:tcW w:w="1701" w:type="dxa"/>
          </w:tcPr>
          <w:p w14:paraId="20E287EE" w14:textId="6E34702A" w:rsidR="00170271" w:rsidRPr="00170271" w:rsidRDefault="00170271" w:rsidP="00170271">
            <w:pPr>
              <w:pStyle w:val="ab"/>
              <w:ind w:firstLine="0"/>
              <w:rPr>
                <w:sz w:val="20"/>
                <w:szCs w:val="20"/>
              </w:rPr>
            </w:pPr>
            <w:r w:rsidRPr="00170271">
              <w:rPr>
                <w:sz w:val="20"/>
                <w:szCs w:val="20"/>
              </w:rPr>
              <w:t>Коммунальное обслуживание (3.0)</w:t>
            </w:r>
          </w:p>
        </w:tc>
        <w:tc>
          <w:tcPr>
            <w:tcW w:w="1701" w:type="dxa"/>
          </w:tcPr>
          <w:p w14:paraId="2D85797F" w14:textId="39F944A3" w:rsidR="00170271" w:rsidRPr="00170271" w:rsidRDefault="00170271" w:rsidP="00170271">
            <w:pPr>
              <w:pStyle w:val="ab"/>
              <w:ind w:firstLine="0"/>
              <w:rPr>
                <w:sz w:val="20"/>
                <w:szCs w:val="20"/>
              </w:rPr>
            </w:pPr>
            <w:r w:rsidRPr="00170271">
              <w:rPr>
                <w:sz w:val="20"/>
                <w:szCs w:val="20"/>
              </w:rPr>
              <w:t>Коммунальное обслуживание</w:t>
            </w:r>
          </w:p>
        </w:tc>
      </w:tr>
      <w:tr w:rsidR="00170271" w:rsidRPr="00170271" w14:paraId="030DCFD7" w14:textId="77777777" w:rsidTr="001372ED">
        <w:tc>
          <w:tcPr>
            <w:tcW w:w="562" w:type="dxa"/>
          </w:tcPr>
          <w:p w14:paraId="3FE68B26" w14:textId="3366DC8A" w:rsidR="00170271" w:rsidRPr="00170271" w:rsidRDefault="00170271" w:rsidP="00170271">
            <w:pPr>
              <w:pStyle w:val="ab"/>
              <w:ind w:firstLine="0"/>
              <w:rPr>
                <w:sz w:val="20"/>
                <w:szCs w:val="20"/>
              </w:rPr>
            </w:pPr>
            <w:r w:rsidRPr="00170271">
              <w:rPr>
                <w:sz w:val="20"/>
                <w:szCs w:val="20"/>
              </w:rPr>
              <w:t>5</w:t>
            </w:r>
          </w:p>
        </w:tc>
        <w:tc>
          <w:tcPr>
            <w:tcW w:w="2268" w:type="dxa"/>
          </w:tcPr>
          <w:p w14:paraId="47A59FE9" w14:textId="77777777" w:rsidR="00170271" w:rsidRPr="00170271" w:rsidRDefault="00170271" w:rsidP="00170271">
            <w:pPr>
              <w:pStyle w:val="ab"/>
              <w:ind w:firstLine="0"/>
              <w:rPr>
                <w:sz w:val="20"/>
                <w:szCs w:val="20"/>
              </w:rPr>
            </w:pPr>
            <w:r w:rsidRPr="00170271">
              <w:rPr>
                <w:sz w:val="20"/>
                <w:szCs w:val="20"/>
              </w:rPr>
              <w:t>66:35:0221001:3960</w:t>
            </w:r>
          </w:p>
          <w:p w14:paraId="0A750541" w14:textId="28E9CA75" w:rsidR="00170271" w:rsidRPr="00170271" w:rsidRDefault="00170271" w:rsidP="00170271">
            <w:pPr>
              <w:pStyle w:val="ab"/>
              <w:ind w:firstLine="0"/>
              <w:rPr>
                <w:sz w:val="20"/>
                <w:szCs w:val="20"/>
              </w:rPr>
            </w:pPr>
            <w:r w:rsidRPr="00170271">
              <w:rPr>
                <w:sz w:val="20"/>
                <w:szCs w:val="20"/>
              </w:rPr>
              <w:t>Контуры:18,2,20,45,26,41,7,15,43,9,29,16,5,32,33,22,44,31,38,8,19,11,21,30,25,39,35,34,23,4,37,40,42,6,1,17,27,28,3,24,10,36,12,13,14</w:t>
            </w:r>
          </w:p>
        </w:tc>
        <w:tc>
          <w:tcPr>
            <w:tcW w:w="1276" w:type="dxa"/>
          </w:tcPr>
          <w:p w14:paraId="47DF13CD" w14:textId="14C8F8AF" w:rsidR="00170271" w:rsidRPr="00170271" w:rsidRDefault="00170271" w:rsidP="00170271">
            <w:pPr>
              <w:pStyle w:val="ab"/>
              <w:ind w:firstLine="0"/>
              <w:rPr>
                <w:sz w:val="20"/>
                <w:szCs w:val="20"/>
              </w:rPr>
            </w:pPr>
            <w:r w:rsidRPr="00170271">
              <w:rPr>
                <w:sz w:val="20"/>
                <w:szCs w:val="20"/>
              </w:rPr>
              <w:t>5303/5303</w:t>
            </w:r>
          </w:p>
        </w:tc>
        <w:tc>
          <w:tcPr>
            <w:tcW w:w="2126" w:type="dxa"/>
          </w:tcPr>
          <w:p w14:paraId="465736ED" w14:textId="34E4C825" w:rsidR="00170271" w:rsidRPr="00170271" w:rsidRDefault="00170271" w:rsidP="00170271">
            <w:pPr>
              <w:pStyle w:val="ab"/>
              <w:ind w:firstLine="0"/>
              <w:rPr>
                <w:sz w:val="20"/>
                <w:szCs w:val="20"/>
              </w:rPr>
            </w:pPr>
            <w:r w:rsidRPr="00170271">
              <w:rPr>
                <w:sz w:val="20"/>
                <w:szCs w:val="20"/>
              </w:rPr>
              <w:t>для размещения домов индивидуальной жилой застройки</w:t>
            </w:r>
          </w:p>
        </w:tc>
        <w:tc>
          <w:tcPr>
            <w:tcW w:w="1701" w:type="dxa"/>
          </w:tcPr>
          <w:p w14:paraId="1AE2F14D" w14:textId="6BF53E47" w:rsidR="00170271" w:rsidRPr="00170271" w:rsidRDefault="00170271" w:rsidP="00170271">
            <w:pPr>
              <w:pStyle w:val="ab"/>
              <w:ind w:firstLine="0"/>
              <w:rPr>
                <w:sz w:val="20"/>
                <w:szCs w:val="20"/>
              </w:rPr>
            </w:pPr>
            <w:r w:rsidRPr="00170271">
              <w:rPr>
                <w:sz w:val="20"/>
                <w:szCs w:val="20"/>
              </w:rPr>
              <w:t>Коммунальное обслуживание (3.0)</w:t>
            </w:r>
          </w:p>
        </w:tc>
        <w:tc>
          <w:tcPr>
            <w:tcW w:w="1701" w:type="dxa"/>
          </w:tcPr>
          <w:p w14:paraId="0F4FCA3A" w14:textId="3A6322F4" w:rsidR="00170271" w:rsidRPr="00170271" w:rsidRDefault="00170271" w:rsidP="00170271">
            <w:pPr>
              <w:pStyle w:val="ab"/>
              <w:ind w:firstLine="0"/>
              <w:rPr>
                <w:sz w:val="20"/>
                <w:szCs w:val="20"/>
              </w:rPr>
            </w:pPr>
            <w:r w:rsidRPr="00170271">
              <w:rPr>
                <w:sz w:val="20"/>
                <w:szCs w:val="20"/>
              </w:rPr>
              <w:t>Коммунальное обслуживание</w:t>
            </w:r>
          </w:p>
        </w:tc>
      </w:tr>
      <w:tr w:rsidR="00170271" w:rsidRPr="00170271" w14:paraId="72D02D0F" w14:textId="77777777" w:rsidTr="001372ED">
        <w:tc>
          <w:tcPr>
            <w:tcW w:w="562" w:type="dxa"/>
          </w:tcPr>
          <w:p w14:paraId="43EB2A7F" w14:textId="0C277B2B" w:rsidR="00170271" w:rsidRPr="00170271" w:rsidRDefault="00170271" w:rsidP="00170271">
            <w:pPr>
              <w:pStyle w:val="ab"/>
              <w:ind w:firstLine="0"/>
              <w:rPr>
                <w:sz w:val="20"/>
                <w:szCs w:val="20"/>
              </w:rPr>
            </w:pPr>
            <w:r w:rsidRPr="00170271">
              <w:rPr>
                <w:sz w:val="20"/>
                <w:szCs w:val="20"/>
              </w:rPr>
              <w:t>6</w:t>
            </w:r>
          </w:p>
        </w:tc>
        <w:tc>
          <w:tcPr>
            <w:tcW w:w="2268" w:type="dxa"/>
          </w:tcPr>
          <w:p w14:paraId="2FCA173E" w14:textId="7FDE71A6" w:rsidR="00170271" w:rsidRPr="00170271" w:rsidRDefault="00170271" w:rsidP="00170271">
            <w:pPr>
              <w:pStyle w:val="ab"/>
              <w:ind w:firstLine="0"/>
              <w:rPr>
                <w:sz w:val="20"/>
                <w:szCs w:val="20"/>
              </w:rPr>
            </w:pPr>
            <w:r w:rsidRPr="00170271">
              <w:rPr>
                <w:sz w:val="20"/>
                <w:szCs w:val="20"/>
              </w:rPr>
              <w:t>66:35:0221001:2842</w:t>
            </w:r>
          </w:p>
        </w:tc>
        <w:tc>
          <w:tcPr>
            <w:tcW w:w="1276" w:type="dxa"/>
          </w:tcPr>
          <w:p w14:paraId="3B6A1EE5" w14:textId="04800387" w:rsidR="00170271" w:rsidRPr="00170271" w:rsidRDefault="00170271" w:rsidP="00170271">
            <w:pPr>
              <w:pStyle w:val="ab"/>
              <w:ind w:firstLine="0"/>
              <w:rPr>
                <w:sz w:val="20"/>
                <w:szCs w:val="20"/>
              </w:rPr>
            </w:pPr>
            <w:r w:rsidRPr="00170271">
              <w:rPr>
                <w:sz w:val="20"/>
                <w:szCs w:val="20"/>
              </w:rPr>
              <w:t>139738/139738</w:t>
            </w:r>
          </w:p>
        </w:tc>
        <w:tc>
          <w:tcPr>
            <w:tcW w:w="2126" w:type="dxa"/>
          </w:tcPr>
          <w:p w14:paraId="76EA6C7A" w14:textId="54076993" w:rsidR="00170271" w:rsidRPr="00170271" w:rsidRDefault="00170271" w:rsidP="00170271">
            <w:pPr>
              <w:pStyle w:val="ab"/>
              <w:ind w:firstLine="0"/>
              <w:rPr>
                <w:sz w:val="20"/>
                <w:szCs w:val="20"/>
              </w:rPr>
            </w:pPr>
            <w:r w:rsidRPr="00170271">
              <w:rPr>
                <w:sz w:val="20"/>
                <w:szCs w:val="20"/>
              </w:rPr>
              <w:t>для размещения домов индивидуальной жилой застройки</w:t>
            </w:r>
          </w:p>
        </w:tc>
        <w:tc>
          <w:tcPr>
            <w:tcW w:w="1701" w:type="dxa"/>
            <w:vAlign w:val="center"/>
          </w:tcPr>
          <w:p w14:paraId="1A50850D" w14:textId="19D5C868" w:rsidR="00170271" w:rsidRPr="00170271" w:rsidRDefault="00170271" w:rsidP="00170271">
            <w:pPr>
              <w:pStyle w:val="ab"/>
              <w:ind w:firstLine="0"/>
              <w:rPr>
                <w:sz w:val="20"/>
                <w:szCs w:val="20"/>
              </w:rPr>
            </w:pPr>
            <w:r w:rsidRPr="00170271">
              <w:rPr>
                <w:sz w:val="20"/>
                <w:szCs w:val="20"/>
              </w:rPr>
              <w:t>Улично-дорожная сеть (код 12.0.1)</w:t>
            </w:r>
          </w:p>
        </w:tc>
        <w:tc>
          <w:tcPr>
            <w:tcW w:w="1701" w:type="dxa"/>
            <w:vAlign w:val="center"/>
          </w:tcPr>
          <w:p w14:paraId="1E0CF999" w14:textId="3976015E" w:rsidR="00170271" w:rsidRPr="00170271" w:rsidRDefault="00170271" w:rsidP="00170271">
            <w:pPr>
              <w:pStyle w:val="ab"/>
              <w:ind w:firstLine="0"/>
              <w:rPr>
                <w:sz w:val="20"/>
                <w:szCs w:val="20"/>
              </w:rPr>
            </w:pPr>
            <w:r w:rsidRPr="00170271">
              <w:rPr>
                <w:sz w:val="20"/>
                <w:szCs w:val="20"/>
              </w:rPr>
              <w:t>Земельные участки (территории) общего пользования/ ЗОП</w:t>
            </w:r>
          </w:p>
        </w:tc>
      </w:tr>
      <w:tr w:rsidR="00170271" w:rsidRPr="00170271" w14:paraId="7E62865D" w14:textId="77777777" w:rsidTr="001372ED">
        <w:tc>
          <w:tcPr>
            <w:tcW w:w="562" w:type="dxa"/>
          </w:tcPr>
          <w:p w14:paraId="375D876B" w14:textId="61ACDCB6" w:rsidR="00170271" w:rsidRPr="00170271" w:rsidRDefault="00170271" w:rsidP="00170271">
            <w:pPr>
              <w:pStyle w:val="ab"/>
              <w:ind w:firstLine="0"/>
              <w:rPr>
                <w:sz w:val="20"/>
                <w:szCs w:val="20"/>
              </w:rPr>
            </w:pPr>
            <w:r w:rsidRPr="00170271">
              <w:rPr>
                <w:sz w:val="20"/>
                <w:szCs w:val="20"/>
              </w:rPr>
              <w:t>7</w:t>
            </w:r>
          </w:p>
        </w:tc>
        <w:tc>
          <w:tcPr>
            <w:tcW w:w="2268" w:type="dxa"/>
          </w:tcPr>
          <w:p w14:paraId="1A20EE2A" w14:textId="15B72F3A" w:rsidR="00170271" w:rsidRPr="00170271" w:rsidRDefault="00170271" w:rsidP="00170271">
            <w:pPr>
              <w:pStyle w:val="ab"/>
              <w:ind w:firstLine="0"/>
              <w:rPr>
                <w:sz w:val="20"/>
                <w:szCs w:val="20"/>
              </w:rPr>
            </w:pPr>
            <w:r w:rsidRPr="00170271">
              <w:rPr>
                <w:sz w:val="20"/>
                <w:szCs w:val="20"/>
              </w:rPr>
              <w:t>66:35:0221001:4034</w:t>
            </w:r>
          </w:p>
        </w:tc>
        <w:tc>
          <w:tcPr>
            <w:tcW w:w="1276" w:type="dxa"/>
          </w:tcPr>
          <w:p w14:paraId="596F4F95" w14:textId="2453E65B" w:rsidR="00170271" w:rsidRPr="00170271" w:rsidRDefault="00170271" w:rsidP="00170271">
            <w:pPr>
              <w:pStyle w:val="ab"/>
              <w:ind w:firstLine="0"/>
              <w:rPr>
                <w:sz w:val="20"/>
                <w:szCs w:val="20"/>
              </w:rPr>
            </w:pPr>
            <w:r w:rsidRPr="00170271">
              <w:rPr>
                <w:sz w:val="20"/>
                <w:szCs w:val="20"/>
              </w:rPr>
              <w:t>2687/2687</w:t>
            </w:r>
          </w:p>
        </w:tc>
        <w:tc>
          <w:tcPr>
            <w:tcW w:w="2126" w:type="dxa"/>
          </w:tcPr>
          <w:p w14:paraId="7C5D7002" w14:textId="712FFFA5" w:rsidR="00170271" w:rsidRPr="00170271" w:rsidRDefault="00170271" w:rsidP="00170271">
            <w:pPr>
              <w:pStyle w:val="ab"/>
              <w:ind w:firstLine="0"/>
              <w:rPr>
                <w:sz w:val="20"/>
                <w:szCs w:val="20"/>
              </w:rPr>
            </w:pPr>
            <w:r w:rsidRPr="00170271">
              <w:rPr>
                <w:sz w:val="20"/>
                <w:szCs w:val="20"/>
              </w:rPr>
              <w:t>для размещения домов индивидуальной жилой застройки</w:t>
            </w:r>
          </w:p>
        </w:tc>
        <w:tc>
          <w:tcPr>
            <w:tcW w:w="1701" w:type="dxa"/>
            <w:vAlign w:val="center"/>
          </w:tcPr>
          <w:p w14:paraId="279F0A1E" w14:textId="3779D7DD" w:rsidR="00170271" w:rsidRPr="00170271" w:rsidRDefault="00170271" w:rsidP="00170271">
            <w:pPr>
              <w:pStyle w:val="ab"/>
              <w:ind w:firstLine="0"/>
              <w:rPr>
                <w:sz w:val="20"/>
                <w:szCs w:val="20"/>
              </w:rPr>
            </w:pPr>
            <w:r w:rsidRPr="00170271">
              <w:rPr>
                <w:sz w:val="20"/>
                <w:szCs w:val="20"/>
              </w:rPr>
              <w:t>Улично-дорожная сеть (код 12.0.1)</w:t>
            </w:r>
          </w:p>
        </w:tc>
        <w:tc>
          <w:tcPr>
            <w:tcW w:w="1701" w:type="dxa"/>
            <w:vAlign w:val="center"/>
          </w:tcPr>
          <w:p w14:paraId="1B53F173" w14:textId="585B02CA" w:rsidR="00170271" w:rsidRPr="00170271" w:rsidRDefault="00170271" w:rsidP="00170271">
            <w:pPr>
              <w:pStyle w:val="ab"/>
              <w:ind w:firstLine="0"/>
              <w:rPr>
                <w:sz w:val="20"/>
                <w:szCs w:val="20"/>
              </w:rPr>
            </w:pPr>
            <w:r w:rsidRPr="00170271">
              <w:rPr>
                <w:sz w:val="20"/>
                <w:szCs w:val="20"/>
              </w:rPr>
              <w:t>Земельные участки (территории) общего пользования/ ЗОП</w:t>
            </w:r>
          </w:p>
        </w:tc>
      </w:tr>
      <w:tr w:rsidR="00170271" w:rsidRPr="00170271" w14:paraId="50C006AF" w14:textId="77777777" w:rsidTr="001372ED">
        <w:tc>
          <w:tcPr>
            <w:tcW w:w="562" w:type="dxa"/>
          </w:tcPr>
          <w:p w14:paraId="24C9A9D4" w14:textId="3F9C25E2" w:rsidR="00170271" w:rsidRPr="00170271" w:rsidRDefault="00170271" w:rsidP="00170271">
            <w:pPr>
              <w:pStyle w:val="ab"/>
              <w:ind w:firstLine="0"/>
              <w:rPr>
                <w:sz w:val="20"/>
                <w:szCs w:val="20"/>
              </w:rPr>
            </w:pPr>
            <w:r w:rsidRPr="00170271">
              <w:rPr>
                <w:sz w:val="20"/>
                <w:szCs w:val="20"/>
              </w:rPr>
              <w:t>8</w:t>
            </w:r>
          </w:p>
        </w:tc>
        <w:tc>
          <w:tcPr>
            <w:tcW w:w="2268" w:type="dxa"/>
          </w:tcPr>
          <w:p w14:paraId="6784F039" w14:textId="17E3D6D2" w:rsidR="00170271" w:rsidRPr="00170271" w:rsidRDefault="00170271" w:rsidP="00170271">
            <w:pPr>
              <w:pStyle w:val="ab"/>
              <w:ind w:firstLine="0"/>
              <w:rPr>
                <w:sz w:val="20"/>
                <w:szCs w:val="20"/>
              </w:rPr>
            </w:pPr>
            <w:r w:rsidRPr="00170271">
              <w:rPr>
                <w:sz w:val="20"/>
                <w:szCs w:val="20"/>
              </w:rPr>
              <w:t>66:35:0221001:4046</w:t>
            </w:r>
          </w:p>
        </w:tc>
        <w:tc>
          <w:tcPr>
            <w:tcW w:w="1276" w:type="dxa"/>
          </w:tcPr>
          <w:p w14:paraId="05E0E176" w14:textId="36F8A43A" w:rsidR="00170271" w:rsidRPr="00170271" w:rsidRDefault="00170271" w:rsidP="00170271">
            <w:pPr>
              <w:pStyle w:val="ab"/>
              <w:ind w:firstLine="0"/>
              <w:rPr>
                <w:sz w:val="20"/>
                <w:szCs w:val="20"/>
              </w:rPr>
            </w:pPr>
            <w:r w:rsidRPr="00170271">
              <w:rPr>
                <w:sz w:val="20"/>
                <w:szCs w:val="20"/>
              </w:rPr>
              <w:t>2799/2799</w:t>
            </w:r>
          </w:p>
        </w:tc>
        <w:tc>
          <w:tcPr>
            <w:tcW w:w="2126" w:type="dxa"/>
          </w:tcPr>
          <w:p w14:paraId="72009C1C" w14:textId="1E4CDDAC" w:rsidR="00170271" w:rsidRPr="00170271" w:rsidRDefault="00170271" w:rsidP="00170271">
            <w:pPr>
              <w:pStyle w:val="ab"/>
              <w:ind w:firstLine="0"/>
              <w:rPr>
                <w:sz w:val="20"/>
                <w:szCs w:val="20"/>
              </w:rPr>
            </w:pPr>
            <w:r w:rsidRPr="00170271">
              <w:rPr>
                <w:sz w:val="20"/>
                <w:szCs w:val="20"/>
              </w:rPr>
              <w:t>для размещения домов индивидуальной жилой застройки</w:t>
            </w:r>
          </w:p>
        </w:tc>
        <w:tc>
          <w:tcPr>
            <w:tcW w:w="1701" w:type="dxa"/>
            <w:vAlign w:val="center"/>
          </w:tcPr>
          <w:p w14:paraId="1C71E379" w14:textId="0468EFC5" w:rsidR="00170271" w:rsidRPr="00170271" w:rsidRDefault="00170271" w:rsidP="00170271">
            <w:pPr>
              <w:pStyle w:val="ab"/>
              <w:ind w:firstLine="0"/>
              <w:rPr>
                <w:sz w:val="20"/>
                <w:szCs w:val="20"/>
              </w:rPr>
            </w:pPr>
            <w:r w:rsidRPr="00170271">
              <w:rPr>
                <w:sz w:val="20"/>
                <w:szCs w:val="20"/>
              </w:rPr>
              <w:t>Улично-дорожная сеть (код 12.0.1)</w:t>
            </w:r>
          </w:p>
        </w:tc>
        <w:tc>
          <w:tcPr>
            <w:tcW w:w="1701" w:type="dxa"/>
            <w:vAlign w:val="center"/>
          </w:tcPr>
          <w:p w14:paraId="583051D4" w14:textId="48C3187B" w:rsidR="00170271" w:rsidRPr="00170271" w:rsidRDefault="00170271" w:rsidP="00170271">
            <w:pPr>
              <w:pStyle w:val="ab"/>
              <w:ind w:firstLine="0"/>
              <w:rPr>
                <w:sz w:val="20"/>
                <w:szCs w:val="20"/>
              </w:rPr>
            </w:pPr>
            <w:r w:rsidRPr="00170271">
              <w:rPr>
                <w:sz w:val="20"/>
                <w:szCs w:val="20"/>
              </w:rPr>
              <w:t>Земельные участки (территории) общего пользования/ ЗОП</w:t>
            </w:r>
          </w:p>
        </w:tc>
      </w:tr>
      <w:tr w:rsidR="001372ED" w:rsidRPr="00170271" w14:paraId="532DF0F7" w14:textId="77777777" w:rsidTr="001372ED">
        <w:tc>
          <w:tcPr>
            <w:tcW w:w="562" w:type="dxa"/>
          </w:tcPr>
          <w:p w14:paraId="09ABAC3C" w14:textId="64661AED" w:rsidR="001372ED" w:rsidRPr="00170271" w:rsidRDefault="00170271" w:rsidP="00F81321">
            <w:pPr>
              <w:pStyle w:val="ab"/>
              <w:ind w:firstLine="0"/>
              <w:rPr>
                <w:sz w:val="20"/>
                <w:szCs w:val="20"/>
              </w:rPr>
            </w:pPr>
            <w:r w:rsidRPr="00170271">
              <w:rPr>
                <w:sz w:val="20"/>
                <w:szCs w:val="20"/>
              </w:rPr>
              <w:t>9</w:t>
            </w:r>
          </w:p>
        </w:tc>
        <w:tc>
          <w:tcPr>
            <w:tcW w:w="2268" w:type="dxa"/>
          </w:tcPr>
          <w:p w14:paraId="19FB2EEC" w14:textId="18AB69B0" w:rsidR="001372ED" w:rsidRPr="00170271" w:rsidRDefault="001372ED" w:rsidP="00F81321">
            <w:pPr>
              <w:pStyle w:val="ab"/>
              <w:ind w:firstLine="0"/>
              <w:rPr>
                <w:sz w:val="20"/>
                <w:szCs w:val="20"/>
              </w:rPr>
            </w:pPr>
            <w:r w:rsidRPr="00170271">
              <w:rPr>
                <w:sz w:val="20"/>
                <w:szCs w:val="20"/>
              </w:rPr>
              <w:t>66:35:0221001:4490</w:t>
            </w:r>
          </w:p>
        </w:tc>
        <w:tc>
          <w:tcPr>
            <w:tcW w:w="1276" w:type="dxa"/>
          </w:tcPr>
          <w:p w14:paraId="78B99785" w14:textId="4E7416A8" w:rsidR="001372ED" w:rsidRPr="00170271" w:rsidRDefault="00170271" w:rsidP="00F81321">
            <w:pPr>
              <w:pStyle w:val="ab"/>
              <w:ind w:firstLine="0"/>
              <w:rPr>
                <w:sz w:val="20"/>
                <w:szCs w:val="20"/>
              </w:rPr>
            </w:pPr>
            <w:r w:rsidRPr="00170271">
              <w:rPr>
                <w:sz w:val="20"/>
                <w:szCs w:val="20"/>
              </w:rPr>
              <w:t>38239/38239</w:t>
            </w:r>
          </w:p>
        </w:tc>
        <w:tc>
          <w:tcPr>
            <w:tcW w:w="2126" w:type="dxa"/>
          </w:tcPr>
          <w:p w14:paraId="5443E541" w14:textId="1F361468" w:rsidR="001372ED" w:rsidRPr="00170271" w:rsidRDefault="001372ED" w:rsidP="00F81321">
            <w:pPr>
              <w:pStyle w:val="ab"/>
              <w:ind w:firstLine="0"/>
              <w:rPr>
                <w:sz w:val="20"/>
                <w:szCs w:val="20"/>
              </w:rPr>
            </w:pPr>
            <w:r w:rsidRPr="00170271">
              <w:rPr>
                <w:sz w:val="20"/>
                <w:szCs w:val="20"/>
              </w:rPr>
              <w:t>для размещения домов индивидуальной жилой застройки</w:t>
            </w:r>
          </w:p>
        </w:tc>
        <w:tc>
          <w:tcPr>
            <w:tcW w:w="1701" w:type="dxa"/>
            <w:vAlign w:val="center"/>
          </w:tcPr>
          <w:p w14:paraId="4BBEE06E" w14:textId="51D5FB8C" w:rsidR="001372ED" w:rsidRPr="00170271" w:rsidRDefault="001372ED" w:rsidP="00F81321">
            <w:pPr>
              <w:pStyle w:val="ab"/>
              <w:ind w:firstLine="0"/>
              <w:rPr>
                <w:sz w:val="20"/>
                <w:szCs w:val="20"/>
              </w:rPr>
            </w:pPr>
            <w:r w:rsidRPr="00170271">
              <w:rPr>
                <w:sz w:val="20"/>
                <w:szCs w:val="20"/>
              </w:rPr>
              <w:t>Улично-дорожная сеть (код 12.0.1)</w:t>
            </w:r>
          </w:p>
        </w:tc>
        <w:tc>
          <w:tcPr>
            <w:tcW w:w="1701" w:type="dxa"/>
            <w:vAlign w:val="center"/>
          </w:tcPr>
          <w:p w14:paraId="74B4B26D" w14:textId="19200F2A" w:rsidR="001372ED" w:rsidRPr="00170271" w:rsidRDefault="001372ED" w:rsidP="00F81321">
            <w:pPr>
              <w:pStyle w:val="ab"/>
              <w:ind w:firstLine="0"/>
              <w:rPr>
                <w:sz w:val="20"/>
                <w:szCs w:val="20"/>
              </w:rPr>
            </w:pPr>
            <w:r w:rsidRPr="00170271">
              <w:rPr>
                <w:sz w:val="20"/>
                <w:szCs w:val="20"/>
              </w:rPr>
              <w:t>Земельные участки (территории) общего пользования/ ЗОП</w:t>
            </w:r>
          </w:p>
        </w:tc>
      </w:tr>
    </w:tbl>
    <w:p w14:paraId="54A86B45" w14:textId="77777777" w:rsidR="001372ED" w:rsidRPr="0062499D" w:rsidRDefault="001372ED" w:rsidP="001372ED">
      <w:pPr>
        <w:pStyle w:val="a6"/>
        <w:rPr>
          <w:sz w:val="20"/>
          <w:szCs w:val="20"/>
        </w:rPr>
      </w:pPr>
      <w:r w:rsidRPr="00170271">
        <w:t xml:space="preserve">Примечание: * - </w:t>
      </w:r>
      <w:r w:rsidRPr="0062499D">
        <w:rPr>
          <w:sz w:val="20"/>
          <w:szCs w:val="20"/>
        </w:rPr>
        <w:t>Приказ</w:t>
      </w:r>
      <w:r w:rsidRPr="0062499D">
        <w:t xml:space="preserve"> </w:t>
      </w:r>
      <w:r w:rsidRPr="0062499D">
        <w:rPr>
          <w:sz w:val="20"/>
          <w:szCs w:val="20"/>
        </w:rPr>
        <w:t>Минэкономразвития России от 04.02.2019 г № 44 «О внесении изменений в классификатор видов разрешенного использования земельных участков, утвержденный Приказом Минэкономразвития России от 1 сентября 2014 г. № 540»;</w:t>
      </w:r>
    </w:p>
    <w:p w14:paraId="26182E12" w14:textId="5C282B07" w:rsidR="00A95B34" w:rsidRPr="0062499D" w:rsidRDefault="001372ED" w:rsidP="001372ED">
      <w:pPr>
        <w:pStyle w:val="ab"/>
      </w:pPr>
      <w:r w:rsidRPr="0062499D">
        <w:rPr>
          <w:sz w:val="20"/>
          <w:szCs w:val="20"/>
        </w:rPr>
        <w:t>** - Правила землепользования и застройки Березовского городского округа, утверждены решением Думы Березовского городского округа № 33 от 22.12.2016 г. (с учетом внесения изменений, утвержденных решением Думы Березовского городского округа № 85 от 25.08.2017 г. и № 149 от 28.06.2018 г</w:t>
      </w:r>
    </w:p>
    <w:p w14:paraId="2B636BCC" w14:textId="42C868CB" w:rsidR="005001CD" w:rsidRDefault="005001CD" w:rsidP="00137DE9">
      <w:pPr>
        <w:spacing w:line="276" w:lineRule="auto"/>
        <w:sectPr w:rsidR="005001CD">
          <w:pgSz w:w="11906" w:h="16838"/>
          <w:pgMar w:top="1440" w:right="991" w:bottom="1440" w:left="1800" w:header="708" w:footer="708" w:gutter="0"/>
          <w:cols w:space="720"/>
        </w:sectPr>
      </w:pPr>
    </w:p>
    <w:p w14:paraId="79F018CF" w14:textId="77777777" w:rsidR="00137DE9" w:rsidRPr="00170271" w:rsidRDefault="00137DE9" w:rsidP="00137DE9">
      <w:pPr>
        <w:pStyle w:val="ae"/>
      </w:pPr>
      <w:r w:rsidRPr="00170271">
        <w:lastRenderedPageBreak/>
        <w:t>Сведения о земельных участках, подлежащих образованию</w:t>
      </w:r>
    </w:p>
    <w:p w14:paraId="0AF4C6FF" w14:textId="42E2FA91" w:rsidR="00137DE9" w:rsidRPr="0062499D" w:rsidRDefault="00137DE9" w:rsidP="00137DE9">
      <w:pPr>
        <w:pStyle w:val="ab"/>
        <w:jc w:val="right"/>
        <w:rPr>
          <w:sz w:val="20"/>
          <w:szCs w:val="20"/>
        </w:rPr>
      </w:pPr>
      <w:r w:rsidRPr="0062499D">
        <w:rPr>
          <w:sz w:val="20"/>
          <w:szCs w:val="20"/>
        </w:rPr>
        <w:t xml:space="preserve">Таблица </w:t>
      </w:r>
      <w:r w:rsidR="00A95B34" w:rsidRPr="0062499D">
        <w:rPr>
          <w:sz w:val="20"/>
          <w:szCs w:val="20"/>
        </w:rPr>
        <w:t>4</w:t>
      </w:r>
    </w:p>
    <w:tbl>
      <w:tblPr>
        <w:tblW w:w="1548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880"/>
        <w:gridCol w:w="992"/>
        <w:gridCol w:w="1985"/>
        <w:gridCol w:w="1417"/>
        <w:gridCol w:w="1560"/>
        <w:gridCol w:w="1559"/>
        <w:gridCol w:w="1134"/>
        <w:gridCol w:w="992"/>
        <w:gridCol w:w="1418"/>
        <w:gridCol w:w="1417"/>
        <w:gridCol w:w="1418"/>
      </w:tblGrid>
      <w:tr w:rsidR="00496359" w:rsidRPr="00170271" w14:paraId="685C66D3" w14:textId="7625F9EC" w:rsidTr="0085787A">
        <w:trPr>
          <w:trHeight w:val="116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82D99C" w14:textId="649940ED" w:rsidR="00496359" w:rsidRPr="00170271" w:rsidRDefault="00496359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70271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Порядковый № 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E31FA0" w14:textId="77777777" w:rsidR="00496359" w:rsidRPr="00170271" w:rsidRDefault="00496359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70271">
              <w:rPr>
                <w:rFonts w:ascii="Times New Roman" w:hAnsi="Times New Roman"/>
                <w:b/>
                <w:bCs/>
                <w:sz w:val="20"/>
                <w:szCs w:val="20"/>
              </w:rPr>
              <w:t>Условный № образуемого ЗУ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751FF6" w14:textId="77777777" w:rsidR="00496359" w:rsidRPr="00170271" w:rsidRDefault="00496359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70271">
              <w:rPr>
                <w:rFonts w:ascii="Times New Roman" w:hAnsi="Times New Roman"/>
                <w:b/>
                <w:bCs/>
                <w:sz w:val="20"/>
                <w:szCs w:val="20"/>
              </w:rPr>
              <w:t>Площадь образуемого ЗУ, кв.м.**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7F2E62" w14:textId="77777777" w:rsidR="00496359" w:rsidRPr="00170271" w:rsidRDefault="00496359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70271">
              <w:rPr>
                <w:rFonts w:ascii="Times New Roman" w:hAnsi="Times New Roman"/>
                <w:b/>
                <w:bCs/>
                <w:sz w:val="20"/>
                <w:szCs w:val="20"/>
              </w:rPr>
              <w:t>Способ образования ЗУ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2364E9" w14:textId="77777777" w:rsidR="00496359" w:rsidRPr="00170271" w:rsidRDefault="00496359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70271">
              <w:rPr>
                <w:rFonts w:ascii="Times New Roman" w:hAnsi="Times New Roman"/>
                <w:b/>
                <w:bCs/>
                <w:sz w:val="20"/>
                <w:szCs w:val="20"/>
              </w:rPr>
              <w:t>Категория образуемого ЗУ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E2E323" w14:textId="42D4BE7A" w:rsidR="00496359" w:rsidRPr="00170271" w:rsidRDefault="00496359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70271">
              <w:rPr>
                <w:rFonts w:ascii="Times New Roman" w:hAnsi="Times New Roman"/>
                <w:b/>
                <w:bCs/>
                <w:sz w:val="20"/>
                <w:szCs w:val="20"/>
              </w:rPr>
              <w:t>Устанавливаемый вид разрешенного использования образуемого ЗУ по Классификатору</w:t>
            </w:r>
            <w:r w:rsidR="00ED0697" w:rsidRPr="00170271">
              <w:rPr>
                <w:rFonts w:ascii="Times New Roman" w:hAnsi="Times New Roman"/>
                <w:b/>
                <w:bCs/>
                <w:sz w:val="20"/>
                <w:szCs w:val="20"/>
              </w:rPr>
              <w:t>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59E2D1" w14:textId="717408E6" w:rsidR="00496359" w:rsidRPr="00170271" w:rsidRDefault="00496359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70271">
              <w:rPr>
                <w:rFonts w:ascii="Times New Roman" w:hAnsi="Times New Roman"/>
                <w:b/>
                <w:bCs/>
                <w:sz w:val="20"/>
                <w:szCs w:val="20"/>
              </w:rPr>
              <w:t>Устанавливаемый вид разрешенного использования образуемого ЗУ по ПЗЗ БГО</w:t>
            </w:r>
            <w:r w:rsidR="00690170" w:rsidRPr="00170271">
              <w:rPr>
                <w:rFonts w:ascii="Times New Roman" w:hAnsi="Times New Roman"/>
                <w:b/>
                <w:bCs/>
                <w:sz w:val="20"/>
                <w:szCs w:val="20"/>
              </w:rPr>
              <w:t>**</w:t>
            </w:r>
          </w:p>
          <w:p w14:paraId="1A1BB4E2" w14:textId="0B8648E8" w:rsidR="0085787A" w:rsidRPr="00170271" w:rsidRDefault="0085787A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70271">
              <w:rPr>
                <w:rFonts w:ascii="Times New Roman" w:hAnsi="Times New Roman"/>
                <w:b/>
                <w:bCs/>
                <w:sz w:val="20"/>
                <w:szCs w:val="20"/>
              </w:rPr>
              <w:t>/</w:t>
            </w:r>
            <w:proofErr w:type="spellStart"/>
            <w:r w:rsidRPr="00170271">
              <w:rPr>
                <w:rFonts w:ascii="Times New Roman" w:hAnsi="Times New Roman"/>
                <w:b/>
                <w:bCs/>
                <w:sz w:val="20"/>
                <w:szCs w:val="20"/>
              </w:rPr>
              <w:t>предлагаемаятерриториальная</w:t>
            </w:r>
            <w:proofErr w:type="spellEnd"/>
            <w:r w:rsidRPr="00170271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зона по ПЗЗ БГО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307ACC" w14:textId="1E5E136B" w:rsidR="00496359" w:rsidRPr="00170271" w:rsidRDefault="00496359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70271">
              <w:rPr>
                <w:rFonts w:ascii="Times New Roman" w:hAnsi="Times New Roman"/>
                <w:b/>
                <w:bCs/>
                <w:sz w:val="20"/>
                <w:szCs w:val="20"/>
              </w:rPr>
              <w:t>Кадастровый номер исходного ЗУ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E3D016" w14:textId="77777777" w:rsidR="00496359" w:rsidRPr="00170271" w:rsidRDefault="00496359" w:rsidP="00D11AEA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70271">
              <w:rPr>
                <w:rFonts w:ascii="Times New Roman" w:hAnsi="Times New Roman"/>
                <w:b/>
                <w:bCs/>
                <w:sz w:val="20"/>
                <w:szCs w:val="20"/>
              </w:rPr>
              <w:t>Площадь исходного ЗУ, кв.м.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C11114" w14:textId="77777777" w:rsidR="00496359" w:rsidRPr="00170271" w:rsidRDefault="00496359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70271">
              <w:rPr>
                <w:rFonts w:ascii="Times New Roman" w:hAnsi="Times New Roman"/>
                <w:b/>
                <w:bCs/>
                <w:sz w:val="20"/>
                <w:szCs w:val="20"/>
              </w:rPr>
              <w:t>Категория исходного ЗУ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B91B62" w14:textId="77777777" w:rsidR="00496359" w:rsidRPr="00170271" w:rsidRDefault="00496359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70271">
              <w:rPr>
                <w:rFonts w:ascii="Times New Roman" w:hAnsi="Times New Roman"/>
                <w:b/>
                <w:bCs/>
                <w:sz w:val="20"/>
                <w:szCs w:val="20"/>
              </w:rPr>
              <w:t>Вид разрешенного использования исходного ЗУ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F1B9FD" w14:textId="24D2F290" w:rsidR="00496359" w:rsidRPr="00170271" w:rsidRDefault="00496359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70271">
              <w:rPr>
                <w:rFonts w:ascii="Times New Roman" w:hAnsi="Times New Roman"/>
                <w:b/>
                <w:bCs/>
                <w:sz w:val="20"/>
                <w:szCs w:val="20"/>
              </w:rPr>
              <w:t>Вид права исходного ЗУ</w:t>
            </w:r>
          </w:p>
        </w:tc>
      </w:tr>
      <w:tr w:rsidR="00496359" w:rsidRPr="00170271" w14:paraId="27A4076D" w14:textId="3978DE13" w:rsidTr="0085787A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E19FE5" w14:textId="77777777" w:rsidR="00496359" w:rsidRPr="00170271" w:rsidRDefault="0049635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7264BD" w14:textId="45774671" w:rsidR="00496359" w:rsidRPr="00170271" w:rsidRDefault="00496359" w:rsidP="0011535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ЗУ1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4CFFA7" w14:textId="757F906F" w:rsidR="00496359" w:rsidRPr="00170271" w:rsidRDefault="0049635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4 066,98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0FFEEA" w14:textId="28112437" w:rsidR="00496359" w:rsidRPr="00170271" w:rsidRDefault="0049635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color w:val="000000"/>
                <w:sz w:val="20"/>
                <w:szCs w:val="20"/>
              </w:rPr>
              <w:t>Образование ЗУ путем раздела земельного участка с кадастровым № </w:t>
            </w:r>
            <w:r w:rsidRPr="00170271">
              <w:rPr>
                <w:rFonts w:ascii="Times New Roman" w:hAnsi="Times New Roman"/>
                <w:sz w:val="20"/>
                <w:szCs w:val="20"/>
              </w:rPr>
              <w:t>66:35:0221001:1058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B314AD" w14:textId="0C829AEF" w:rsidR="00496359" w:rsidRPr="00170271" w:rsidRDefault="0049635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2CF722" w14:textId="2D0B15B6" w:rsidR="00496359" w:rsidRPr="00170271" w:rsidRDefault="0049635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Дошкольное, начальное и среднее общее образование (код 3.5.1)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E44D2B" w14:textId="65546358" w:rsidR="00496359" w:rsidRPr="00170271" w:rsidRDefault="00B6755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 xml:space="preserve">Дошкольное, начальное и среднее общее образование/ </w:t>
            </w:r>
            <w:r w:rsidR="0040766D" w:rsidRPr="00170271">
              <w:rPr>
                <w:rFonts w:ascii="Times New Roman" w:hAnsi="Times New Roman"/>
                <w:sz w:val="20"/>
                <w:szCs w:val="20"/>
              </w:rPr>
              <w:t>ОД (С-7)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11955E" w14:textId="33F700BE" w:rsidR="00496359" w:rsidRPr="00170271" w:rsidRDefault="0049635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66:35:0221001:1058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9BEB99" w14:textId="6EE85640" w:rsidR="00496359" w:rsidRPr="00170271" w:rsidRDefault="0049635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5 952,00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6B5C15" w14:textId="619F4D43" w:rsidR="00496359" w:rsidRPr="00170271" w:rsidRDefault="0049635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B85BBB" w14:textId="18FB48D6" w:rsidR="00496359" w:rsidRPr="00170271" w:rsidRDefault="0049635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Для размещения домов индивидуальной жилой застройки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C5D76" w14:textId="3A6CD06C" w:rsidR="00496359" w:rsidRPr="00170271" w:rsidRDefault="0049635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Частная собственность</w:t>
            </w:r>
          </w:p>
        </w:tc>
      </w:tr>
      <w:tr w:rsidR="00496359" w:rsidRPr="00170271" w14:paraId="05169860" w14:textId="42CA5A8C" w:rsidTr="0085787A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867197" w14:textId="4EE05133" w:rsidR="00496359" w:rsidRPr="00170271" w:rsidRDefault="00496359" w:rsidP="0078756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C064EE" w14:textId="37752611" w:rsidR="00496359" w:rsidRPr="00170271" w:rsidRDefault="00496359" w:rsidP="0078756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ЗУ2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CC558" w14:textId="7760BD38" w:rsidR="00496359" w:rsidRPr="00170271" w:rsidRDefault="00496359" w:rsidP="0078756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934,07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5B945D" w14:textId="0AA53BD9" w:rsidR="00496359" w:rsidRPr="00170271" w:rsidRDefault="00496359" w:rsidP="0078756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color w:val="000000"/>
                <w:sz w:val="20"/>
                <w:szCs w:val="20"/>
              </w:rPr>
              <w:t>Образование ЗУ путем раздела земельного участка с кадастровым № </w:t>
            </w:r>
            <w:r w:rsidRPr="00170271">
              <w:rPr>
                <w:rFonts w:ascii="Times New Roman" w:hAnsi="Times New Roman"/>
                <w:sz w:val="20"/>
                <w:szCs w:val="20"/>
              </w:rPr>
              <w:t>66:35:0221001:1058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5793FD" w14:textId="295BFFFD" w:rsidR="00496359" w:rsidRPr="00170271" w:rsidRDefault="00496359" w:rsidP="0078756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559CE" w14:textId="7747A938" w:rsidR="00496359" w:rsidRPr="00170271" w:rsidRDefault="00496359" w:rsidP="0078756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Для индивидуального жилищного строительства (код 2.1)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255B5" w14:textId="661E85D8" w:rsidR="00496359" w:rsidRPr="00170271" w:rsidRDefault="00496359" w:rsidP="0078756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Для индивидуального жилищного строительства</w:t>
            </w:r>
            <w:r w:rsidR="0085787A" w:rsidRPr="00170271">
              <w:rPr>
                <w:rFonts w:ascii="Times New Roman" w:hAnsi="Times New Roman"/>
                <w:sz w:val="20"/>
                <w:szCs w:val="20"/>
              </w:rPr>
              <w:t>/Ж-1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E30848" w14:textId="427143C9" w:rsidR="00496359" w:rsidRPr="00170271" w:rsidRDefault="00496359" w:rsidP="0078756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66:35:0221001:1058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C180D6" w14:textId="6ECD0A03" w:rsidR="00496359" w:rsidRPr="00170271" w:rsidRDefault="00496359" w:rsidP="0078756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5 952,00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83A94" w14:textId="4B060B07" w:rsidR="00496359" w:rsidRPr="00170271" w:rsidRDefault="00496359" w:rsidP="0078756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6C1962" w14:textId="41E1E1C9" w:rsidR="00496359" w:rsidRPr="00170271" w:rsidRDefault="00496359" w:rsidP="0078756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Для размещения домов индивидуальной жилой застройки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008F3D" w14:textId="3DE774F4" w:rsidR="00496359" w:rsidRPr="00170271" w:rsidRDefault="00496359" w:rsidP="0078756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Частная собственность</w:t>
            </w:r>
          </w:p>
        </w:tc>
      </w:tr>
      <w:tr w:rsidR="00496359" w:rsidRPr="00170271" w14:paraId="5BC67ADD" w14:textId="788403F4" w:rsidTr="0085787A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F47D15" w14:textId="68645DD4" w:rsidR="00496359" w:rsidRPr="00170271" w:rsidRDefault="00496359" w:rsidP="0025332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6F7BA6" w14:textId="01A17F82" w:rsidR="00496359" w:rsidRPr="00170271" w:rsidRDefault="00496359" w:rsidP="0025332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ЗУ3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77428" w14:textId="254BA50C" w:rsidR="00496359" w:rsidRPr="00170271" w:rsidRDefault="00496359" w:rsidP="0025332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945,74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600F1B" w14:textId="0C3D691A" w:rsidR="00496359" w:rsidRPr="00170271" w:rsidRDefault="00496359" w:rsidP="0025332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color w:val="000000"/>
                <w:sz w:val="20"/>
                <w:szCs w:val="20"/>
              </w:rPr>
              <w:t>Образование ЗУ путем раздела земельного участка с кадастровым № </w:t>
            </w:r>
            <w:r w:rsidRPr="00170271">
              <w:rPr>
                <w:rFonts w:ascii="Times New Roman" w:hAnsi="Times New Roman"/>
                <w:sz w:val="20"/>
                <w:szCs w:val="20"/>
              </w:rPr>
              <w:t>66:35:0221001:1058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3039DB" w14:textId="793C956C" w:rsidR="00496359" w:rsidRPr="00170271" w:rsidRDefault="00496359" w:rsidP="0025332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283F21" w14:textId="243D3F21" w:rsidR="00496359" w:rsidRPr="00170271" w:rsidRDefault="00496359" w:rsidP="0025332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Для индивидуального жилищного строительства (код 2.1)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72F014" w14:textId="6E6A0E41" w:rsidR="00496359" w:rsidRPr="00170271" w:rsidRDefault="0085787A" w:rsidP="0025332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Для индивидуального жилищного строительства/Ж-1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AB425" w14:textId="21DEB282" w:rsidR="00496359" w:rsidRPr="00170271" w:rsidRDefault="00496359" w:rsidP="0025332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66:35:0221001:1058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ADE381" w14:textId="4061D812" w:rsidR="00496359" w:rsidRPr="00170271" w:rsidRDefault="00496359" w:rsidP="0025332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5 952,00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FDB3A3" w14:textId="04AAEEF4" w:rsidR="00496359" w:rsidRPr="00170271" w:rsidRDefault="00496359" w:rsidP="0025332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E16402" w14:textId="2C9DB3E6" w:rsidR="00496359" w:rsidRPr="00170271" w:rsidRDefault="00496359" w:rsidP="0025332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Для размещения домов индивидуальной жилой застройки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89DF3" w14:textId="737E9B4A" w:rsidR="00496359" w:rsidRPr="00170271" w:rsidRDefault="00496359" w:rsidP="0025332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Частная собственность</w:t>
            </w:r>
          </w:p>
        </w:tc>
      </w:tr>
      <w:tr w:rsidR="00496359" w:rsidRPr="00170271" w14:paraId="29EE0DE4" w14:textId="28F06C4A" w:rsidTr="0085787A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35C123" w14:textId="2C97ADDC" w:rsidR="00496359" w:rsidRPr="00170271" w:rsidRDefault="00496359" w:rsidP="0025332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3F4032" w14:textId="764553A9" w:rsidR="00496359" w:rsidRPr="00170271" w:rsidRDefault="00496359" w:rsidP="0025332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ЗУ4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8E87E5" w14:textId="4D91FDF1" w:rsidR="00496359" w:rsidRPr="00170271" w:rsidRDefault="00496359" w:rsidP="0025332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4 611,51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002BD7" w14:textId="30BD55D2" w:rsidR="00496359" w:rsidRPr="00170271" w:rsidRDefault="00496359" w:rsidP="0025332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color w:val="000000"/>
                <w:sz w:val="20"/>
                <w:szCs w:val="20"/>
              </w:rPr>
              <w:t>Образование ЗУ путем раздела земельного участка с кадастровым № </w:t>
            </w:r>
            <w:r w:rsidRPr="00170271">
              <w:rPr>
                <w:rFonts w:ascii="Times New Roman" w:hAnsi="Times New Roman"/>
                <w:sz w:val="20"/>
                <w:szCs w:val="20"/>
              </w:rPr>
              <w:t>66:35:0221001:2589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9EB42A" w14:textId="7C65157F" w:rsidR="00496359" w:rsidRPr="00170271" w:rsidRDefault="00496359" w:rsidP="0025332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72A006" w14:textId="3E1E4FE4" w:rsidR="00496359" w:rsidRPr="00170271" w:rsidRDefault="00496359" w:rsidP="0025332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Амбулаторно-поликлиническое обслуживание (код 3.4.1)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EDC6E9" w14:textId="77777777" w:rsidR="00863158" w:rsidRPr="00170271" w:rsidRDefault="00863158" w:rsidP="00863158">
            <w:pPr>
              <w:pStyle w:val="ConsPlusNormal"/>
              <w:widowControl/>
              <w:tabs>
                <w:tab w:val="left" w:pos="344"/>
              </w:tabs>
              <w:ind w:firstLine="0"/>
              <w:rPr>
                <w:rFonts w:ascii="Times New Roman" w:hAnsi="Times New Roman" w:cs="Times New Roman"/>
              </w:rPr>
            </w:pPr>
            <w:r w:rsidRPr="00170271">
              <w:rPr>
                <w:rFonts w:ascii="Times New Roman" w:hAnsi="Times New Roman" w:cs="Times New Roman"/>
              </w:rPr>
              <w:t>Амбулаторно-</w:t>
            </w:r>
            <w:proofErr w:type="spellStart"/>
            <w:r w:rsidRPr="00170271">
              <w:rPr>
                <w:rFonts w:ascii="Times New Roman" w:hAnsi="Times New Roman" w:cs="Times New Roman"/>
              </w:rPr>
              <w:t>поликлиничес</w:t>
            </w:r>
            <w:proofErr w:type="spellEnd"/>
          </w:p>
          <w:p w14:paraId="011AA43E" w14:textId="6F227A59" w:rsidR="00496359" w:rsidRPr="00170271" w:rsidRDefault="00863158" w:rsidP="0086315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кое обслуживание/ ОД (С-2)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71EE41" w14:textId="0F711AB7" w:rsidR="00496359" w:rsidRPr="00170271" w:rsidRDefault="00496359" w:rsidP="0025332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66:35:0221001:2589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CE18EA" w14:textId="18BF12D5" w:rsidR="00496359" w:rsidRPr="00170271" w:rsidRDefault="00496359" w:rsidP="0025332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11 766,00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9EB907" w14:textId="626768E8" w:rsidR="00496359" w:rsidRPr="00170271" w:rsidRDefault="00496359" w:rsidP="0025332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2D0A3A" w14:textId="34307DCC" w:rsidR="00496359" w:rsidRPr="00170271" w:rsidRDefault="00496359" w:rsidP="0025332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Для размещения домов индивидуальной жилой застройки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7713D9" w14:textId="5B18603D" w:rsidR="00496359" w:rsidRPr="00170271" w:rsidRDefault="00496359" w:rsidP="0025332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Частная собственность</w:t>
            </w:r>
          </w:p>
        </w:tc>
      </w:tr>
      <w:tr w:rsidR="00496359" w:rsidRPr="00170271" w14:paraId="2CB4EBAB" w14:textId="354131D1" w:rsidTr="0085787A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318A29" w14:textId="33C1DCEF" w:rsidR="00496359" w:rsidRPr="00170271" w:rsidRDefault="00496359" w:rsidP="00E734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lastRenderedPageBreak/>
              <w:t>5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8DFCC5" w14:textId="34C6F92E" w:rsidR="00496359" w:rsidRPr="00170271" w:rsidRDefault="00496359" w:rsidP="00E734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ЗУ5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26DC0B" w14:textId="36C485CC" w:rsidR="00496359" w:rsidRPr="00170271" w:rsidRDefault="00496359" w:rsidP="00E734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1 410,53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D497F9" w14:textId="04D49545" w:rsidR="00496359" w:rsidRPr="00170271" w:rsidRDefault="00496359" w:rsidP="00E734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color w:val="000000"/>
                <w:sz w:val="20"/>
                <w:szCs w:val="20"/>
              </w:rPr>
              <w:t>Образование ЗУ путем раздела земельного участка с кадастровым № </w:t>
            </w:r>
            <w:r w:rsidRPr="00170271">
              <w:rPr>
                <w:rFonts w:ascii="Times New Roman" w:hAnsi="Times New Roman"/>
                <w:sz w:val="20"/>
                <w:szCs w:val="20"/>
              </w:rPr>
              <w:t>66:35:0221001:2589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D6D63E" w14:textId="0A863017" w:rsidR="00496359" w:rsidRPr="00170271" w:rsidRDefault="00496359" w:rsidP="00E734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E5D780" w14:textId="50C09371" w:rsidR="00496359" w:rsidRPr="00170271" w:rsidRDefault="00496359" w:rsidP="00E734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Улично-дорожная сеть (код 12.0.1)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5AF490" w14:textId="0D36F14F" w:rsidR="00496359" w:rsidRPr="00170271" w:rsidRDefault="00216B5A" w:rsidP="00E734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2EB6">
              <w:rPr>
                <w:rFonts w:ascii="Times New Roman" w:hAnsi="Times New Roman"/>
                <w:sz w:val="20"/>
                <w:szCs w:val="20"/>
              </w:rPr>
              <w:t>Земельные участки (территории) общего пользования/ ЗОП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890E36" w14:textId="761B961E" w:rsidR="00496359" w:rsidRPr="00170271" w:rsidRDefault="00496359" w:rsidP="00E734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66:35:0221001:2589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F2F6C0" w14:textId="042F1E4F" w:rsidR="00496359" w:rsidRPr="00170271" w:rsidRDefault="00496359" w:rsidP="00E734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11 766,00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F0E204" w14:textId="1EAA66BD" w:rsidR="00496359" w:rsidRPr="00170271" w:rsidRDefault="00496359" w:rsidP="00E734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1B8B1F" w14:textId="0A341051" w:rsidR="00496359" w:rsidRPr="00170271" w:rsidRDefault="00496359" w:rsidP="00E734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Для размещения домов индивидуальной жилой застройки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0EB6E" w14:textId="5130F5D3" w:rsidR="00496359" w:rsidRPr="00170271" w:rsidRDefault="00496359" w:rsidP="00E734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Частная собственность</w:t>
            </w:r>
          </w:p>
        </w:tc>
      </w:tr>
      <w:tr w:rsidR="00496359" w:rsidRPr="00170271" w14:paraId="302853FF" w14:textId="06F49FE6" w:rsidTr="0085787A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D4F9FA" w14:textId="162B38C1" w:rsidR="00496359" w:rsidRPr="00170271" w:rsidRDefault="00496359" w:rsidP="00E734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86DB03" w14:textId="20C48272" w:rsidR="00496359" w:rsidRPr="00170271" w:rsidRDefault="00496359" w:rsidP="00E734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ЗУ6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8CF135" w14:textId="08401464" w:rsidR="00496359" w:rsidRPr="00170271" w:rsidRDefault="00496359" w:rsidP="00E734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1 830,81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0E6668" w14:textId="44BB529E" w:rsidR="00496359" w:rsidRPr="00170271" w:rsidRDefault="00496359" w:rsidP="00E734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color w:val="000000"/>
                <w:sz w:val="20"/>
                <w:szCs w:val="20"/>
              </w:rPr>
              <w:t>Образование ЗУ путем раздела земельного участка с кадастровым № </w:t>
            </w:r>
            <w:r w:rsidRPr="00170271">
              <w:rPr>
                <w:rFonts w:ascii="Times New Roman" w:hAnsi="Times New Roman"/>
                <w:sz w:val="20"/>
                <w:szCs w:val="20"/>
              </w:rPr>
              <w:t>66:35:0221001:2589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7B69D7" w14:textId="3C780F21" w:rsidR="00496359" w:rsidRPr="00170271" w:rsidRDefault="00496359" w:rsidP="00E734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983094" w14:textId="4FCDED65" w:rsidR="00496359" w:rsidRPr="00170271" w:rsidRDefault="00496359" w:rsidP="00E734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Для индивидуального жилищного строительства (код 2.1)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E9DCB5" w14:textId="75B1B744" w:rsidR="00496359" w:rsidRPr="00170271" w:rsidRDefault="0085787A" w:rsidP="00E734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Для индивидуального жилищного строительства/Ж-1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C5E95" w14:textId="0B64FA7A" w:rsidR="00496359" w:rsidRPr="00170271" w:rsidRDefault="00496359" w:rsidP="00E734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66:35:0221001:2589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15322D" w14:textId="093A9D26" w:rsidR="00496359" w:rsidRPr="00170271" w:rsidRDefault="00496359" w:rsidP="00E734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11 766,00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32BD18" w14:textId="28AB73C0" w:rsidR="00496359" w:rsidRPr="00170271" w:rsidRDefault="00496359" w:rsidP="00E734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8D05E8" w14:textId="54846863" w:rsidR="00496359" w:rsidRPr="00170271" w:rsidRDefault="00496359" w:rsidP="00E734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Для размещения домов индивидуальной жилой застройки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6F239" w14:textId="5E538E8B" w:rsidR="00496359" w:rsidRPr="00170271" w:rsidRDefault="00496359" w:rsidP="00E734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Частная собственность</w:t>
            </w:r>
          </w:p>
        </w:tc>
      </w:tr>
      <w:tr w:rsidR="00496359" w:rsidRPr="00170271" w14:paraId="3E281757" w14:textId="2CA77356" w:rsidTr="0085787A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F17EB" w14:textId="23142DAA" w:rsidR="00496359" w:rsidRPr="00170271" w:rsidRDefault="00496359" w:rsidP="00E734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657473" w14:textId="0A8629A3" w:rsidR="00496359" w:rsidRPr="00170271" w:rsidRDefault="00496359" w:rsidP="00E734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ЗУ7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315711" w14:textId="6962BC5F" w:rsidR="00496359" w:rsidRPr="00170271" w:rsidRDefault="00496359" w:rsidP="00E734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1 954,37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E5E13F" w14:textId="615D5761" w:rsidR="00496359" w:rsidRPr="00170271" w:rsidRDefault="00496359" w:rsidP="00E734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color w:val="000000"/>
                <w:sz w:val="20"/>
                <w:szCs w:val="20"/>
              </w:rPr>
              <w:t>Образование ЗУ путем раздела земельного участка с кадастровым № </w:t>
            </w:r>
            <w:r w:rsidRPr="00170271">
              <w:rPr>
                <w:rFonts w:ascii="Times New Roman" w:hAnsi="Times New Roman"/>
                <w:sz w:val="20"/>
                <w:szCs w:val="20"/>
              </w:rPr>
              <w:t>66:35:0221001:2589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FEFEF6" w14:textId="64B588E6" w:rsidR="00496359" w:rsidRPr="00170271" w:rsidRDefault="00496359" w:rsidP="00E734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87EB60" w14:textId="2351D3D8" w:rsidR="00496359" w:rsidRPr="00170271" w:rsidRDefault="00496359" w:rsidP="00E734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Для индивидуального жилищного строительства (код 2.1)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470E4A" w14:textId="3DD09C05" w:rsidR="00496359" w:rsidRPr="00170271" w:rsidRDefault="0085787A" w:rsidP="00E734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Для индивидуального жилищного строительства/Ж-1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5D8AB5" w14:textId="15C4E30C" w:rsidR="00496359" w:rsidRPr="00170271" w:rsidRDefault="00496359" w:rsidP="00E734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66:35:0221001:2589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F0A82" w14:textId="4151B194" w:rsidR="00496359" w:rsidRPr="00170271" w:rsidRDefault="00496359" w:rsidP="00E734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11 766,00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630560" w14:textId="76165A25" w:rsidR="00496359" w:rsidRPr="00170271" w:rsidRDefault="00496359" w:rsidP="00E734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D22025" w14:textId="528D4669" w:rsidR="00496359" w:rsidRPr="00170271" w:rsidRDefault="00496359" w:rsidP="00E734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Для размещения домов индивидуальной жилой застройки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00832F" w14:textId="4690641B" w:rsidR="00496359" w:rsidRPr="00170271" w:rsidRDefault="00496359" w:rsidP="00E734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Частная собственность</w:t>
            </w:r>
          </w:p>
        </w:tc>
      </w:tr>
      <w:tr w:rsidR="00496359" w:rsidRPr="00170271" w14:paraId="578E51E3" w14:textId="41B56CDA" w:rsidTr="0085787A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C077C2" w14:textId="09E85799" w:rsidR="00496359" w:rsidRPr="00170271" w:rsidRDefault="00496359" w:rsidP="00E734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BF206D" w14:textId="59D57113" w:rsidR="00496359" w:rsidRPr="00170271" w:rsidRDefault="00496359" w:rsidP="00E734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ЗУ8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4BABFF" w14:textId="486B03FA" w:rsidR="00496359" w:rsidRPr="00170271" w:rsidRDefault="00496359" w:rsidP="00E734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1 958,37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122A89" w14:textId="4D2449CD" w:rsidR="00496359" w:rsidRPr="00170271" w:rsidRDefault="00496359" w:rsidP="00E734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color w:val="000000"/>
                <w:sz w:val="20"/>
                <w:szCs w:val="20"/>
              </w:rPr>
              <w:t>Образование ЗУ путем раздела земельного участка с кадастровым № </w:t>
            </w:r>
            <w:r w:rsidRPr="00170271">
              <w:rPr>
                <w:rFonts w:ascii="Times New Roman" w:hAnsi="Times New Roman"/>
                <w:sz w:val="20"/>
                <w:szCs w:val="20"/>
              </w:rPr>
              <w:t>66:35:0221001:2589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F67588" w14:textId="3846DB8B" w:rsidR="00496359" w:rsidRPr="00170271" w:rsidRDefault="00496359" w:rsidP="00E734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798E1" w14:textId="116142E2" w:rsidR="00496359" w:rsidRPr="00170271" w:rsidRDefault="00496359" w:rsidP="00E734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Для индивидуального жилищного строительства (код 2.1)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89D0AE" w14:textId="06FE5073" w:rsidR="00496359" w:rsidRPr="00170271" w:rsidRDefault="0085787A" w:rsidP="00E734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Для индивидуального жилищного строительства/Ж-1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80CB9B" w14:textId="69FBF8EF" w:rsidR="00496359" w:rsidRPr="00170271" w:rsidRDefault="00496359" w:rsidP="00E734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66:35:0221001:2589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0FB7F3" w14:textId="16FACF4F" w:rsidR="00496359" w:rsidRPr="00170271" w:rsidRDefault="00496359" w:rsidP="00E734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11 766,00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10B96B" w14:textId="2EEFCD49" w:rsidR="00496359" w:rsidRPr="00170271" w:rsidRDefault="00496359" w:rsidP="00E734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A63D65" w14:textId="40A33D37" w:rsidR="00496359" w:rsidRPr="00170271" w:rsidRDefault="00496359" w:rsidP="00E734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Для размещения домов индивидуальной жилой застройки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1DCBAC" w14:textId="2C5D3215" w:rsidR="00496359" w:rsidRPr="00170271" w:rsidRDefault="00496359" w:rsidP="00E734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Частная собственность</w:t>
            </w:r>
          </w:p>
        </w:tc>
      </w:tr>
      <w:tr w:rsidR="00496359" w:rsidRPr="00170271" w14:paraId="73D0106C" w14:textId="5A1B7593" w:rsidTr="0085787A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80BAC" w14:textId="4CD91D50" w:rsidR="00496359" w:rsidRPr="00170271" w:rsidRDefault="00496359" w:rsidP="006A49E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49908" w14:textId="694116E9" w:rsidR="00496359" w:rsidRPr="00170271" w:rsidRDefault="00496359" w:rsidP="006A49E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ЗУ9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7F8FAF" w14:textId="0D329442" w:rsidR="00496359" w:rsidRPr="00170271" w:rsidRDefault="00496359" w:rsidP="006A49E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1 602,75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B82D3A" w14:textId="3798C1EC" w:rsidR="00496359" w:rsidRPr="00170271" w:rsidRDefault="00496359" w:rsidP="006A49E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color w:val="000000"/>
                <w:sz w:val="20"/>
                <w:szCs w:val="20"/>
              </w:rPr>
              <w:t>Образование ЗУ путем раздела земельного участка с кадастровым № </w:t>
            </w:r>
            <w:r w:rsidRPr="00170271">
              <w:rPr>
                <w:rFonts w:ascii="Times New Roman" w:hAnsi="Times New Roman"/>
                <w:sz w:val="20"/>
                <w:szCs w:val="20"/>
              </w:rPr>
              <w:t>66:35:0221001:2678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ABDF44" w14:textId="2F059232" w:rsidR="00496359" w:rsidRPr="00170271" w:rsidRDefault="00496359" w:rsidP="006A49E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A0FB56" w14:textId="03C66647" w:rsidR="00496359" w:rsidRPr="00170271" w:rsidRDefault="00496359" w:rsidP="006A49E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Для индивидуального жилищного строительства (код 2.1)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FB3FE9" w14:textId="6560FD14" w:rsidR="00496359" w:rsidRPr="00170271" w:rsidRDefault="0085787A" w:rsidP="006A49E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Для индивидуального жилищного строительства/Ж-1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D6DE99" w14:textId="7C174D3E" w:rsidR="00496359" w:rsidRPr="00170271" w:rsidRDefault="00496359" w:rsidP="006A49E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66:35:0221001:2678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264A95" w14:textId="7E545044" w:rsidR="00496359" w:rsidRPr="00170271" w:rsidRDefault="00496359" w:rsidP="006A49E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6 077,00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07F60C" w14:textId="746EC953" w:rsidR="00496359" w:rsidRPr="00170271" w:rsidRDefault="00496359" w:rsidP="006A49E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76DB84" w14:textId="592E6C5D" w:rsidR="00496359" w:rsidRPr="00170271" w:rsidRDefault="00496359" w:rsidP="006A49E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Для размещения домов индивидуальной жилой застройки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7A7E6A" w14:textId="0E57140B" w:rsidR="00496359" w:rsidRPr="00170271" w:rsidRDefault="00496359" w:rsidP="006A49E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Частная собственность</w:t>
            </w:r>
          </w:p>
        </w:tc>
      </w:tr>
      <w:tr w:rsidR="00496359" w:rsidRPr="00170271" w14:paraId="0799E772" w14:textId="78508591" w:rsidTr="0085787A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85A666" w14:textId="03A9F9BC" w:rsidR="00496359" w:rsidRPr="00170271" w:rsidRDefault="00496359" w:rsidP="006A49E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D8E1E" w14:textId="30C37B2F" w:rsidR="00496359" w:rsidRPr="00170271" w:rsidRDefault="00496359" w:rsidP="006A49E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ЗУ10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51E081" w14:textId="10C480C5" w:rsidR="00496359" w:rsidRPr="00170271" w:rsidRDefault="00496359" w:rsidP="006A49E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1 530,71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1E72E8" w14:textId="10D5B639" w:rsidR="00496359" w:rsidRPr="00170271" w:rsidRDefault="00496359" w:rsidP="006A49E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color w:val="000000"/>
                <w:sz w:val="20"/>
                <w:szCs w:val="20"/>
              </w:rPr>
              <w:t>Образование ЗУ путем раздела земельного участка с кадастровым № </w:t>
            </w:r>
            <w:r w:rsidRPr="00170271">
              <w:rPr>
                <w:rFonts w:ascii="Times New Roman" w:hAnsi="Times New Roman"/>
                <w:sz w:val="20"/>
                <w:szCs w:val="20"/>
              </w:rPr>
              <w:t>66:35:0221001:2678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2AF10C" w14:textId="0092CC1A" w:rsidR="00496359" w:rsidRPr="00170271" w:rsidRDefault="00496359" w:rsidP="006A49E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6E06C4" w14:textId="1AACAABC" w:rsidR="00496359" w:rsidRPr="00170271" w:rsidRDefault="00496359" w:rsidP="006A49E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Для индивидуального жилищного строительства (код 2.1)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514BA9" w14:textId="54D9D609" w:rsidR="00496359" w:rsidRPr="00170271" w:rsidRDefault="0085787A" w:rsidP="006A49E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Для индивидуального жилищного строительства/Ж-1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067565" w14:textId="55CF85EA" w:rsidR="00496359" w:rsidRPr="00170271" w:rsidRDefault="00496359" w:rsidP="006A49E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66:35:0221001:2678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25A04" w14:textId="4BACA08B" w:rsidR="00496359" w:rsidRPr="00170271" w:rsidRDefault="00496359" w:rsidP="006A49E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6 077,00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D41962" w14:textId="3897C4E5" w:rsidR="00496359" w:rsidRPr="00170271" w:rsidRDefault="00496359" w:rsidP="006A49E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DE8B7C" w14:textId="31695B36" w:rsidR="00496359" w:rsidRPr="00170271" w:rsidRDefault="00496359" w:rsidP="006A49E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Для размещения домов индивидуальной жилой застройки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20FC71" w14:textId="3DA89741" w:rsidR="00496359" w:rsidRPr="00170271" w:rsidRDefault="00496359" w:rsidP="006A49E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Частная собственность</w:t>
            </w:r>
          </w:p>
        </w:tc>
      </w:tr>
      <w:tr w:rsidR="00496359" w:rsidRPr="00170271" w14:paraId="17B3F536" w14:textId="40816320" w:rsidTr="0085787A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845BA5" w14:textId="15133D4C" w:rsidR="00496359" w:rsidRPr="00170271" w:rsidRDefault="00496359" w:rsidP="006A49E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BC9464" w14:textId="4D15D2DB" w:rsidR="00496359" w:rsidRPr="00170271" w:rsidRDefault="00496359" w:rsidP="006A49E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ЗУ11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95BD28" w14:textId="199AF1CD" w:rsidR="00496359" w:rsidRPr="00170271" w:rsidRDefault="00496359" w:rsidP="006A49E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1 517,94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8698E6" w14:textId="18D891DB" w:rsidR="00496359" w:rsidRPr="00170271" w:rsidRDefault="00496359" w:rsidP="006A49E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Образование ЗУ путем раздела земельного участка с кадастровым </w:t>
            </w:r>
            <w:r w:rsidRPr="00170271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№ </w:t>
            </w:r>
            <w:r w:rsidRPr="00170271">
              <w:rPr>
                <w:rFonts w:ascii="Times New Roman" w:hAnsi="Times New Roman"/>
                <w:sz w:val="20"/>
                <w:szCs w:val="20"/>
              </w:rPr>
              <w:t>66:35:0221001:2678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A482A7" w14:textId="47602B11" w:rsidR="00496359" w:rsidRPr="00170271" w:rsidRDefault="00496359" w:rsidP="006A49E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lastRenderedPageBreak/>
              <w:t>Земли населенных пунктов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350501" w14:textId="4F6100F8" w:rsidR="00496359" w:rsidRPr="00170271" w:rsidRDefault="00496359" w:rsidP="006A49E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 xml:space="preserve">Для индивидуального жилищного </w:t>
            </w:r>
            <w:r w:rsidRPr="00170271">
              <w:rPr>
                <w:rFonts w:ascii="Times New Roman" w:hAnsi="Times New Roman"/>
                <w:sz w:val="20"/>
                <w:szCs w:val="20"/>
              </w:rPr>
              <w:lastRenderedPageBreak/>
              <w:t>строительства (код 2.1)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BC062F" w14:textId="43F4F514" w:rsidR="00496359" w:rsidRPr="00170271" w:rsidRDefault="0085787A" w:rsidP="006A49E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Для индивидуального жилищного </w:t>
            </w:r>
            <w:r w:rsidRPr="00170271">
              <w:rPr>
                <w:rFonts w:ascii="Times New Roman" w:hAnsi="Times New Roman"/>
                <w:sz w:val="20"/>
                <w:szCs w:val="20"/>
              </w:rPr>
              <w:lastRenderedPageBreak/>
              <w:t>строительства/Ж-1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0DC403" w14:textId="6AD04A37" w:rsidR="00496359" w:rsidRPr="00170271" w:rsidRDefault="00496359" w:rsidP="006A49E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lastRenderedPageBreak/>
              <w:t>66:35:0221001:2678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25A053" w14:textId="58D71AEB" w:rsidR="00496359" w:rsidRPr="00170271" w:rsidRDefault="00496359" w:rsidP="006A49E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6 077,00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8465F2" w14:textId="4F3089BA" w:rsidR="00496359" w:rsidRPr="00170271" w:rsidRDefault="00496359" w:rsidP="006A49E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47CDEF" w14:textId="1420950A" w:rsidR="00496359" w:rsidRPr="00170271" w:rsidRDefault="00496359" w:rsidP="006A49E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Для размещения домов индивидуаль</w:t>
            </w:r>
            <w:r w:rsidRPr="00170271">
              <w:rPr>
                <w:rFonts w:ascii="Times New Roman" w:hAnsi="Times New Roman"/>
                <w:sz w:val="20"/>
                <w:szCs w:val="20"/>
              </w:rPr>
              <w:lastRenderedPageBreak/>
              <w:t>ной жилой застройки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C4A7EE" w14:textId="07BF675E" w:rsidR="00496359" w:rsidRPr="00170271" w:rsidRDefault="00496359" w:rsidP="006A49E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lastRenderedPageBreak/>
              <w:t>Частная собственность</w:t>
            </w:r>
          </w:p>
        </w:tc>
      </w:tr>
      <w:tr w:rsidR="00496359" w:rsidRPr="00170271" w14:paraId="07F9E7FA" w14:textId="196B1F1E" w:rsidTr="0085787A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92550D" w14:textId="4F5A79D9" w:rsidR="00496359" w:rsidRPr="00170271" w:rsidRDefault="00496359" w:rsidP="006A49E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lastRenderedPageBreak/>
              <w:t>12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D5A5FE" w14:textId="18B42AFC" w:rsidR="00496359" w:rsidRPr="00170271" w:rsidRDefault="00496359" w:rsidP="006A49E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ЗУ12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4DEC0C" w14:textId="0C970FB0" w:rsidR="00496359" w:rsidRPr="00170271" w:rsidRDefault="00496359" w:rsidP="006A49E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1 425,47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655BFB" w14:textId="16B6FCC5" w:rsidR="00496359" w:rsidRPr="00170271" w:rsidRDefault="00496359" w:rsidP="006A49E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color w:val="000000"/>
                <w:sz w:val="20"/>
                <w:szCs w:val="20"/>
              </w:rPr>
              <w:t>Образование ЗУ путем раздела земельного участка с кадастровым № </w:t>
            </w:r>
            <w:r w:rsidRPr="00170271">
              <w:rPr>
                <w:rFonts w:ascii="Times New Roman" w:hAnsi="Times New Roman"/>
                <w:sz w:val="20"/>
                <w:szCs w:val="20"/>
              </w:rPr>
              <w:t>66:35:0221001:2678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867AEE" w14:textId="050BCB57" w:rsidR="00496359" w:rsidRPr="00170271" w:rsidRDefault="00496359" w:rsidP="006A49E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26F8FD" w14:textId="30847DCE" w:rsidR="00496359" w:rsidRPr="00170271" w:rsidRDefault="00496359" w:rsidP="006A49E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Для индивидуального жилищного строительства (код 2.1)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BFCB7" w14:textId="276AE9FE" w:rsidR="00496359" w:rsidRPr="00170271" w:rsidRDefault="0085787A" w:rsidP="006A49E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Для индивидуального жилищного строительства/Ж-1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2AFDC4" w14:textId="6F46099F" w:rsidR="00496359" w:rsidRPr="00170271" w:rsidRDefault="00496359" w:rsidP="006A49E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66:35:0221001:2678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562BB5" w14:textId="2273FDD9" w:rsidR="00496359" w:rsidRPr="00170271" w:rsidRDefault="00496359" w:rsidP="006A49E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6 077,00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D7A0FC" w14:textId="56DE44AC" w:rsidR="00496359" w:rsidRPr="00170271" w:rsidRDefault="00496359" w:rsidP="006A49E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47C269" w14:textId="27FD6855" w:rsidR="00496359" w:rsidRPr="00170271" w:rsidRDefault="00496359" w:rsidP="006A49E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Для размещения домов индивидуальной жилой застройки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958A94" w14:textId="54ED30F4" w:rsidR="00496359" w:rsidRPr="00170271" w:rsidRDefault="00496359" w:rsidP="006A49E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Частная собственность</w:t>
            </w:r>
          </w:p>
        </w:tc>
      </w:tr>
      <w:tr w:rsidR="00496359" w:rsidRPr="00170271" w14:paraId="18A829C4" w14:textId="2CF230F3" w:rsidTr="0085787A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9844EB" w14:textId="0B6EC968" w:rsidR="00496359" w:rsidRPr="00170271" w:rsidRDefault="00496359" w:rsidP="006A49E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8A91C" w14:textId="6326A50D" w:rsidR="00496359" w:rsidRPr="00170271" w:rsidRDefault="00496359" w:rsidP="006A49E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ЗУ13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9C8AC9" w14:textId="452735E7" w:rsidR="00496359" w:rsidRPr="00170271" w:rsidRDefault="00496359" w:rsidP="006A49E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1 027,4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852547" w14:textId="19A594A5" w:rsidR="00496359" w:rsidRPr="00170271" w:rsidRDefault="00496359" w:rsidP="006A49E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color w:val="000000"/>
                <w:sz w:val="20"/>
                <w:szCs w:val="20"/>
              </w:rPr>
              <w:t>Образование ЗУ путем раздела земельного участка с кадастровым № </w:t>
            </w:r>
            <w:r w:rsidRPr="00170271">
              <w:rPr>
                <w:rFonts w:ascii="Times New Roman" w:hAnsi="Times New Roman"/>
                <w:sz w:val="20"/>
                <w:szCs w:val="20"/>
              </w:rPr>
              <w:t>66:35:0221001:2887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F3C99F" w14:textId="266FA6B0" w:rsidR="00496359" w:rsidRPr="00170271" w:rsidRDefault="00496359" w:rsidP="006A49E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8A8E6A" w14:textId="245A6FCD" w:rsidR="00496359" w:rsidRPr="00170271" w:rsidRDefault="00496359" w:rsidP="006A49E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Для индивидуального жилищного строительства (код 2.1)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3F50D8" w14:textId="4B9F7410" w:rsidR="00496359" w:rsidRPr="00170271" w:rsidRDefault="0085787A" w:rsidP="006A49E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Для индивидуального жилищного строительства/Ж-1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862E15" w14:textId="344ADE4F" w:rsidR="00496359" w:rsidRPr="00170271" w:rsidRDefault="00496359" w:rsidP="006A49E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66:35:0221001:2887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A2B09A" w14:textId="2D98B9B1" w:rsidR="00496359" w:rsidRPr="00170271" w:rsidRDefault="00496359" w:rsidP="006A49E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4 110,00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DB6AD" w14:textId="63A6199A" w:rsidR="00496359" w:rsidRPr="00170271" w:rsidRDefault="00496359" w:rsidP="006A49E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35BD33" w14:textId="76310315" w:rsidR="00496359" w:rsidRPr="00170271" w:rsidRDefault="00496359" w:rsidP="006A49E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Для размещения домов индивидуальной жилой застройки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4CA44E" w14:textId="2A7BD623" w:rsidR="00496359" w:rsidRPr="00170271" w:rsidRDefault="00496359" w:rsidP="006A49E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Частная собственность</w:t>
            </w:r>
          </w:p>
        </w:tc>
      </w:tr>
      <w:tr w:rsidR="00496359" w:rsidRPr="00170271" w14:paraId="234A44A2" w14:textId="31482FDC" w:rsidTr="0085787A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C3D0D" w14:textId="31974C9A" w:rsidR="00496359" w:rsidRPr="00170271" w:rsidRDefault="00496359" w:rsidP="00C04FF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DEFDE0" w14:textId="21640BAE" w:rsidR="00496359" w:rsidRPr="00170271" w:rsidRDefault="00496359" w:rsidP="00C04FF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ЗУ14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E78A1" w14:textId="2695C892" w:rsidR="00496359" w:rsidRPr="00170271" w:rsidRDefault="00496359" w:rsidP="00C04FF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1 027,34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2694CD" w14:textId="4C3EA9A6" w:rsidR="00496359" w:rsidRPr="00170271" w:rsidRDefault="00496359" w:rsidP="00C04FF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color w:val="000000"/>
                <w:sz w:val="20"/>
                <w:szCs w:val="20"/>
              </w:rPr>
              <w:t>Образование ЗУ путем раздела земельного участка с кадастровым № </w:t>
            </w:r>
            <w:r w:rsidRPr="00170271">
              <w:rPr>
                <w:rFonts w:ascii="Times New Roman" w:hAnsi="Times New Roman"/>
                <w:sz w:val="20"/>
                <w:szCs w:val="20"/>
              </w:rPr>
              <w:t>66:35:0221001:2887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274DEC" w14:textId="1AFF2E95" w:rsidR="00496359" w:rsidRPr="00170271" w:rsidRDefault="00496359" w:rsidP="00C04FF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E51B38" w14:textId="4AAAC579" w:rsidR="00496359" w:rsidRPr="00170271" w:rsidRDefault="00496359" w:rsidP="00C04FF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Для индивидуального жилищного строительства (код 2.1)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81F188" w14:textId="3F346BE5" w:rsidR="00496359" w:rsidRPr="00170271" w:rsidRDefault="0085787A" w:rsidP="00C04FF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Для индивидуального жилищного строительства/Ж-1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520DEF" w14:textId="130D47A3" w:rsidR="00496359" w:rsidRPr="00170271" w:rsidRDefault="00496359" w:rsidP="00C04FF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66:35:0221001:2887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ED5473" w14:textId="3C654918" w:rsidR="00496359" w:rsidRPr="00170271" w:rsidRDefault="00496359" w:rsidP="00C04FF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4 110,00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CDBCAE" w14:textId="14B1ECEC" w:rsidR="00496359" w:rsidRPr="00170271" w:rsidRDefault="00496359" w:rsidP="00C04FF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CC579E" w14:textId="08DACCFD" w:rsidR="00496359" w:rsidRPr="00170271" w:rsidRDefault="00496359" w:rsidP="00C04FF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Для размещения домов индивидуальной жилой застройки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60D780" w14:textId="6BD2B9DB" w:rsidR="00496359" w:rsidRPr="00170271" w:rsidRDefault="00496359" w:rsidP="00C04FF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Частная собственность</w:t>
            </w:r>
          </w:p>
        </w:tc>
      </w:tr>
      <w:tr w:rsidR="00496359" w:rsidRPr="00170271" w14:paraId="6E60927B" w14:textId="53381567" w:rsidTr="0085787A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8553E1" w14:textId="436F0059" w:rsidR="00496359" w:rsidRPr="00170271" w:rsidRDefault="00496359" w:rsidP="00C04FF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EFA83E" w14:textId="3D7EA6E8" w:rsidR="00496359" w:rsidRPr="00170271" w:rsidRDefault="00496359" w:rsidP="00C04FF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ЗУ15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1633A1" w14:textId="38745320" w:rsidR="00496359" w:rsidRPr="00170271" w:rsidRDefault="00496359" w:rsidP="00C04FF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1 390,44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C790E9" w14:textId="19EF1581" w:rsidR="00496359" w:rsidRPr="00170271" w:rsidRDefault="00496359" w:rsidP="00C04FF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color w:val="000000"/>
                <w:sz w:val="20"/>
                <w:szCs w:val="20"/>
              </w:rPr>
              <w:t>Образование ЗУ путем раздела земельного участка с кадастровым № </w:t>
            </w:r>
            <w:r w:rsidRPr="00170271">
              <w:rPr>
                <w:rFonts w:ascii="Times New Roman" w:hAnsi="Times New Roman"/>
                <w:sz w:val="20"/>
                <w:szCs w:val="20"/>
              </w:rPr>
              <w:t>66:35:0221001:2677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0F2A49" w14:textId="01324002" w:rsidR="00496359" w:rsidRPr="00170271" w:rsidRDefault="00496359" w:rsidP="00C04FF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D6253D" w14:textId="758AE9B3" w:rsidR="00496359" w:rsidRPr="00170271" w:rsidRDefault="00496359" w:rsidP="00C04FF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Улично-дорожная сеть (код 12.0.1)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5B8B51" w14:textId="4C7B4449" w:rsidR="00496359" w:rsidRPr="00170271" w:rsidRDefault="00863158" w:rsidP="00C04FF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Земельные участки (территории) общего пользования/ ЗОП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5F4C3B" w14:textId="371BECE3" w:rsidR="00496359" w:rsidRPr="00170271" w:rsidRDefault="00496359" w:rsidP="00C04FF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66:35:0221001:2677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FC60AF" w14:textId="0911E014" w:rsidR="00496359" w:rsidRPr="00170271" w:rsidRDefault="00496359" w:rsidP="00C04FF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19 140,00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15C69B" w14:textId="3F8C8F72" w:rsidR="00496359" w:rsidRPr="00170271" w:rsidRDefault="00496359" w:rsidP="00C04FF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710884" w14:textId="0E67E6C1" w:rsidR="00496359" w:rsidRPr="00170271" w:rsidRDefault="00496359" w:rsidP="00C04FF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Для размещения домов индивидуальной жилой застройки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99EA55" w14:textId="0E30E8CB" w:rsidR="00496359" w:rsidRPr="00170271" w:rsidRDefault="00496359" w:rsidP="00C04FF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Частная собственность</w:t>
            </w:r>
          </w:p>
        </w:tc>
      </w:tr>
      <w:tr w:rsidR="00496359" w:rsidRPr="00170271" w14:paraId="7D558C15" w14:textId="77777777" w:rsidTr="0085787A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ED974" w14:textId="4E205AA6" w:rsidR="00496359" w:rsidRPr="00170271" w:rsidRDefault="00496359" w:rsidP="00C04FF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0914A7" w14:textId="409A0BCF" w:rsidR="00496359" w:rsidRPr="00170271" w:rsidRDefault="00496359" w:rsidP="00C04FF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ЗУ16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6A1885" w14:textId="072204CA" w:rsidR="00496359" w:rsidRPr="00170271" w:rsidRDefault="00496359" w:rsidP="00C04FF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1 025,12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3B7597" w14:textId="7F057F1C" w:rsidR="00496359" w:rsidRPr="00170271" w:rsidRDefault="00496359" w:rsidP="00C04FF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color w:val="000000"/>
                <w:sz w:val="20"/>
                <w:szCs w:val="20"/>
              </w:rPr>
              <w:t>Образование ЗУ путем раздела земельного участка с кадастровым № </w:t>
            </w:r>
            <w:r w:rsidRPr="00170271">
              <w:rPr>
                <w:rFonts w:ascii="Times New Roman" w:hAnsi="Times New Roman"/>
                <w:sz w:val="20"/>
                <w:szCs w:val="20"/>
              </w:rPr>
              <w:t>66:35:0221001:2677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1B0271" w14:textId="10EA61F7" w:rsidR="00496359" w:rsidRPr="00170271" w:rsidRDefault="00496359" w:rsidP="00C04FF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3961B3" w14:textId="1EA3F717" w:rsidR="00496359" w:rsidRPr="00170271" w:rsidRDefault="00496359" w:rsidP="00C04FF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Для индивидуального жилищного строительства (код 2.1)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B8FFB" w14:textId="45E307AD" w:rsidR="00496359" w:rsidRPr="00170271" w:rsidRDefault="0085787A" w:rsidP="00C04FF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Для индивидуального жилищного строительства</w:t>
            </w:r>
            <w:r w:rsidR="00ED236D" w:rsidRPr="00170271">
              <w:rPr>
                <w:rFonts w:ascii="Times New Roman" w:hAnsi="Times New Roman"/>
                <w:sz w:val="20"/>
                <w:szCs w:val="20"/>
              </w:rPr>
              <w:t>/Ж-1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65CFCA" w14:textId="63FC8DDF" w:rsidR="00496359" w:rsidRPr="00170271" w:rsidRDefault="00496359" w:rsidP="00C04FF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66:35:0221001:2677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E16853" w14:textId="17790BBB" w:rsidR="00496359" w:rsidRPr="00170271" w:rsidRDefault="00496359" w:rsidP="00C04FF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19 140,00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6C203A" w14:textId="70D74844" w:rsidR="00496359" w:rsidRPr="00170271" w:rsidRDefault="00496359" w:rsidP="00C04FF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1D3660" w14:textId="0DFC3E89" w:rsidR="00496359" w:rsidRPr="00170271" w:rsidRDefault="00496359" w:rsidP="00C04FF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Для размещения домов индивидуальной жилой застройки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BBCA87" w14:textId="20F7BB8E" w:rsidR="00496359" w:rsidRPr="00170271" w:rsidRDefault="00496359" w:rsidP="00C04FF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Частная собственность</w:t>
            </w:r>
          </w:p>
        </w:tc>
      </w:tr>
      <w:tr w:rsidR="00496359" w:rsidRPr="00170271" w14:paraId="288078BC" w14:textId="77777777" w:rsidTr="0085787A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3915CD" w14:textId="25D9D121" w:rsidR="00496359" w:rsidRPr="00170271" w:rsidRDefault="00496359" w:rsidP="00C04FF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062827" w14:textId="0976A172" w:rsidR="00496359" w:rsidRPr="00170271" w:rsidRDefault="00496359" w:rsidP="00C04FF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ЗУ17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F0901" w14:textId="74668345" w:rsidR="00496359" w:rsidRPr="00170271" w:rsidRDefault="00496359" w:rsidP="00C04FF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1 027,22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4944FB" w14:textId="68116BE3" w:rsidR="00496359" w:rsidRPr="00170271" w:rsidRDefault="00496359" w:rsidP="00C04FF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color w:val="000000"/>
                <w:sz w:val="20"/>
                <w:szCs w:val="20"/>
              </w:rPr>
              <w:t>Образование ЗУ путем раздела земельного участка с кадастровым № </w:t>
            </w:r>
            <w:r w:rsidRPr="00170271">
              <w:rPr>
                <w:rFonts w:ascii="Times New Roman" w:hAnsi="Times New Roman"/>
                <w:sz w:val="20"/>
                <w:szCs w:val="20"/>
              </w:rPr>
              <w:t>66:35:0221001:2677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E80DF4" w14:textId="7F64E490" w:rsidR="00496359" w:rsidRPr="00170271" w:rsidRDefault="00496359" w:rsidP="00C04FF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6C0907" w14:textId="5CA1673D" w:rsidR="00496359" w:rsidRPr="00170271" w:rsidRDefault="00496359" w:rsidP="00C04FF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Для индивидуального жилищного строительства (код 2.1)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4A6894" w14:textId="31AA41A7" w:rsidR="00496359" w:rsidRPr="00170271" w:rsidRDefault="0085787A" w:rsidP="00C04FF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Для индивидуального жилищного строительства</w:t>
            </w:r>
            <w:r w:rsidR="00ED236D" w:rsidRPr="00170271">
              <w:rPr>
                <w:rFonts w:ascii="Times New Roman" w:hAnsi="Times New Roman"/>
                <w:sz w:val="20"/>
                <w:szCs w:val="20"/>
              </w:rPr>
              <w:t>/Ж-1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A34502" w14:textId="042F8693" w:rsidR="00496359" w:rsidRPr="00170271" w:rsidRDefault="00496359" w:rsidP="00C04FF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66:35:0221001:2677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9B340C" w14:textId="768DC81D" w:rsidR="00496359" w:rsidRPr="00170271" w:rsidRDefault="00496359" w:rsidP="00C04FF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19 140,00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286D6D" w14:textId="3842E683" w:rsidR="00496359" w:rsidRPr="00170271" w:rsidRDefault="00496359" w:rsidP="00C04FF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FAC9DD" w14:textId="799211AB" w:rsidR="00496359" w:rsidRPr="00170271" w:rsidRDefault="00496359" w:rsidP="00C04FF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Для размещения домов индивидуальной жилой застройки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1EDFE7" w14:textId="73BCC467" w:rsidR="00496359" w:rsidRPr="00170271" w:rsidRDefault="00496359" w:rsidP="00C04FF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Частная собственность</w:t>
            </w:r>
          </w:p>
        </w:tc>
      </w:tr>
      <w:tr w:rsidR="00496359" w:rsidRPr="00170271" w14:paraId="3A74A004" w14:textId="77777777" w:rsidTr="0085787A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8317D7" w14:textId="31D7DBA8" w:rsidR="00496359" w:rsidRPr="00170271" w:rsidRDefault="00496359" w:rsidP="00C04FF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lastRenderedPageBreak/>
              <w:t>18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36689A" w14:textId="0114FD4D" w:rsidR="00496359" w:rsidRPr="00170271" w:rsidRDefault="00496359" w:rsidP="00C04FF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ЗУ18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579916" w14:textId="620FF45D" w:rsidR="00496359" w:rsidRPr="00170271" w:rsidRDefault="00496359" w:rsidP="00C04FF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323,85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98C339" w14:textId="39ABB8DE" w:rsidR="00496359" w:rsidRPr="00170271" w:rsidRDefault="00496359" w:rsidP="00C04FF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color w:val="000000"/>
                <w:sz w:val="20"/>
                <w:szCs w:val="20"/>
              </w:rPr>
              <w:t>Образование ЗУ путем раздела земельного участка с кадастровым № </w:t>
            </w:r>
            <w:r w:rsidRPr="00170271">
              <w:rPr>
                <w:rFonts w:ascii="Times New Roman" w:hAnsi="Times New Roman"/>
                <w:sz w:val="20"/>
                <w:szCs w:val="20"/>
              </w:rPr>
              <w:t>66:35:0221001:2677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864090" w14:textId="0BDFDF43" w:rsidR="00496359" w:rsidRPr="00170271" w:rsidRDefault="00496359" w:rsidP="00C04FF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7D2DD" w14:textId="2AAC1EAF" w:rsidR="00496359" w:rsidRPr="00170271" w:rsidRDefault="00496359" w:rsidP="00C04FF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Коммунальное обслуживание (код 3.1)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745AFA" w14:textId="3D020186" w:rsidR="00496359" w:rsidRPr="00170271" w:rsidRDefault="00B60C94" w:rsidP="00C04FF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2EB6">
              <w:rPr>
                <w:rFonts w:ascii="Times New Roman" w:hAnsi="Times New Roman"/>
                <w:sz w:val="20"/>
                <w:szCs w:val="20"/>
              </w:rPr>
              <w:t>Земельные участки (территории) общего пользования/ ЗОП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11608B" w14:textId="779AD1ED" w:rsidR="00496359" w:rsidRPr="00170271" w:rsidRDefault="00496359" w:rsidP="00C04FF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66:35:0221001:2677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B1A2DE" w14:textId="10BC9530" w:rsidR="00496359" w:rsidRPr="00170271" w:rsidRDefault="00496359" w:rsidP="00C04FF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19 140,00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C1E77B" w14:textId="2DB4095D" w:rsidR="00496359" w:rsidRPr="00170271" w:rsidRDefault="00496359" w:rsidP="00C04FF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DA2271" w14:textId="6ED7EDBA" w:rsidR="00496359" w:rsidRPr="00170271" w:rsidRDefault="00496359" w:rsidP="00C04FF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Для размещения домов индивидуальной жилой застройки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680AD7" w14:textId="6CC7FA92" w:rsidR="00496359" w:rsidRPr="00170271" w:rsidRDefault="00496359" w:rsidP="00C04FF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Частная собственность</w:t>
            </w:r>
          </w:p>
        </w:tc>
      </w:tr>
      <w:tr w:rsidR="00496359" w:rsidRPr="00170271" w14:paraId="418FB079" w14:textId="77777777" w:rsidTr="0085787A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23061" w14:textId="4BAB6FA8" w:rsidR="00496359" w:rsidRPr="00170271" w:rsidRDefault="00496359" w:rsidP="00C04FF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19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16E3A3" w14:textId="694FC798" w:rsidR="00496359" w:rsidRPr="00170271" w:rsidRDefault="00496359" w:rsidP="00C04FF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ЗУ19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27BB5B" w14:textId="34BF058A" w:rsidR="00496359" w:rsidRPr="00170271" w:rsidRDefault="00496359" w:rsidP="00C04FF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1 033,76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4B756A" w14:textId="432F4FDA" w:rsidR="00496359" w:rsidRPr="00170271" w:rsidRDefault="00496359" w:rsidP="00C04FF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color w:val="000000"/>
                <w:sz w:val="20"/>
                <w:szCs w:val="20"/>
              </w:rPr>
              <w:t>Образование ЗУ путем раздела земельного участка с кадастровым № </w:t>
            </w:r>
            <w:r w:rsidRPr="00170271">
              <w:rPr>
                <w:rFonts w:ascii="Times New Roman" w:hAnsi="Times New Roman"/>
                <w:sz w:val="20"/>
                <w:szCs w:val="20"/>
              </w:rPr>
              <w:t>66:35:0221001:2677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E437CD" w14:textId="09173172" w:rsidR="00496359" w:rsidRPr="00170271" w:rsidRDefault="00496359" w:rsidP="00C04FF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3D9A93" w14:textId="59D08E52" w:rsidR="00496359" w:rsidRPr="00170271" w:rsidRDefault="00496359" w:rsidP="00C04FF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Для индивидуального жилищного строительства (код 2.1)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65F7C8" w14:textId="46511B76" w:rsidR="00496359" w:rsidRPr="00170271" w:rsidRDefault="0085787A" w:rsidP="00C04FF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Для индивидуального жилищного строительства</w:t>
            </w:r>
            <w:r w:rsidR="00ED236D" w:rsidRPr="00170271">
              <w:rPr>
                <w:rFonts w:ascii="Times New Roman" w:hAnsi="Times New Roman"/>
                <w:sz w:val="20"/>
                <w:szCs w:val="20"/>
              </w:rPr>
              <w:t>/Ж-1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5FD0D9" w14:textId="4FD2CF42" w:rsidR="00496359" w:rsidRPr="00170271" w:rsidRDefault="00496359" w:rsidP="00C04FF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66:35:0221001:2677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DBC756" w14:textId="2097C9EF" w:rsidR="00496359" w:rsidRPr="00170271" w:rsidRDefault="00496359" w:rsidP="00C04FF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19 140,00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7AF20D" w14:textId="7A2AA492" w:rsidR="00496359" w:rsidRPr="00170271" w:rsidRDefault="00496359" w:rsidP="00C04FF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A4C552" w14:textId="50F87192" w:rsidR="00496359" w:rsidRPr="00170271" w:rsidRDefault="00496359" w:rsidP="00C04FF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Для размещения домов индивидуальной жилой застройки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2CA83" w14:textId="6629C3AE" w:rsidR="00496359" w:rsidRPr="00170271" w:rsidRDefault="00496359" w:rsidP="00C04FF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Частная собственность</w:t>
            </w:r>
          </w:p>
        </w:tc>
      </w:tr>
      <w:tr w:rsidR="00496359" w:rsidRPr="00170271" w14:paraId="017728C7" w14:textId="77777777" w:rsidTr="0085787A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9A7A94" w14:textId="516471D5" w:rsidR="00496359" w:rsidRPr="00170271" w:rsidRDefault="00496359" w:rsidP="00C04FF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5D6F68" w14:textId="63200A0A" w:rsidR="00496359" w:rsidRPr="00170271" w:rsidRDefault="00496359" w:rsidP="00C04FF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ЗУ20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87DB59" w14:textId="47E0E6FE" w:rsidR="00496359" w:rsidRPr="00170271" w:rsidRDefault="00496359" w:rsidP="00C04FF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1 033,17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F6B4C2" w14:textId="2FF84EDE" w:rsidR="00496359" w:rsidRPr="00170271" w:rsidRDefault="00496359" w:rsidP="00C04FF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color w:val="000000"/>
                <w:sz w:val="20"/>
                <w:szCs w:val="20"/>
              </w:rPr>
              <w:t>Образование ЗУ путем раздела земельного участка с кадастровым № </w:t>
            </w:r>
            <w:r w:rsidRPr="00170271">
              <w:rPr>
                <w:rFonts w:ascii="Times New Roman" w:hAnsi="Times New Roman"/>
                <w:sz w:val="20"/>
                <w:szCs w:val="20"/>
              </w:rPr>
              <w:t>66:35:0221001:2677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813EA1" w14:textId="63F65D1C" w:rsidR="00496359" w:rsidRPr="00170271" w:rsidRDefault="00496359" w:rsidP="00C04FF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4CA39E" w14:textId="7D5ED96E" w:rsidR="00496359" w:rsidRPr="00170271" w:rsidRDefault="00496359" w:rsidP="00C04FF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Для индивидуального жилищного строительства (код 2.1)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2C65CF" w14:textId="309748B9" w:rsidR="00496359" w:rsidRPr="00170271" w:rsidRDefault="0085787A" w:rsidP="00C04FF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Для индивидуального жилищного строительства</w:t>
            </w:r>
            <w:r w:rsidR="00ED236D" w:rsidRPr="00170271">
              <w:rPr>
                <w:rFonts w:ascii="Times New Roman" w:hAnsi="Times New Roman"/>
                <w:sz w:val="20"/>
                <w:szCs w:val="20"/>
              </w:rPr>
              <w:t>/Ж-1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DCB6E" w14:textId="13DFA793" w:rsidR="00496359" w:rsidRPr="00170271" w:rsidRDefault="00496359" w:rsidP="00C04FF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66:35:0221001:2677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E1E511" w14:textId="2F046ADB" w:rsidR="00496359" w:rsidRPr="00170271" w:rsidRDefault="00496359" w:rsidP="00C04FF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19 140,00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1DC086" w14:textId="5784187E" w:rsidR="00496359" w:rsidRPr="00170271" w:rsidRDefault="00496359" w:rsidP="00C04FF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6FBE8E" w14:textId="01AC77D0" w:rsidR="00496359" w:rsidRPr="00170271" w:rsidRDefault="00496359" w:rsidP="00C04FF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Для размещения домов индивидуальной жилой застройки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E1A64" w14:textId="507D1877" w:rsidR="00496359" w:rsidRPr="00170271" w:rsidRDefault="00496359" w:rsidP="00C04FF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Частная собственность</w:t>
            </w:r>
          </w:p>
        </w:tc>
      </w:tr>
      <w:tr w:rsidR="00496359" w:rsidRPr="00170271" w14:paraId="42F476D3" w14:textId="77777777" w:rsidTr="0085787A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3CF65C" w14:textId="4A80C4B2" w:rsidR="00496359" w:rsidRPr="00170271" w:rsidRDefault="00496359" w:rsidP="00C04FF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21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C41171" w14:textId="256C7329" w:rsidR="00496359" w:rsidRPr="00170271" w:rsidRDefault="00496359" w:rsidP="00C04FF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ЗУ21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DE1D27" w14:textId="180F9AA8" w:rsidR="00496359" w:rsidRPr="00170271" w:rsidRDefault="00496359" w:rsidP="00C04FF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1 087,92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1139CF" w14:textId="46A34C85" w:rsidR="00496359" w:rsidRPr="00170271" w:rsidRDefault="00496359" w:rsidP="00C04FF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color w:val="000000"/>
                <w:sz w:val="20"/>
                <w:szCs w:val="20"/>
              </w:rPr>
              <w:t>Образование ЗУ путем раздела земельного участка с кадастровым № </w:t>
            </w:r>
            <w:r w:rsidRPr="00170271">
              <w:rPr>
                <w:rFonts w:ascii="Times New Roman" w:hAnsi="Times New Roman"/>
                <w:sz w:val="20"/>
                <w:szCs w:val="20"/>
              </w:rPr>
              <w:t>66:35:0221001:2677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E38F77" w14:textId="01BB759E" w:rsidR="00496359" w:rsidRPr="00170271" w:rsidRDefault="00496359" w:rsidP="00C04FF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03BD31" w14:textId="0F9BE613" w:rsidR="00496359" w:rsidRPr="00170271" w:rsidRDefault="00496359" w:rsidP="00C04FF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Для индивидуального жилищного строительства (код 2.1)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803DA4" w14:textId="36CDA64B" w:rsidR="00496359" w:rsidRPr="00170271" w:rsidRDefault="0085787A" w:rsidP="00C04FF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Для индивидуального жилищного строительства</w:t>
            </w:r>
            <w:r w:rsidR="00ED236D" w:rsidRPr="00170271">
              <w:rPr>
                <w:rFonts w:ascii="Times New Roman" w:hAnsi="Times New Roman"/>
                <w:sz w:val="20"/>
                <w:szCs w:val="20"/>
              </w:rPr>
              <w:t>/Ж-1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7DEF77" w14:textId="704A5A89" w:rsidR="00496359" w:rsidRPr="00170271" w:rsidRDefault="00496359" w:rsidP="00C04FF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66:35:0221001:2677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58B34C" w14:textId="328286A1" w:rsidR="00496359" w:rsidRPr="00170271" w:rsidRDefault="00496359" w:rsidP="00C04FF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19 140,00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E3493F" w14:textId="5473A8A0" w:rsidR="00496359" w:rsidRPr="00170271" w:rsidRDefault="00496359" w:rsidP="00C04FF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7DB92D" w14:textId="7418EFAB" w:rsidR="00496359" w:rsidRPr="00170271" w:rsidRDefault="00496359" w:rsidP="00C04FF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Для размещения домов индивидуальной жилой застройки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5AB2B" w14:textId="7BAF6263" w:rsidR="00496359" w:rsidRPr="00170271" w:rsidRDefault="00496359" w:rsidP="00C04FF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Частная собственность</w:t>
            </w:r>
          </w:p>
        </w:tc>
      </w:tr>
      <w:tr w:rsidR="00496359" w:rsidRPr="00170271" w14:paraId="382EBC2A" w14:textId="77777777" w:rsidTr="0085787A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90E9A0" w14:textId="3A85950D" w:rsidR="00496359" w:rsidRPr="00170271" w:rsidRDefault="00496359" w:rsidP="00C04FF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22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5F6CFB" w14:textId="5DB36A3C" w:rsidR="00496359" w:rsidRPr="00170271" w:rsidRDefault="00496359" w:rsidP="00C04FF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ЗУ22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E48219" w14:textId="52250028" w:rsidR="00496359" w:rsidRPr="00170271" w:rsidRDefault="00496359" w:rsidP="00C04FF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1 492,04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5FB34D" w14:textId="1C35F203" w:rsidR="00496359" w:rsidRPr="00170271" w:rsidRDefault="00496359" w:rsidP="00C04FF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color w:val="000000"/>
                <w:sz w:val="20"/>
                <w:szCs w:val="20"/>
              </w:rPr>
              <w:t>Образование ЗУ путем раздела земельного участка с кадастровым № </w:t>
            </w:r>
            <w:r w:rsidRPr="00170271">
              <w:rPr>
                <w:rFonts w:ascii="Times New Roman" w:hAnsi="Times New Roman"/>
                <w:sz w:val="20"/>
                <w:szCs w:val="20"/>
              </w:rPr>
              <w:t>66:35:0221001:2677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6E6FFB" w14:textId="5C922A57" w:rsidR="00496359" w:rsidRPr="00170271" w:rsidRDefault="00496359" w:rsidP="00C04FF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CAD64F" w14:textId="40285351" w:rsidR="00496359" w:rsidRPr="00170271" w:rsidRDefault="00496359" w:rsidP="00C04FF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Улично-дорожная сеть (код 12.0.1)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902B18" w14:textId="150709E4" w:rsidR="00496359" w:rsidRPr="00170271" w:rsidRDefault="00863158" w:rsidP="00C04FF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Земельные участки (территории) общего пользования/ ЗОП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8C84A4" w14:textId="25C9B0CB" w:rsidR="00496359" w:rsidRPr="00170271" w:rsidRDefault="00496359" w:rsidP="00C04FF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66:35:0221001:2677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C96FA7" w14:textId="24079C43" w:rsidR="00496359" w:rsidRPr="00170271" w:rsidRDefault="00496359" w:rsidP="00C04FF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19 140,00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CD3EF9" w14:textId="530272E2" w:rsidR="00496359" w:rsidRPr="00170271" w:rsidRDefault="00496359" w:rsidP="00C04FF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F5A01D" w14:textId="1FFE18F4" w:rsidR="00496359" w:rsidRPr="00170271" w:rsidRDefault="00496359" w:rsidP="00C04FF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Для размещения домов индивидуальной жилой застройки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0C4136" w14:textId="720FFBBD" w:rsidR="00496359" w:rsidRPr="00170271" w:rsidRDefault="00496359" w:rsidP="00C04FF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Частная собственность</w:t>
            </w:r>
          </w:p>
        </w:tc>
      </w:tr>
      <w:tr w:rsidR="00496359" w:rsidRPr="00170271" w14:paraId="448A2319" w14:textId="77777777" w:rsidTr="0085787A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B74ED8" w14:textId="7313A531" w:rsidR="00496359" w:rsidRPr="00170271" w:rsidRDefault="00496359" w:rsidP="00C04FF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87342" w14:textId="6D5F8CCB" w:rsidR="00496359" w:rsidRPr="00170271" w:rsidRDefault="00496359" w:rsidP="00C04FF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ЗУ23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4A8D0F" w14:textId="08079A6E" w:rsidR="00496359" w:rsidRPr="00170271" w:rsidRDefault="00496359" w:rsidP="00C04FF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1 045,29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12495F" w14:textId="50C2591F" w:rsidR="00496359" w:rsidRPr="00170271" w:rsidRDefault="00496359" w:rsidP="00C04FF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color w:val="000000"/>
                <w:sz w:val="20"/>
                <w:szCs w:val="20"/>
              </w:rPr>
              <w:t>Образование ЗУ путем раздела земельного участка с кадастровым № </w:t>
            </w:r>
            <w:r w:rsidRPr="00170271">
              <w:rPr>
                <w:rFonts w:ascii="Times New Roman" w:hAnsi="Times New Roman"/>
                <w:sz w:val="20"/>
                <w:szCs w:val="20"/>
              </w:rPr>
              <w:t>66:35:0221001:2677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95A1F2" w14:textId="4AE1CC9C" w:rsidR="00496359" w:rsidRPr="00170271" w:rsidRDefault="00496359" w:rsidP="00C04FF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291FD" w14:textId="5373480D" w:rsidR="00496359" w:rsidRPr="00170271" w:rsidRDefault="00496359" w:rsidP="00C04FF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Для индивидуального жилищного строительства (код 2.1)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0674F5" w14:textId="0A7150DC" w:rsidR="00496359" w:rsidRPr="00170271" w:rsidRDefault="0085787A" w:rsidP="00C04FF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Для индивидуального жилищного строительства</w:t>
            </w:r>
            <w:r w:rsidR="00ED236D" w:rsidRPr="00170271">
              <w:rPr>
                <w:rFonts w:ascii="Times New Roman" w:hAnsi="Times New Roman"/>
                <w:sz w:val="20"/>
                <w:szCs w:val="20"/>
              </w:rPr>
              <w:t>/Ж-1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575EEA" w14:textId="46D21F45" w:rsidR="00496359" w:rsidRPr="00170271" w:rsidRDefault="00496359" w:rsidP="00C04FF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66:35:0221001:2677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E12634" w14:textId="79E95BD4" w:rsidR="00496359" w:rsidRPr="00170271" w:rsidRDefault="00496359" w:rsidP="00C04FF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19 140,00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8361A5" w14:textId="0874CD07" w:rsidR="00496359" w:rsidRPr="00170271" w:rsidRDefault="00496359" w:rsidP="00C04FF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45DF17" w14:textId="03EA4683" w:rsidR="00496359" w:rsidRPr="00170271" w:rsidRDefault="00496359" w:rsidP="00C04FF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Для размещения домов индивидуальной жилой застройки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8C61A1" w14:textId="4D9FAF36" w:rsidR="00496359" w:rsidRPr="00170271" w:rsidRDefault="00496359" w:rsidP="00C04FF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Частная собственность</w:t>
            </w:r>
          </w:p>
        </w:tc>
      </w:tr>
      <w:tr w:rsidR="00496359" w:rsidRPr="00170271" w14:paraId="37FB5407" w14:textId="77777777" w:rsidTr="0085787A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41842" w14:textId="3C452EB8" w:rsidR="00496359" w:rsidRPr="00170271" w:rsidRDefault="00496359" w:rsidP="00C04FF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24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D3682D" w14:textId="2FD7C8BD" w:rsidR="00496359" w:rsidRPr="00170271" w:rsidRDefault="00496359" w:rsidP="00C04FF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ЗУ24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507C23" w14:textId="104C519C" w:rsidR="00496359" w:rsidRPr="00170271" w:rsidRDefault="00496359" w:rsidP="00C04FF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997,6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B712DE" w14:textId="6F4FF884" w:rsidR="00496359" w:rsidRPr="00170271" w:rsidRDefault="00496359" w:rsidP="00C04FF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Образование ЗУ путем раздела земельного участка с кадастровым </w:t>
            </w:r>
            <w:r w:rsidRPr="00170271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№ </w:t>
            </w:r>
            <w:r w:rsidRPr="00170271">
              <w:rPr>
                <w:rFonts w:ascii="Times New Roman" w:hAnsi="Times New Roman"/>
                <w:sz w:val="20"/>
                <w:szCs w:val="20"/>
              </w:rPr>
              <w:t>66:35:0221001:2677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5BCBC6" w14:textId="69FDC04F" w:rsidR="00496359" w:rsidRPr="00170271" w:rsidRDefault="00496359" w:rsidP="00C04FF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lastRenderedPageBreak/>
              <w:t>Земли населенных пунктов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A57851" w14:textId="46C78751" w:rsidR="00496359" w:rsidRPr="00170271" w:rsidRDefault="00496359" w:rsidP="00C04FF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 xml:space="preserve">Для индивидуального жилищного </w:t>
            </w:r>
            <w:r w:rsidRPr="00170271">
              <w:rPr>
                <w:rFonts w:ascii="Times New Roman" w:hAnsi="Times New Roman"/>
                <w:sz w:val="20"/>
                <w:szCs w:val="20"/>
              </w:rPr>
              <w:lastRenderedPageBreak/>
              <w:t>строительства (код 2.1)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9A07F" w14:textId="3837B195" w:rsidR="00496359" w:rsidRPr="00170271" w:rsidRDefault="0085787A" w:rsidP="00C04FF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Для индивидуального жилищного </w:t>
            </w:r>
            <w:r w:rsidRPr="00170271">
              <w:rPr>
                <w:rFonts w:ascii="Times New Roman" w:hAnsi="Times New Roman"/>
                <w:sz w:val="20"/>
                <w:szCs w:val="20"/>
              </w:rPr>
              <w:lastRenderedPageBreak/>
              <w:t>строительства</w:t>
            </w:r>
            <w:r w:rsidR="00ED236D" w:rsidRPr="00170271">
              <w:rPr>
                <w:rFonts w:ascii="Times New Roman" w:hAnsi="Times New Roman"/>
                <w:sz w:val="20"/>
                <w:szCs w:val="20"/>
              </w:rPr>
              <w:t>/Ж-1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05B257" w14:textId="40C19B25" w:rsidR="00496359" w:rsidRPr="00170271" w:rsidRDefault="00496359" w:rsidP="00C04FF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lastRenderedPageBreak/>
              <w:t>66:35:0221001:2677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977146" w14:textId="431589FD" w:rsidR="00496359" w:rsidRPr="00170271" w:rsidRDefault="00496359" w:rsidP="00C04FF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19 140,00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E150B7" w14:textId="2C5B7C03" w:rsidR="00496359" w:rsidRPr="00170271" w:rsidRDefault="00496359" w:rsidP="00C04FF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E23E7F" w14:textId="4CB15568" w:rsidR="00496359" w:rsidRPr="00170271" w:rsidRDefault="00496359" w:rsidP="00C04FF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Для размещения домов индивидуаль</w:t>
            </w:r>
            <w:r w:rsidRPr="00170271">
              <w:rPr>
                <w:rFonts w:ascii="Times New Roman" w:hAnsi="Times New Roman"/>
                <w:sz w:val="20"/>
                <w:szCs w:val="20"/>
              </w:rPr>
              <w:lastRenderedPageBreak/>
              <w:t>ной жилой застройки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844296" w14:textId="4A265A36" w:rsidR="00496359" w:rsidRPr="00170271" w:rsidRDefault="00496359" w:rsidP="00C04FF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lastRenderedPageBreak/>
              <w:t>Частная собственность</w:t>
            </w:r>
          </w:p>
        </w:tc>
      </w:tr>
      <w:tr w:rsidR="00496359" w:rsidRPr="00170271" w14:paraId="6D9C5F62" w14:textId="77777777" w:rsidTr="0085787A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930B7" w14:textId="66044CA3" w:rsidR="00496359" w:rsidRPr="00170271" w:rsidRDefault="00496359" w:rsidP="00C04FF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lastRenderedPageBreak/>
              <w:t>25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3E85D7" w14:textId="7B5A0DD7" w:rsidR="00496359" w:rsidRPr="00170271" w:rsidRDefault="00496359" w:rsidP="00C04FF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ЗУ25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A16D22" w14:textId="40A8BDD3" w:rsidR="00496359" w:rsidRPr="00170271" w:rsidRDefault="00496359" w:rsidP="00C04FF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1 022,81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49E00" w14:textId="5F5BECE3" w:rsidR="00496359" w:rsidRPr="00170271" w:rsidRDefault="00496359" w:rsidP="00C04FF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color w:val="000000"/>
                <w:sz w:val="20"/>
                <w:szCs w:val="20"/>
              </w:rPr>
              <w:t>Образование ЗУ путем раздела земельного участка с кадастровым № </w:t>
            </w:r>
            <w:r w:rsidRPr="00170271">
              <w:rPr>
                <w:rFonts w:ascii="Times New Roman" w:hAnsi="Times New Roman"/>
                <w:sz w:val="20"/>
                <w:szCs w:val="20"/>
              </w:rPr>
              <w:t>66:35:0221001:2677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8E2802" w14:textId="649BA46B" w:rsidR="00496359" w:rsidRPr="00170271" w:rsidRDefault="00496359" w:rsidP="00C04FF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A1D5E8" w14:textId="41FF828D" w:rsidR="00496359" w:rsidRPr="00170271" w:rsidRDefault="00496359" w:rsidP="00C04FF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Для индивидуального жилищного строительства (код 2.1)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070E45" w14:textId="4BA47AAB" w:rsidR="00496359" w:rsidRPr="00170271" w:rsidRDefault="0085787A" w:rsidP="00C04FF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Для индивидуального жилищного строительства</w:t>
            </w:r>
            <w:r w:rsidR="00ED236D" w:rsidRPr="00170271">
              <w:rPr>
                <w:rFonts w:ascii="Times New Roman" w:hAnsi="Times New Roman"/>
                <w:sz w:val="20"/>
                <w:szCs w:val="20"/>
              </w:rPr>
              <w:t>/Ж-1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97DE74" w14:textId="153F21F9" w:rsidR="00496359" w:rsidRPr="00170271" w:rsidRDefault="00496359" w:rsidP="00C04FF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66:35:0221001:2677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3DD251" w14:textId="714C7A7F" w:rsidR="00496359" w:rsidRPr="00170271" w:rsidRDefault="00496359" w:rsidP="00C04FF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19 140,00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BA66E3" w14:textId="1E043D32" w:rsidR="00496359" w:rsidRPr="00170271" w:rsidRDefault="00496359" w:rsidP="00C04FF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09D6E0" w14:textId="23AC76AA" w:rsidR="00496359" w:rsidRPr="00170271" w:rsidRDefault="00496359" w:rsidP="00C04FF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Для размещения домов индивидуальной жилой застройки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8522FE" w14:textId="2A5126E2" w:rsidR="00496359" w:rsidRPr="00170271" w:rsidRDefault="00496359" w:rsidP="00C04FF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Частная собственность</w:t>
            </w:r>
          </w:p>
        </w:tc>
      </w:tr>
      <w:tr w:rsidR="00496359" w:rsidRPr="00170271" w14:paraId="403A77B5" w14:textId="77777777" w:rsidTr="0085787A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925287" w14:textId="686508D8" w:rsidR="00496359" w:rsidRPr="00170271" w:rsidRDefault="00496359" w:rsidP="00C04FF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26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74EC4B" w14:textId="39AC2A5E" w:rsidR="00496359" w:rsidRPr="00170271" w:rsidRDefault="00496359" w:rsidP="00C04FF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ЗУ26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99DEA0" w14:textId="6472A5CD" w:rsidR="00496359" w:rsidRPr="00170271" w:rsidRDefault="00496359" w:rsidP="00C04FF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1 025,59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FE70BF" w14:textId="42210407" w:rsidR="00496359" w:rsidRPr="00170271" w:rsidRDefault="00496359" w:rsidP="00C04FF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color w:val="000000"/>
                <w:sz w:val="20"/>
                <w:szCs w:val="20"/>
              </w:rPr>
              <w:t>Образование ЗУ путем раздела земельного участка с кадастровым № </w:t>
            </w:r>
            <w:r w:rsidRPr="00170271">
              <w:rPr>
                <w:rFonts w:ascii="Times New Roman" w:hAnsi="Times New Roman"/>
                <w:sz w:val="20"/>
                <w:szCs w:val="20"/>
              </w:rPr>
              <w:t>66:35:0221001:2677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83A50" w14:textId="07A44615" w:rsidR="00496359" w:rsidRPr="00170271" w:rsidRDefault="00496359" w:rsidP="00C04FF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21CA42" w14:textId="44213652" w:rsidR="00496359" w:rsidRPr="00170271" w:rsidRDefault="00496359" w:rsidP="00C04FF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Для индивидуального жилищного строительства (код 2.1)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4B5C10" w14:textId="0002CE4A" w:rsidR="00496359" w:rsidRPr="00170271" w:rsidRDefault="0085787A" w:rsidP="00C04FF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Для индивидуального жилищного строительства</w:t>
            </w:r>
            <w:r w:rsidR="00ED236D" w:rsidRPr="00170271">
              <w:rPr>
                <w:rFonts w:ascii="Times New Roman" w:hAnsi="Times New Roman"/>
                <w:sz w:val="20"/>
                <w:szCs w:val="20"/>
              </w:rPr>
              <w:t>/Ж-1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590C7D" w14:textId="53BB4B7A" w:rsidR="00496359" w:rsidRPr="00170271" w:rsidRDefault="00496359" w:rsidP="00C04FF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66:35:0221001:2677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40C7F6" w14:textId="7BFCA890" w:rsidR="00496359" w:rsidRPr="00170271" w:rsidRDefault="00496359" w:rsidP="00C04FF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19 140,00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441D2E" w14:textId="26DB89B6" w:rsidR="00496359" w:rsidRPr="00170271" w:rsidRDefault="00496359" w:rsidP="00C04FF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204E5E" w14:textId="4F3EC616" w:rsidR="00496359" w:rsidRPr="00170271" w:rsidRDefault="00496359" w:rsidP="00C04FF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Для размещения домов индивидуальной жилой застройки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6B5220" w14:textId="364211F5" w:rsidR="00496359" w:rsidRPr="00170271" w:rsidRDefault="00496359" w:rsidP="00C04FF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Частная собственность</w:t>
            </w:r>
          </w:p>
        </w:tc>
      </w:tr>
      <w:tr w:rsidR="00496359" w:rsidRPr="00170271" w14:paraId="40326248" w14:textId="77777777" w:rsidTr="0085787A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FACFA7" w14:textId="7B04D00E" w:rsidR="00496359" w:rsidRPr="00170271" w:rsidRDefault="00496359" w:rsidP="000433B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27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FD33F3" w14:textId="7E42F46D" w:rsidR="00496359" w:rsidRPr="00170271" w:rsidRDefault="00496359" w:rsidP="000433B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ЗУ27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BEDBE6" w14:textId="178E8FC9" w:rsidR="00496359" w:rsidRPr="00170271" w:rsidRDefault="00496359" w:rsidP="000433B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1 023,22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6F299" w14:textId="004C2E3F" w:rsidR="00496359" w:rsidRPr="00170271" w:rsidRDefault="00496359" w:rsidP="000433B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color w:val="000000"/>
                <w:sz w:val="20"/>
                <w:szCs w:val="20"/>
              </w:rPr>
              <w:t>Образование ЗУ путем раздела земельного участка с кадастровым № </w:t>
            </w:r>
            <w:r w:rsidRPr="00170271">
              <w:rPr>
                <w:rFonts w:ascii="Times New Roman" w:hAnsi="Times New Roman"/>
                <w:sz w:val="20"/>
                <w:szCs w:val="20"/>
              </w:rPr>
              <w:t>66:35:0221001:2677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95D517" w14:textId="0596E7C7" w:rsidR="00496359" w:rsidRPr="00170271" w:rsidRDefault="00496359" w:rsidP="000433B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1C906C" w14:textId="09467C50" w:rsidR="00496359" w:rsidRPr="00170271" w:rsidRDefault="00496359" w:rsidP="000433B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Для индивидуального жилищного строительства (код 2.1)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A1FA80" w14:textId="06B08A09" w:rsidR="00496359" w:rsidRPr="00170271" w:rsidRDefault="0085787A" w:rsidP="000433B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Для индивидуального жилищного строительства</w:t>
            </w:r>
            <w:r w:rsidR="00ED236D" w:rsidRPr="00170271">
              <w:rPr>
                <w:rFonts w:ascii="Times New Roman" w:hAnsi="Times New Roman"/>
                <w:sz w:val="20"/>
                <w:szCs w:val="20"/>
              </w:rPr>
              <w:t>/Ж-1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D5A80" w14:textId="0D17BC5D" w:rsidR="00496359" w:rsidRPr="00170271" w:rsidRDefault="00496359" w:rsidP="000433B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66:35:0221001:2677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E59D1F" w14:textId="73E298E6" w:rsidR="00496359" w:rsidRPr="00170271" w:rsidRDefault="00496359" w:rsidP="000433B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19 140,00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C95FB8" w14:textId="57109FDF" w:rsidR="00496359" w:rsidRPr="00170271" w:rsidRDefault="00496359" w:rsidP="000433B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69C4D3" w14:textId="33D212A4" w:rsidR="00496359" w:rsidRPr="00170271" w:rsidRDefault="00496359" w:rsidP="000433B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Для размещения домов индивидуальной жилой застройки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0A839" w14:textId="1D21F53F" w:rsidR="00496359" w:rsidRPr="00170271" w:rsidRDefault="00496359" w:rsidP="000433B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Частная собственность</w:t>
            </w:r>
          </w:p>
        </w:tc>
      </w:tr>
      <w:tr w:rsidR="00496359" w:rsidRPr="00170271" w14:paraId="34627CC6" w14:textId="77777777" w:rsidTr="0085787A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EEEF11" w14:textId="572895DC" w:rsidR="00496359" w:rsidRPr="00170271" w:rsidRDefault="00496359" w:rsidP="000433B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28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565484" w14:textId="57E3D250" w:rsidR="00496359" w:rsidRPr="00170271" w:rsidRDefault="00496359" w:rsidP="000433B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ЗУ28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F510AA" w14:textId="56AE422B" w:rsidR="00496359" w:rsidRPr="00170271" w:rsidRDefault="00496359" w:rsidP="000433B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1 022,93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D12E3" w14:textId="2537F0CF" w:rsidR="00496359" w:rsidRPr="00170271" w:rsidRDefault="00496359" w:rsidP="000433B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color w:val="000000"/>
                <w:sz w:val="20"/>
                <w:szCs w:val="20"/>
              </w:rPr>
              <w:t>Образование ЗУ путем раздела земельного участка с кадастровым № </w:t>
            </w:r>
            <w:r w:rsidRPr="00170271">
              <w:rPr>
                <w:rFonts w:ascii="Times New Roman" w:hAnsi="Times New Roman"/>
                <w:sz w:val="20"/>
                <w:szCs w:val="20"/>
              </w:rPr>
              <w:t>66:35:0221001:2677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1A7318" w14:textId="6E1E00E0" w:rsidR="00496359" w:rsidRPr="00170271" w:rsidRDefault="00496359" w:rsidP="000433B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BE3762" w14:textId="10147CC0" w:rsidR="00496359" w:rsidRPr="00170271" w:rsidRDefault="00496359" w:rsidP="000433B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Для индивидуального жилищного строительства (код 2.1)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DCEB14" w14:textId="3DAC21A2" w:rsidR="00496359" w:rsidRPr="00170271" w:rsidRDefault="0085787A" w:rsidP="000433B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Для индивидуального жилищного строительства</w:t>
            </w:r>
            <w:r w:rsidR="00ED236D" w:rsidRPr="00170271">
              <w:rPr>
                <w:rFonts w:ascii="Times New Roman" w:hAnsi="Times New Roman"/>
                <w:sz w:val="20"/>
                <w:szCs w:val="20"/>
              </w:rPr>
              <w:t>/Ж-1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5F9860" w14:textId="7B13DB9C" w:rsidR="00496359" w:rsidRPr="00170271" w:rsidRDefault="00496359" w:rsidP="000433B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66:35:0221001:2677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655252" w14:textId="666D0057" w:rsidR="00496359" w:rsidRPr="00170271" w:rsidRDefault="00496359" w:rsidP="000433B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19 140,00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13FD83" w14:textId="7EB30502" w:rsidR="00496359" w:rsidRPr="00170271" w:rsidRDefault="00496359" w:rsidP="000433B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16FD1" w14:textId="34D42426" w:rsidR="00496359" w:rsidRPr="00170271" w:rsidRDefault="00496359" w:rsidP="000433B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Для размещения домов индивидуальной жилой застройки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5B8DF9" w14:textId="497B9A8C" w:rsidR="00496359" w:rsidRPr="00170271" w:rsidRDefault="00496359" w:rsidP="000433B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Частная собственность</w:t>
            </w:r>
          </w:p>
        </w:tc>
      </w:tr>
      <w:tr w:rsidR="00496359" w:rsidRPr="00170271" w14:paraId="560A5074" w14:textId="77777777" w:rsidTr="0085787A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8DC28B" w14:textId="7B3A330E" w:rsidR="00496359" w:rsidRPr="00170271" w:rsidRDefault="00496359" w:rsidP="000433B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29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6D4243" w14:textId="72442CF8" w:rsidR="00496359" w:rsidRPr="00170271" w:rsidRDefault="00496359" w:rsidP="000433B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ЗУ29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93D03F" w14:textId="34BC2682" w:rsidR="00496359" w:rsidRPr="00170271" w:rsidRDefault="00496359" w:rsidP="000433B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1 023,09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A8B470" w14:textId="27069F3B" w:rsidR="00496359" w:rsidRPr="00170271" w:rsidRDefault="00496359" w:rsidP="000433B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color w:val="000000"/>
                <w:sz w:val="20"/>
                <w:szCs w:val="20"/>
              </w:rPr>
              <w:t>Образование ЗУ путем раздела земельного участка с кадастровым № </w:t>
            </w:r>
            <w:r w:rsidRPr="00170271">
              <w:rPr>
                <w:rFonts w:ascii="Times New Roman" w:hAnsi="Times New Roman"/>
                <w:sz w:val="20"/>
                <w:szCs w:val="20"/>
              </w:rPr>
              <w:t>66:35:0221001:2677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1F0554" w14:textId="44174F42" w:rsidR="00496359" w:rsidRPr="00170271" w:rsidRDefault="00496359" w:rsidP="000433B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1C3CC9" w14:textId="4D4872FD" w:rsidR="00496359" w:rsidRPr="00170271" w:rsidRDefault="00496359" w:rsidP="000433B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Для индивидуального жилищного строительства (код 2.1)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EDAA9F" w14:textId="0F932B87" w:rsidR="00496359" w:rsidRPr="00170271" w:rsidRDefault="0085787A" w:rsidP="000433B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Для индивидуального жилищного строительства</w:t>
            </w:r>
            <w:r w:rsidR="00ED236D" w:rsidRPr="00170271">
              <w:rPr>
                <w:rFonts w:ascii="Times New Roman" w:hAnsi="Times New Roman"/>
                <w:sz w:val="20"/>
                <w:szCs w:val="20"/>
              </w:rPr>
              <w:t>/Ж-1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54B99E" w14:textId="0D333E67" w:rsidR="00496359" w:rsidRPr="00170271" w:rsidRDefault="00496359" w:rsidP="000433B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66:35:0221001:2677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61D0FE" w14:textId="3DE86CCD" w:rsidR="00496359" w:rsidRPr="00170271" w:rsidRDefault="00496359" w:rsidP="000433B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19 140,00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9B7E01" w14:textId="18A2CDB7" w:rsidR="00496359" w:rsidRPr="00170271" w:rsidRDefault="00496359" w:rsidP="000433B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3DF57C" w14:textId="38BAA5C5" w:rsidR="00496359" w:rsidRPr="00170271" w:rsidRDefault="00496359" w:rsidP="000433B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Для размещения домов индивидуальной жилой застройки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FF591B" w14:textId="6B764A8F" w:rsidR="00496359" w:rsidRPr="00170271" w:rsidRDefault="00496359" w:rsidP="000433B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Частная собственность</w:t>
            </w:r>
          </w:p>
        </w:tc>
      </w:tr>
      <w:tr w:rsidR="00496359" w:rsidRPr="00170271" w14:paraId="1C9D454A" w14:textId="77777777" w:rsidTr="0085787A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31E33B" w14:textId="125BE792" w:rsidR="00496359" w:rsidRPr="00170271" w:rsidRDefault="00496359" w:rsidP="000433B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703B5" w14:textId="2B32D1A3" w:rsidR="00496359" w:rsidRPr="00170271" w:rsidRDefault="00496359" w:rsidP="000433B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ЗУ30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61636" w14:textId="5D5696DF" w:rsidR="00496359" w:rsidRPr="00170271" w:rsidRDefault="00496359" w:rsidP="000433B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1 519,72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0EFF31" w14:textId="6F50DF79" w:rsidR="00496359" w:rsidRPr="00170271" w:rsidRDefault="00496359" w:rsidP="000433B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color w:val="000000"/>
                <w:sz w:val="20"/>
                <w:szCs w:val="20"/>
              </w:rPr>
              <w:t>Образование ЗУ путем раздела земельного участка с кадастровым № </w:t>
            </w:r>
            <w:r w:rsidRPr="00170271">
              <w:rPr>
                <w:rFonts w:ascii="Times New Roman" w:hAnsi="Times New Roman"/>
                <w:sz w:val="20"/>
                <w:szCs w:val="20"/>
              </w:rPr>
              <w:t>66:35:0221001:2677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60D204" w14:textId="0C9A0DA3" w:rsidR="00496359" w:rsidRPr="00170271" w:rsidRDefault="00496359" w:rsidP="000433B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65CDC6" w14:textId="271D178A" w:rsidR="00496359" w:rsidRPr="00170271" w:rsidRDefault="00496359" w:rsidP="000433B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Улично-дорожная сеть (код 12.0.1)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4DBD2A" w14:textId="4A1326D3" w:rsidR="00496359" w:rsidRPr="00170271" w:rsidRDefault="00863158" w:rsidP="000433B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Земельные участки (территории) общего пользования/ ЗОП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941B78" w14:textId="15B747E4" w:rsidR="00496359" w:rsidRPr="00170271" w:rsidRDefault="00496359" w:rsidP="000433B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66:35:0221001:2677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EE8BDC" w14:textId="41D99A2B" w:rsidR="00496359" w:rsidRPr="00170271" w:rsidRDefault="00496359" w:rsidP="000433B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19 140,00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78326B" w14:textId="53FC288E" w:rsidR="00496359" w:rsidRPr="00170271" w:rsidRDefault="00496359" w:rsidP="000433B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32EEE4" w14:textId="0BACADA0" w:rsidR="00496359" w:rsidRPr="00170271" w:rsidRDefault="00496359" w:rsidP="000433B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Для размещения домов индивидуальной жилой застройки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036744" w14:textId="7A8D8506" w:rsidR="00496359" w:rsidRPr="00170271" w:rsidRDefault="00496359" w:rsidP="000433B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Частная собственность</w:t>
            </w:r>
          </w:p>
        </w:tc>
      </w:tr>
      <w:tr w:rsidR="00496359" w:rsidRPr="00170271" w14:paraId="41C9C128" w14:textId="77777777" w:rsidTr="0085787A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E1014F" w14:textId="4C4B8C26" w:rsidR="00496359" w:rsidRPr="00170271" w:rsidRDefault="00496359" w:rsidP="000433B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lastRenderedPageBreak/>
              <w:t>31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FC37E0" w14:textId="52EED996" w:rsidR="00496359" w:rsidRPr="00170271" w:rsidRDefault="00496359" w:rsidP="000433B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ЗУ31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F84FBD" w14:textId="1C14F5EC" w:rsidR="00496359" w:rsidRPr="00170271" w:rsidRDefault="00496359" w:rsidP="000433B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1 022,89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17C472" w14:textId="3460B013" w:rsidR="00496359" w:rsidRPr="00170271" w:rsidRDefault="00496359" w:rsidP="000433B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color w:val="000000"/>
                <w:sz w:val="20"/>
                <w:szCs w:val="20"/>
              </w:rPr>
              <w:t>Образование ЗУ путем раздела земельного участка с кадастровым № </w:t>
            </w:r>
            <w:r w:rsidRPr="00170271">
              <w:rPr>
                <w:rFonts w:ascii="Times New Roman" w:hAnsi="Times New Roman"/>
                <w:sz w:val="20"/>
                <w:szCs w:val="20"/>
              </w:rPr>
              <w:t>66:35:0221001:2677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D851DB" w14:textId="7C4F897D" w:rsidR="00496359" w:rsidRPr="00170271" w:rsidRDefault="00496359" w:rsidP="000433B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C935EB" w14:textId="119545AA" w:rsidR="00496359" w:rsidRPr="00170271" w:rsidRDefault="00496359" w:rsidP="000433B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Для индивидуального жилищного строительства (код 2.1)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552670" w14:textId="1BF99517" w:rsidR="00496359" w:rsidRPr="00170271" w:rsidRDefault="0085787A" w:rsidP="000433B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Для индивидуального жилищного строительства</w:t>
            </w:r>
            <w:r w:rsidR="00ED236D" w:rsidRPr="00170271">
              <w:rPr>
                <w:rFonts w:ascii="Times New Roman" w:hAnsi="Times New Roman"/>
                <w:sz w:val="20"/>
                <w:szCs w:val="20"/>
              </w:rPr>
              <w:t>/Ж-1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265FC5" w14:textId="485EBBBD" w:rsidR="00496359" w:rsidRPr="00170271" w:rsidRDefault="00496359" w:rsidP="000433B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66:35:0221001:2677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34FBE1" w14:textId="2E0724DA" w:rsidR="00496359" w:rsidRPr="00170271" w:rsidRDefault="00496359" w:rsidP="000433B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19 140,00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FD58F" w14:textId="631D845A" w:rsidR="00496359" w:rsidRPr="00170271" w:rsidRDefault="00496359" w:rsidP="000433B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A09B4E" w14:textId="7E6B63A2" w:rsidR="00496359" w:rsidRPr="00170271" w:rsidRDefault="00496359" w:rsidP="000433B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Для размещения домов индивидуальной жилой застройки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2B655" w14:textId="78DA301D" w:rsidR="00496359" w:rsidRPr="00170271" w:rsidRDefault="00496359" w:rsidP="000433B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Частная собственность</w:t>
            </w:r>
          </w:p>
        </w:tc>
      </w:tr>
      <w:tr w:rsidR="00496359" w:rsidRPr="00170271" w14:paraId="30C14979" w14:textId="77777777" w:rsidTr="0085787A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4DE1C2" w14:textId="368D75F5" w:rsidR="00496359" w:rsidRPr="00170271" w:rsidRDefault="00496359" w:rsidP="000433B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32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DACE7A" w14:textId="6722DB96" w:rsidR="00496359" w:rsidRPr="00170271" w:rsidRDefault="00496359" w:rsidP="000433B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ЗУ32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301A06" w14:textId="210AB441" w:rsidR="00496359" w:rsidRPr="00170271" w:rsidRDefault="00496359" w:rsidP="000433B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1 022,93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63541D" w14:textId="7B45FE2D" w:rsidR="00496359" w:rsidRPr="00170271" w:rsidRDefault="00496359" w:rsidP="000433B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color w:val="000000"/>
                <w:sz w:val="20"/>
                <w:szCs w:val="20"/>
              </w:rPr>
              <w:t>Образование ЗУ путем раздела земельного участка с кадастровым № </w:t>
            </w:r>
            <w:r w:rsidRPr="00170271">
              <w:rPr>
                <w:rFonts w:ascii="Times New Roman" w:hAnsi="Times New Roman"/>
                <w:sz w:val="20"/>
                <w:szCs w:val="20"/>
              </w:rPr>
              <w:t>66:35:0221001:2677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9EA0A5" w14:textId="4735042D" w:rsidR="00496359" w:rsidRPr="00170271" w:rsidRDefault="00496359" w:rsidP="000433B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85B80E" w14:textId="57EE07B1" w:rsidR="00496359" w:rsidRPr="00170271" w:rsidRDefault="00496359" w:rsidP="000433B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Для индивидуального жилищного строительства (код 2.1)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9D0869" w14:textId="50D94BED" w:rsidR="00496359" w:rsidRPr="00170271" w:rsidRDefault="0085787A" w:rsidP="000433B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Для индивидуального жилищного строительства</w:t>
            </w:r>
            <w:r w:rsidR="00ED236D" w:rsidRPr="00170271">
              <w:rPr>
                <w:rFonts w:ascii="Times New Roman" w:hAnsi="Times New Roman"/>
                <w:sz w:val="20"/>
                <w:szCs w:val="20"/>
              </w:rPr>
              <w:t>/Ж-1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F2A9F5" w14:textId="5EB07C4A" w:rsidR="00496359" w:rsidRPr="00170271" w:rsidRDefault="00496359" w:rsidP="000433B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66:35:0221001:2677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6EF0AC" w14:textId="4E0ABD1F" w:rsidR="00496359" w:rsidRPr="00170271" w:rsidRDefault="00496359" w:rsidP="000433B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19 140,00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13DA11" w14:textId="0D062C60" w:rsidR="00496359" w:rsidRPr="00170271" w:rsidRDefault="00496359" w:rsidP="000433B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A18116" w14:textId="40E117BF" w:rsidR="00496359" w:rsidRPr="00170271" w:rsidRDefault="00496359" w:rsidP="000433B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Для размещения домов индивидуальной жилой застройки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E20AB3" w14:textId="1658CF0F" w:rsidR="00496359" w:rsidRPr="00170271" w:rsidRDefault="00496359" w:rsidP="000433B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Частная собственность</w:t>
            </w:r>
          </w:p>
        </w:tc>
      </w:tr>
      <w:tr w:rsidR="00496359" w:rsidRPr="00170271" w14:paraId="6B4363B2" w14:textId="77777777" w:rsidTr="0085787A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375245" w14:textId="6085AB38" w:rsidR="00496359" w:rsidRPr="00170271" w:rsidRDefault="00496359" w:rsidP="000433B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33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5BDEE3" w14:textId="2B590A63" w:rsidR="00496359" w:rsidRPr="00170271" w:rsidRDefault="00496359" w:rsidP="000433B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ЗУ33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825852" w14:textId="6FDD97AA" w:rsidR="00496359" w:rsidRPr="00170271" w:rsidRDefault="00496359" w:rsidP="000433B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1 106,39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8321ED" w14:textId="7662A68E" w:rsidR="00496359" w:rsidRPr="00170271" w:rsidRDefault="00496359" w:rsidP="000433B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color w:val="000000"/>
                <w:sz w:val="20"/>
                <w:szCs w:val="20"/>
              </w:rPr>
              <w:t>Образование ЗУ путем раздела земельных участков с кадастровыми № </w:t>
            </w:r>
            <w:r w:rsidRPr="00170271">
              <w:rPr>
                <w:rFonts w:ascii="Times New Roman" w:hAnsi="Times New Roman"/>
                <w:sz w:val="20"/>
                <w:szCs w:val="20"/>
              </w:rPr>
              <w:t>66:35:0221001:2630, №66:35:0221001:2631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B9364C" w14:textId="35E771AA" w:rsidR="00496359" w:rsidRPr="00170271" w:rsidRDefault="00496359" w:rsidP="000433B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64DA19" w14:textId="0B005237" w:rsidR="00496359" w:rsidRPr="00170271" w:rsidRDefault="00496359" w:rsidP="000433B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Для индивидуального жилищного строительства (код 2.1)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9B1613" w14:textId="3B42A242" w:rsidR="00496359" w:rsidRPr="00170271" w:rsidRDefault="0085787A" w:rsidP="000433B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Для индивидуального жилищного строительства</w:t>
            </w:r>
            <w:r w:rsidR="00ED236D" w:rsidRPr="00170271">
              <w:rPr>
                <w:rFonts w:ascii="Times New Roman" w:hAnsi="Times New Roman"/>
                <w:sz w:val="20"/>
                <w:szCs w:val="20"/>
              </w:rPr>
              <w:t>/Ж-1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9FA13E" w14:textId="2A5882B5" w:rsidR="00496359" w:rsidRPr="00170271" w:rsidRDefault="00496359" w:rsidP="000433B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66:35:0221001:2630,</w:t>
            </w:r>
          </w:p>
          <w:p w14:paraId="0C0FDEC8" w14:textId="25FE94CF" w:rsidR="00496359" w:rsidRPr="00170271" w:rsidRDefault="00496359" w:rsidP="000433B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66:35:0221001:2631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3DB34" w14:textId="77777777" w:rsidR="00496359" w:rsidRPr="00170271" w:rsidRDefault="00496359" w:rsidP="000433B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1 129,00;</w:t>
            </w:r>
          </w:p>
          <w:p w14:paraId="57E24F22" w14:textId="2C1C6BB8" w:rsidR="00496359" w:rsidRPr="00170271" w:rsidRDefault="00496359" w:rsidP="000433B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1 092,00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2B933" w14:textId="29857FA9" w:rsidR="00496359" w:rsidRPr="00170271" w:rsidRDefault="00496359" w:rsidP="000433B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8797F2" w14:textId="017F33C4" w:rsidR="00496359" w:rsidRPr="00170271" w:rsidRDefault="00496359" w:rsidP="000433B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Для размещения домов индивидуальной жилой застройки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CDE28" w14:textId="07F1909E" w:rsidR="00496359" w:rsidRPr="00170271" w:rsidRDefault="00496359" w:rsidP="000433B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Частная собственность</w:t>
            </w:r>
          </w:p>
        </w:tc>
      </w:tr>
      <w:tr w:rsidR="00496359" w:rsidRPr="00170271" w14:paraId="76C38433" w14:textId="77777777" w:rsidTr="0085787A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4B7644" w14:textId="20154654" w:rsidR="00496359" w:rsidRPr="00170271" w:rsidRDefault="00496359" w:rsidP="000433B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34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04BDFA" w14:textId="5751D223" w:rsidR="00496359" w:rsidRPr="00170271" w:rsidRDefault="00496359" w:rsidP="000433B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ЗУ34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F909A3" w14:textId="62D59817" w:rsidR="00496359" w:rsidRPr="00170271" w:rsidRDefault="00496359" w:rsidP="000433B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174,71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F37401" w14:textId="5B85FF95" w:rsidR="00496359" w:rsidRPr="00170271" w:rsidRDefault="00496359" w:rsidP="000433B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color w:val="000000"/>
                <w:sz w:val="20"/>
                <w:szCs w:val="20"/>
              </w:rPr>
              <w:t>Образование ЗУ путем раздела земельных участков с кадастровыми № </w:t>
            </w:r>
            <w:r w:rsidRPr="00170271">
              <w:rPr>
                <w:rFonts w:ascii="Times New Roman" w:hAnsi="Times New Roman"/>
                <w:sz w:val="20"/>
                <w:szCs w:val="20"/>
              </w:rPr>
              <w:t>66:35:0221001:2630, №66:35:0221001:2631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B61046" w14:textId="3EAAF130" w:rsidR="00496359" w:rsidRPr="00170271" w:rsidRDefault="00496359" w:rsidP="000433B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9B12F7" w14:textId="13D3AA68" w:rsidR="00496359" w:rsidRPr="00170271" w:rsidRDefault="00496359" w:rsidP="000433B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Улично-дорожная сеть (код 12.0.1)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D04E4C" w14:textId="5BC552EE" w:rsidR="00496359" w:rsidRPr="00170271" w:rsidRDefault="00863158" w:rsidP="000433B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Земельные участки (территории) общего пользования/ ЗОП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879494" w14:textId="78AA92D8" w:rsidR="00496359" w:rsidRPr="00170271" w:rsidRDefault="00496359" w:rsidP="000433B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66:35:0221001:2630,</w:t>
            </w:r>
          </w:p>
          <w:p w14:paraId="3C3356C9" w14:textId="695BC7A2" w:rsidR="00496359" w:rsidRPr="00170271" w:rsidRDefault="00496359" w:rsidP="000433B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66:35:0221001:2631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D61EE0" w14:textId="77777777" w:rsidR="00496359" w:rsidRPr="00170271" w:rsidRDefault="00496359" w:rsidP="00330A6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1 129,00;</w:t>
            </w:r>
          </w:p>
          <w:p w14:paraId="18953AAF" w14:textId="246B2216" w:rsidR="00496359" w:rsidRPr="00170271" w:rsidRDefault="00496359" w:rsidP="00330A6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1 092,00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F90100" w14:textId="6F49EC5E" w:rsidR="00496359" w:rsidRPr="00170271" w:rsidRDefault="00496359" w:rsidP="000433B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A82407" w14:textId="01FDB2E3" w:rsidR="00496359" w:rsidRPr="00170271" w:rsidRDefault="00496359" w:rsidP="000433B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Для размещения домов индивидуальной жилой застройки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7B283E" w14:textId="7CC45A4B" w:rsidR="00496359" w:rsidRPr="00170271" w:rsidRDefault="00496359" w:rsidP="000433B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Частная собственность</w:t>
            </w:r>
          </w:p>
        </w:tc>
      </w:tr>
      <w:tr w:rsidR="00496359" w:rsidRPr="00170271" w14:paraId="15E6F66A" w14:textId="77777777" w:rsidTr="0085787A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AC406B" w14:textId="15945DEA" w:rsidR="00496359" w:rsidRPr="00170271" w:rsidRDefault="00496359" w:rsidP="000433B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35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302F99" w14:textId="6FDFDDE8" w:rsidR="00496359" w:rsidRPr="00170271" w:rsidRDefault="00496359" w:rsidP="000433B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ЗУ35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EDB8B" w14:textId="79565C0A" w:rsidR="00496359" w:rsidRPr="00170271" w:rsidRDefault="00496359" w:rsidP="000433B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939,45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5950F7" w14:textId="1F4F45B3" w:rsidR="00496359" w:rsidRPr="00170271" w:rsidRDefault="00496359" w:rsidP="000433B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color w:val="000000"/>
                <w:sz w:val="20"/>
                <w:szCs w:val="20"/>
              </w:rPr>
              <w:t>Образование ЗУ путем раздела земельных участков с кадастровыми № </w:t>
            </w:r>
            <w:r w:rsidRPr="00170271">
              <w:rPr>
                <w:rFonts w:ascii="Times New Roman" w:hAnsi="Times New Roman"/>
                <w:sz w:val="20"/>
                <w:szCs w:val="20"/>
              </w:rPr>
              <w:t>66:35:0221001:2630, №66:35:0221001:2631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83FC09" w14:textId="3F31A032" w:rsidR="00496359" w:rsidRPr="00170271" w:rsidRDefault="00496359" w:rsidP="000433B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6892C1" w14:textId="6DDB7288" w:rsidR="00496359" w:rsidRPr="00170271" w:rsidRDefault="00496359" w:rsidP="000433B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Для индивидуального жилищного строительства (код 2.1)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42FE46" w14:textId="06578BAE" w:rsidR="00496359" w:rsidRPr="00170271" w:rsidRDefault="0085787A" w:rsidP="000433B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Для индивидуального жилищного строительства</w:t>
            </w:r>
            <w:r w:rsidR="00ED236D" w:rsidRPr="00170271">
              <w:rPr>
                <w:rFonts w:ascii="Times New Roman" w:hAnsi="Times New Roman"/>
                <w:sz w:val="20"/>
                <w:szCs w:val="20"/>
              </w:rPr>
              <w:t>/Ж-1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C5B97B" w14:textId="4C588DC1" w:rsidR="00496359" w:rsidRPr="00170271" w:rsidRDefault="00496359" w:rsidP="000433B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66:35:0221001:2630,</w:t>
            </w:r>
          </w:p>
          <w:p w14:paraId="5DD2B367" w14:textId="3A6950B7" w:rsidR="00496359" w:rsidRPr="00170271" w:rsidRDefault="00496359" w:rsidP="000433B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66:35:0221001:2631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13BED4" w14:textId="77777777" w:rsidR="00496359" w:rsidRPr="00170271" w:rsidRDefault="00496359" w:rsidP="00330A6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1 129,00;</w:t>
            </w:r>
          </w:p>
          <w:p w14:paraId="77396695" w14:textId="4D8CBA22" w:rsidR="00496359" w:rsidRPr="00170271" w:rsidRDefault="00496359" w:rsidP="00330A6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1 092,00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215F1B" w14:textId="40D2AE78" w:rsidR="00496359" w:rsidRPr="00170271" w:rsidRDefault="00496359" w:rsidP="000433B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4A8E1D" w14:textId="6D7C0609" w:rsidR="00496359" w:rsidRPr="00170271" w:rsidRDefault="00496359" w:rsidP="000433B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Для размещения домов индивидуальной жилой застройки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3AB964" w14:textId="4A007C4F" w:rsidR="00496359" w:rsidRPr="00170271" w:rsidRDefault="00496359" w:rsidP="000433B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Частная собственность</w:t>
            </w:r>
          </w:p>
        </w:tc>
      </w:tr>
      <w:tr w:rsidR="000A3858" w:rsidRPr="00170271" w14:paraId="34BDDC8F" w14:textId="77777777" w:rsidTr="0085787A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A3E5DF" w14:textId="14CF68AB" w:rsidR="000A3858" w:rsidRPr="00170271" w:rsidRDefault="000A3858" w:rsidP="000A385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36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B69FBC" w14:textId="18C4A3B7" w:rsidR="000A3858" w:rsidRPr="00170271" w:rsidRDefault="000A3858" w:rsidP="000A385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ЗУ36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1AD5B9" w14:textId="79793C28" w:rsidR="000A3858" w:rsidRPr="00170271" w:rsidRDefault="000A3858" w:rsidP="000A385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477,27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85FFAA" w14:textId="69FA0C20" w:rsidR="000A3858" w:rsidRPr="00170271" w:rsidRDefault="000A3858" w:rsidP="000A385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Образование ЗУ путем раздела земельного участка с кадастровым </w:t>
            </w:r>
            <w:r w:rsidRPr="00170271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№ </w:t>
            </w:r>
            <w:r w:rsidRPr="00170271">
              <w:rPr>
                <w:rFonts w:ascii="Times New Roman" w:hAnsi="Times New Roman"/>
                <w:sz w:val="20"/>
                <w:szCs w:val="20"/>
              </w:rPr>
              <w:t>66:35:0221001:2658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ADCE23" w14:textId="56CFBA63" w:rsidR="000A3858" w:rsidRPr="00170271" w:rsidRDefault="000A3858" w:rsidP="000A385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lastRenderedPageBreak/>
              <w:t>Земли населенных пунктов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C9E318" w14:textId="17E67B81" w:rsidR="000A3858" w:rsidRPr="00170271" w:rsidRDefault="000A3858" w:rsidP="000A385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Улично-дорожная сеть (код 12.0.1</w:t>
            </w:r>
            <w:r w:rsidR="00B727B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3B2582" w14:textId="177F7903" w:rsidR="000A3858" w:rsidRPr="00170271" w:rsidRDefault="000A3858" w:rsidP="000A385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 xml:space="preserve">Земельные участки (территории) общего </w:t>
            </w:r>
            <w:r w:rsidRPr="00170271">
              <w:rPr>
                <w:rFonts w:ascii="Times New Roman" w:hAnsi="Times New Roman"/>
                <w:sz w:val="20"/>
                <w:szCs w:val="20"/>
              </w:rPr>
              <w:lastRenderedPageBreak/>
              <w:t>пользования/ ЗОП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19C30B" w14:textId="3D4829B0" w:rsidR="000A3858" w:rsidRPr="00170271" w:rsidRDefault="000A3858" w:rsidP="000A385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lastRenderedPageBreak/>
              <w:t>66:35:0221001:2658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5C6718" w14:textId="444C5B4B" w:rsidR="000A3858" w:rsidRPr="00170271" w:rsidRDefault="000A3858" w:rsidP="000A385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1 041,00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EBE55A" w14:textId="6C905250" w:rsidR="000A3858" w:rsidRPr="00170271" w:rsidRDefault="000A3858" w:rsidP="000A385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CA7B2B" w14:textId="203191D9" w:rsidR="000A3858" w:rsidRPr="00170271" w:rsidRDefault="000A3858" w:rsidP="000A385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Для размещения домов индивидуаль</w:t>
            </w:r>
            <w:r w:rsidRPr="00170271">
              <w:rPr>
                <w:rFonts w:ascii="Times New Roman" w:hAnsi="Times New Roman"/>
                <w:sz w:val="20"/>
                <w:szCs w:val="20"/>
              </w:rPr>
              <w:lastRenderedPageBreak/>
              <w:t>ной жилой застройки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E419C7" w14:textId="438AE2CC" w:rsidR="000A3858" w:rsidRPr="00170271" w:rsidRDefault="000A3858" w:rsidP="000A385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lastRenderedPageBreak/>
              <w:t>Частная собственность</w:t>
            </w:r>
          </w:p>
        </w:tc>
      </w:tr>
      <w:tr w:rsidR="00496359" w:rsidRPr="00170271" w14:paraId="3240E174" w14:textId="77777777" w:rsidTr="0085787A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3FE2A" w14:textId="470D9B40" w:rsidR="00496359" w:rsidRPr="00170271" w:rsidRDefault="00496359" w:rsidP="00D0172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lastRenderedPageBreak/>
              <w:t>37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A78E2" w14:textId="42AA920D" w:rsidR="00496359" w:rsidRPr="00170271" w:rsidRDefault="00496359" w:rsidP="00D0172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ЗУ37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0C57F6" w14:textId="6E29AD10" w:rsidR="00496359" w:rsidRPr="00170271" w:rsidRDefault="00496359" w:rsidP="00D0172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564,05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73463" w14:textId="32FFD7DB" w:rsidR="00496359" w:rsidRPr="00170271" w:rsidRDefault="00496359" w:rsidP="00D0172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color w:val="000000"/>
                <w:sz w:val="20"/>
                <w:szCs w:val="20"/>
              </w:rPr>
              <w:t>Образование ЗУ путем раздела земельного участка с кадастровым № </w:t>
            </w:r>
            <w:r w:rsidRPr="00170271">
              <w:rPr>
                <w:rFonts w:ascii="Times New Roman" w:hAnsi="Times New Roman"/>
                <w:sz w:val="20"/>
                <w:szCs w:val="20"/>
              </w:rPr>
              <w:t>66:35:0221001:2658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C18066" w14:textId="04B42BE3" w:rsidR="00496359" w:rsidRPr="00170271" w:rsidRDefault="00496359" w:rsidP="00D0172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67B002" w14:textId="001CAFA0" w:rsidR="00496359" w:rsidRPr="00170271" w:rsidRDefault="00496359" w:rsidP="00D0172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Улично-дорожная сеть (код 12.0.1</w:t>
            </w:r>
            <w:r w:rsidR="00B727B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B97778" w14:textId="3C0B4BFA" w:rsidR="00496359" w:rsidRPr="00170271" w:rsidRDefault="00863158" w:rsidP="00D0172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Земельные участки (территории) общего пользования/ ЗОП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80662" w14:textId="101AE46A" w:rsidR="00496359" w:rsidRPr="00170271" w:rsidRDefault="00496359" w:rsidP="00D0172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66:35:0221001:2658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79A648" w14:textId="64C760CF" w:rsidR="00496359" w:rsidRPr="00170271" w:rsidRDefault="00496359" w:rsidP="00D0172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1 041,00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CF957" w14:textId="541F1B99" w:rsidR="00496359" w:rsidRPr="00170271" w:rsidRDefault="00496359" w:rsidP="00D0172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2648A3" w14:textId="48729632" w:rsidR="00496359" w:rsidRPr="00170271" w:rsidRDefault="00496359" w:rsidP="00D0172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Для размещения домов индивидуальной жилой застройки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BD5A60" w14:textId="6EF8DF4B" w:rsidR="00496359" w:rsidRPr="00170271" w:rsidRDefault="00496359" w:rsidP="00D0172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Частная собственность</w:t>
            </w:r>
          </w:p>
        </w:tc>
      </w:tr>
      <w:tr w:rsidR="000A3858" w:rsidRPr="00170271" w14:paraId="7F16E38C" w14:textId="77777777" w:rsidTr="0085787A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85ED4C" w14:textId="6D768FA1" w:rsidR="000A3858" w:rsidRPr="00170271" w:rsidRDefault="000A3858" w:rsidP="000A385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38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ED4118" w14:textId="79236C41" w:rsidR="000A3858" w:rsidRPr="00170271" w:rsidRDefault="000A3858" w:rsidP="000A385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ЗУ38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E7104F" w14:textId="25A0E1E3" w:rsidR="000A3858" w:rsidRPr="00170271" w:rsidRDefault="000A3858" w:rsidP="000A385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1 027,66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697155" w14:textId="2806759E" w:rsidR="000A3858" w:rsidRPr="00170271" w:rsidRDefault="000A3858" w:rsidP="000A385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color w:val="000000"/>
                <w:sz w:val="20"/>
                <w:szCs w:val="20"/>
              </w:rPr>
              <w:t>Образование ЗУ путем раздела земельного участка с кадастровым № </w:t>
            </w:r>
            <w:r w:rsidRPr="00170271">
              <w:rPr>
                <w:rFonts w:ascii="Times New Roman" w:hAnsi="Times New Roman"/>
                <w:sz w:val="20"/>
                <w:szCs w:val="20"/>
              </w:rPr>
              <w:t>66:35:0221001:2887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2D7A10" w14:textId="1ADAF210" w:rsidR="000A3858" w:rsidRPr="00170271" w:rsidRDefault="000A3858" w:rsidP="000A385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B0636C" w14:textId="5C85041C" w:rsidR="000A3858" w:rsidRPr="00170271" w:rsidRDefault="000A3858" w:rsidP="000A385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Для индивидуального жилищного строительства (код 2.1)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E2F521" w14:textId="75FB9E21" w:rsidR="000A3858" w:rsidRPr="00170271" w:rsidRDefault="000A3858" w:rsidP="000A385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Для индивидуального жилищного строительства/Ж-1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E2FD75" w14:textId="50EE50C6" w:rsidR="000A3858" w:rsidRPr="00170271" w:rsidRDefault="000A3858" w:rsidP="000A385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66:35:0221001:2887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223EC2" w14:textId="619D8E46" w:rsidR="000A3858" w:rsidRPr="00170271" w:rsidRDefault="000A3858" w:rsidP="000A385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4 110,00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CE565F" w14:textId="7468052B" w:rsidR="000A3858" w:rsidRPr="00170271" w:rsidRDefault="000A3858" w:rsidP="000A385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D42F57" w14:textId="559B387B" w:rsidR="000A3858" w:rsidRPr="00170271" w:rsidRDefault="000A3858" w:rsidP="000A385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Для размещения домов индивидуальной жилой застройки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8D240" w14:textId="3ED2BC3F" w:rsidR="000A3858" w:rsidRPr="00170271" w:rsidRDefault="000A3858" w:rsidP="000A385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Частная собственность</w:t>
            </w:r>
          </w:p>
        </w:tc>
      </w:tr>
      <w:tr w:rsidR="00496359" w:rsidRPr="00170271" w14:paraId="11D000B6" w14:textId="77777777" w:rsidTr="0085787A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31111A" w14:textId="742BF05F" w:rsidR="00496359" w:rsidRPr="00170271" w:rsidRDefault="00496359" w:rsidP="0085551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39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69DF3F" w14:textId="388D9FB7" w:rsidR="00496359" w:rsidRPr="00170271" w:rsidRDefault="00496359" w:rsidP="0085551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ЗУ39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A654B2" w14:textId="1BDB8703" w:rsidR="00496359" w:rsidRPr="00170271" w:rsidRDefault="00496359" w:rsidP="0085551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1 027,42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0BFE37" w14:textId="0092D73D" w:rsidR="00496359" w:rsidRPr="00170271" w:rsidRDefault="00496359" w:rsidP="008555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color w:val="000000"/>
                <w:sz w:val="20"/>
                <w:szCs w:val="20"/>
              </w:rPr>
              <w:t>Образование ЗУ путем раздела земельного участка с кадастровым № </w:t>
            </w:r>
            <w:r w:rsidRPr="00170271">
              <w:rPr>
                <w:rFonts w:ascii="Times New Roman" w:hAnsi="Times New Roman"/>
                <w:sz w:val="20"/>
                <w:szCs w:val="20"/>
              </w:rPr>
              <w:t>66:35:0221001:2887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245DBF" w14:textId="1C57FDE1" w:rsidR="00496359" w:rsidRPr="00170271" w:rsidRDefault="00496359" w:rsidP="0085551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D3318" w14:textId="76B3557C" w:rsidR="00496359" w:rsidRPr="00170271" w:rsidRDefault="00496359" w:rsidP="0085551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Для индивидуального жилищного строительства (код 2.1)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7C7BA2" w14:textId="629A1AC3" w:rsidR="00496359" w:rsidRPr="00170271" w:rsidRDefault="0085787A" w:rsidP="0085551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Для индивидуального жилищного строительства</w:t>
            </w:r>
            <w:r w:rsidR="001A2800" w:rsidRPr="00170271">
              <w:rPr>
                <w:rFonts w:ascii="Times New Roman" w:hAnsi="Times New Roman"/>
                <w:sz w:val="20"/>
                <w:szCs w:val="20"/>
              </w:rPr>
              <w:t>/Ж-1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0DD6DE" w14:textId="6AFB51C2" w:rsidR="00496359" w:rsidRPr="00170271" w:rsidRDefault="00496359" w:rsidP="0085551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66:35:0221001:2887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F8D07F" w14:textId="2A3D8B76" w:rsidR="00496359" w:rsidRPr="00170271" w:rsidRDefault="00496359" w:rsidP="0085551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4 110,00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638DC6" w14:textId="161BFA26" w:rsidR="00496359" w:rsidRPr="00170271" w:rsidRDefault="00496359" w:rsidP="0085551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42C583" w14:textId="4A5833D5" w:rsidR="00496359" w:rsidRPr="00170271" w:rsidRDefault="00496359" w:rsidP="0085551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Для размещения домов индивидуальной жилой застройки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A01199" w14:textId="34C95CC7" w:rsidR="00496359" w:rsidRPr="00170271" w:rsidRDefault="00496359" w:rsidP="0085551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Частная собственность</w:t>
            </w:r>
          </w:p>
        </w:tc>
      </w:tr>
    </w:tbl>
    <w:p w14:paraId="756A1C2A" w14:textId="545BF576" w:rsidR="002059CB" w:rsidRPr="00C66003" w:rsidRDefault="00ED0697" w:rsidP="0075404A">
      <w:pPr>
        <w:pStyle w:val="a6"/>
        <w:rPr>
          <w:sz w:val="20"/>
          <w:szCs w:val="20"/>
        </w:rPr>
      </w:pPr>
      <w:r w:rsidRPr="00C66003">
        <w:rPr>
          <w:sz w:val="20"/>
          <w:szCs w:val="20"/>
        </w:rPr>
        <w:t xml:space="preserve">Примечание: * - </w:t>
      </w:r>
      <w:r w:rsidR="00690170" w:rsidRPr="00C66003">
        <w:rPr>
          <w:sz w:val="20"/>
          <w:szCs w:val="20"/>
        </w:rPr>
        <w:t>Приказ Минэкономразвития России от 04.02.2019 г № 44 «О внесении изменений в классификатор видов разрешенного использования земельных участков, утвержденный Приказом Минэкономразвития России от 1 сентября 2014 г. № 540»;</w:t>
      </w:r>
    </w:p>
    <w:p w14:paraId="74769D96" w14:textId="3517544C" w:rsidR="00690170" w:rsidRPr="00C66003" w:rsidRDefault="00690170" w:rsidP="00690170">
      <w:pPr>
        <w:pStyle w:val="a6"/>
        <w:ind w:firstLine="0"/>
        <w:rPr>
          <w:sz w:val="20"/>
          <w:szCs w:val="20"/>
        </w:rPr>
        <w:sectPr w:rsidR="00690170" w:rsidRPr="00C66003" w:rsidSect="00137DE9">
          <w:pgSz w:w="16838" w:h="11906" w:orient="landscape"/>
          <w:pgMar w:top="850" w:right="1134" w:bottom="1701" w:left="1134" w:header="708" w:footer="708" w:gutter="0"/>
          <w:cols w:space="708"/>
          <w:titlePg/>
          <w:docGrid w:linePitch="360"/>
        </w:sectPr>
      </w:pPr>
      <w:r w:rsidRPr="00C66003">
        <w:rPr>
          <w:sz w:val="20"/>
          <w:szCs w:val="20"/>
        </w:rPr>
        <w:t>** - Правила землепользования и застройки Березовского городского округа, утверждены решением Думы Березовского городского округа № 33 от 22.12.2016 г. (с учетом внесения изменений, утвержденных решением Думы Березовского городского округа № 85 от 25.08.2017 г. и № 149 от 28.06.2018 г)</w:t>
      </w:r>
    </w:p>
    <w:p w14:paraId="05887A42" w14:textId="6BC3B859" w:rsidR="002059CB" w:rsidRPr="009455E2" w:rsidRDefault="002059CB" w:rsidP="002059CB">
      <w:pPr>
        <w:pStyle w:val="2"/>
      </w:pPr>
      <w:bookmarkStart w:id="41" w:name="_Toc5812713"/>
      <w:bookmarkStart w:id="42" w:name="_Toc31803749"/>
      <w:r w:rsidRPr="009455E2">
        <w:lastRenderedPageBreak/>
        <w:t>2.</w:t>
      </w:r>
      <w:r w:rsidR="005001CD">
        <w:t>4</w:t>
      </w:r>
      <w:r w:rsidRPr="009455E2">
        <w:t>. Сведения об образовании частей земельных участков</w:t>
      </w:r>
      <w:bookmarkEnd w:id="41"/>
      <w:bookmarkEnd w:id="42"/>
    </w:p>
    <w:p w14:paraId="64E8C220" w14:textId="37A70CAD" w:rsidR="00137DE9" w:rsidRDefault="002059CB" w:rsidP="002059CB">
      <w:pPr>
        <w:pStyle w:val="ab"/>
      </w:pPr>
      <w:r w:rsidRPr="002059CB">
        <w:t xml:space="preserve">По территории жилого района проходит межпоселковый газопровод высокого давления «г. Березовский – п. </w:t>
      </w:r>
      <w:proofErr w:type="spellStart"/>
      <w:r w:rsidRPr="002059CB">
        <w:t>Сарапулка</w:t>
      </w:r>
      <w:proofErr w:type="spellEnd"/>
      <w:r w:rsidRPr="002059CB">
        <w:t>» для размещения которого ранее был утвержден Проект планировки и проект межевания. В материалах документации по планировке территории «Проект внесения изменений в Проект планировки и проект межевания для размещения линейного объекта «Газопровод высокого давления «г. Березовский – п. </w:t>
      </w:r>
      <w:proofErr w:type="spellStart"/>
      <w:r w:rsidRPr="002059CB">
        <w:t>Сарапулка</w:t>
      </w:r>
      <w:proofErr w:type="spellEnd"/>
      <w:r w:rsidRPr="002059CB">
        <w:t>»</w:t>
      </w:r>
      <w:r w:rsidR="000E4975">
        <w:t xml:space="preserve"> на территории жилого района «</w:t>
      </w:r>
      <w:proofErr w:type="spellStart"/>
      <w:r w:rsidR="000E4975">
        <w:t>Становлянка</w:t>
      </w:r>
      <w:proofErr w:type="spellEnd"/>
      <w:r w:rsidR="000E4975">
        <w:t>» предусмотрено 33 сервитута для строительства газопровода. Подробная информация о данных проектных сервитутах представлена в материалах вышеуказанной документации по планировке территории, в настоящем проекте сервитуты для строительства газопровода отображены на листе 10 «Чертеж межевания территории» и обозначены как «ранее запроектированные сервитуты».</w:t>
      </w:r>
    </w:p>
    <w:p w14:paraId="1E9E1CB2" w14:textId="445F642F" w:rsidR="000E4975" w:rsidRDefault="000E4975" w:rsidP="002059CB">
      <w:pPr>
        <w:pStyle w:val="ab"/>
      </w:pPr>
      <w:r>
        <w:t>Проектом межевания предусмотрена возможность формирования частей земельных участков для дальнейшего заключения соглашени</w:t>
      </w:r>
      <w:r w:rsidR="00C26FD5">
        <w:t>й</w:t>
      </w:r>
      <w:r>
        <w:t xml:space="preserve"> о сервитутах для строительства централизованных сетей водоотведения хозяйственно-бытовой канализации и дождевых стоков.</w:t>
      </w:r>
      <w:r w:rsidR="003219BB">
        <w:t xml:space="preserve"> </w:t>
      </w:r>
      <w:r w:rsidR="003219BB" w:rsidRPr="003219BB">
        <w:rPr>
          <w:u w:val="single"/>
        </w:rPr>
        <w:t>Необходимость в формировании частей земельных участков возникнет только на этапе разработки проектной документации на сети водоотведения.</w:t>
      </w:r>
      <w:r w:rsidR="003219BB">
        <w:t xml:space="preserve"> Перечень и характеристика </w:t>
      </w:r>
      <w:r w:rsidR="00FB138F">
        <w:t>образуемых</w:t>
      </w:r>
      <w:r w:rsidR="003219BB">
        <w:t xml:space="preserve"> частей земельных участков представлены в таблице </w:t>
      </w:r>
      <w:r w:rsidR="00A95B34">
        <w:t>5</w:t>
      </w:r>
      <w:r w:rsidR="003219BB">
        <w:t>.</w:t>
      </w:r>
      <w:r w:rsidR="003219BB" w:rsidRPr="00627129">
        <w:t xml:space="preserve"> </w:t>
      </w:r>
      <w:r w:rsidR="003219BB">
        <w:t xml:space="preserve">Каталоги координат </w:t>
      </w:r>
      <w:r w:rsidR="00FB138F">
        <w:t>образуемых</w:t>
      </w:r>
      <w:r w:rsidR="003219BB">
        <w:t xml:space="preserve"> частей земельных участков и их условные номера приведены в </w:t>
      </w:r>
      <w:r w:rsidR="00FB138F">
        <w:t xml:space="preserve">Статье 2.6., таблице </w:t>
      </w:r>
      <w:r w:rsidR="00A95B34">
        <w:t>7</w:t>
      </w:r>
      <w:r w:rsidR="00FB138F">
        <w:t xml:space="preserve">. </w:t>
      </w:r>
      <w:r w:rsidR="003219BB" w:rsidRPr="00FC0E03">
        <w:t>Конфигураци</w:t>
      </w:r>
      <w:r w:rsidR="003219BB">
        <w:t>и частей</w:t>
      </w:r>
      <w:r w:rsidR="003219BB" w:rsidRPr="00FC0E03">
        <w:t xml:space="preserve"> земельн</w:t>
      </w:r>
      <w:r w:rsidR="003219BB">
        <w:t xml:space="preserve">ых </w:t>
      </w:r>
      <w:r w:rsidR="003219BB" w:rsidRPr="00FC0E03">
        <w:t>участк</w:t>
      </w:r>
      <w:r w:rsidR="003219BB">
        <w:t>ов</w:t>
      </w:r>
      <w:r w:rsidR="003219BB" w:rsidRPr="00FC0E03">
        <w:t xml:space="preserve"> отображен</w:t>
      </w:r>
      <w:r w:rsidR="003219BB">
        <w:t>ы</w:t>
      </w:r>
      <w:r w:rsidR="003219BB" w:rsidRPr="00FC0E03">
        <w:t xml:space="preserve"> </w:t>
      </w:r>
      <w:r w:rsidR="003219BB">
        <w:t>в Приложении 2.</w:t>
      </w:r>
    </w:p>
    <w:p w14:paraId="1F6D4911" w14:textId="115F95A0" w:rsidR="008515BF" w:rsidRDefault="008515BF" w:rsidP="008515BF">
      <w:pPr>
        <w:pStyle w:val="ae"/>
      </w:pPr>
      <w:r>
        <w:t xml:space="preserve">Характеристика </w:t>
      </w:r>
      <w:r w:rsidR="00C93F39">
        <w:t>образуемых</w:t>
      </w:r>
      <w:r>
        <w:t xml:space="preserve"> частей земельных участков</w:t>
      </w:r>
    </w:p>
    <w:p w14:paraId="3E98C76D" w14:textId="37031585" w:rsidR="008515BF" w:rsidRPr="0062499D" w:rsidRDefault="008515BF" w:rsidP="008515BF">
      <w:pPr>
        <w:spacing w:before="120" w:line="276" w:lineRule="auto"/>
        <w:ind w:firstLine="709"/>
        <w:jc w:val="right"/>
        <w:rPr>
          <w:rFonts w:ascii="Times New Roman" w:hAnsi="Times New Roman"/>
          <w:sz w:val="20"/>
          <w:szCs w:val="20"/>
        </w:rPr>
      </w:pPr>
      <w:r w:rsidRPr="0062499D">
        <w:rPr>
          <w:rFonts w:ascii="Times New Roman" w:hAnsi="Times New Roman"/>
          <w:sz w:val="20"/>
          <w:szCs w:val="20"/>
        </w:rPr>
        <w:t xml:space="preserve">Таблица </w:t>
      </w:r>
      <w:r w:rsidR="00A95B34" w:rsidRPr="0062499D">
        <w:rPr>
          <w:rFonts w:ascii="Times New Roman" w:hAnsi="Times New Roman"/>
          <w:sz w:val="20"/>
          <w:szCs w:val="20"/>
        </w:rPr>
        <w:t>5</w:t>
      </w:r>
    </w:p>
    <w:tbl>
      <w:tblPr>
        <w:tblW w:w="958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28"/>
        <w:gridCol w:w="2171"/>
        <w:gridCol w:w="1524"/>
        <w:gridCol w:w="1417"/>
        <w:gridCol w:w="1149"/>
        <w:gridCol w:w="1142"/>
        <w:gridCol w:w="1552"/>
      </w:tblGrid>
      <w:tr w:rsidR="008515BF" w:rsidRPr="008515BF" w14:paraId="4E87900C" w14:textId="77777777" w:rsidTr="00D23236">
        <w:trPr>
          <w:trHeight w:val="1154"/>
          <w:tblHeader/>
          <w:jc w:val="center"/>
        </w:trPr>
        <w:tc>
          <w:tcPr>
            <w:tcW w:w="628" w:type="dxa"/>
            <w:shd w:val="clear" w:color="auto" w:fill="auto"/>
            <w:noWrap/>
            <w:vAlign w:val="center"/>
            <w:hideMark/>
          </w:tcPr>
          <w:p w14:paraId="0627678F" w14:textId="77777777" w:rsidR="008515BF" w:rsidRPr="008515BF" w:rsidRDefault="008515BF" w:rsidP="00D23236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515BF">
              <w:rPr>
                <w:rFonts w:ascii="Times New Roman" w:hAnsi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2171" w:type="dxa"/>
            <w:shd w:val="clear" w:color="auto" w:fill="auto"/>
            <w:vAlign w:val="center"/>
            <w:hideMark/>
          </w:tcPr>
          <w:p w14:paraId="30BC8CF3" w14:textId="77777777" w:rsidR="008515BF" w:rsidRPr="008515BF" w:rsidRDefault="008515BF" w:rsidP="00D23236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515BF">
              <w:rPr>
                <w:rFonts w:ascii="Times New Roman" w:hAnsi="Times New Roman"/>
                <w:b/>
                <w:sz w:val="20"/>
                <w:szCs w:val="20"/>
              </w:rPr>
              <w:t>Адрес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14:paraId="4C78225D" w14:textId="77777777" w:rsidR="008515BF" w:rsidRPr="008515BF" w:rsidRDefault="008515BF" w:rsidP="00D23236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515BF">
              <w:rPr>
                <w:rFonts w:ascii="Times New Roman" w:hAnsi="Times New Roman"/>
                <w:b/>
                <w:sz w:val="20"/>
                <w:szCs w:val="20"/>
              </w:rPr>
              <w:t>Кадастровый номер земельного участка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37CB2CB1" w14:textId="77777777" w:rsidR="008515BF" w:rsidRPr="008515BF" w:rsidRDefault="008515BF" w:rsidP="00D23236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515BF">
              <w:rPr>
                <w:rFonts w:ascii="Times New Roman" w:hAnsi="Times New Roman"/>
                <w:b/>
                <w:sz w:val="20"/>
                <w:szCs w:val="20"/>
              </w:rPr>
              <w:t>Вид разрешенного использования по данным ЕГРН</w:t>
            </w:r>
          </w:p>
        </w:tc>
        <w:tc>
          <w:tcPr>
            <w:tcW w:w="1149" w:type="dxa"/>
            <w:vAlign w:val="center"/>
          </w:tcPr>
          <w:p w14:paraId="087E5327" w14:textId="77777777" w:rsidR="008515BF" w:rsidRPr="008515BF" w:rsidRDefault="008515BF" w:rsidP="00D23236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515BF">
              <w:rPr>
                <w:rFonts w:ascii="Times New Roman" w:hAnsi="Times New Roman"/>
                <w:b/>
                <w:sz w:val="20"/>
                <w:szCs w:val="20"/>
              </w:rPr>
              <w:t>Номер формируемой части земельного участка</w:t>
            </w:r>
          </w:p>
        </w:tc>
        <w:tc>
          <w:tcPr>
            <w:tcW w:w="1142" w:type="dxa"/>
            <w:vAlign w:val="center"/>
          </w:tcPr>
          <w:p w14:paraId="7148B244" w14:textId="77777777" w:rsidR="008515BF" w:rsidRPr="008515BF" w:rsidRDefault="008515BF" w:rsidP="00D23236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515BF">
              <w:rPr>
                <w:rFonts w:ascii="Times New Roman" w:hAnsi="Times New Roman"/>
                <w:b/>
                <w:sz w:val="20"/>
                <w:szCs w:val="20"/>
              </w:rPr>
              <w:t>Площадь формируемой части земельного участка*</w:t>
            </w:r>
          </w:p>
        </w:tc>
        <w:tc>
          <w:tcPr>
            <w:tcW w:w="1552" w:type="dxa"/>
            <w:vAlign w:val="center"/>
          </w:tcPr>
          <w:p w14:paraId="0CEBD643" w14:textId="77777777" w:rsidR="008515BF" w:rsidRPr="008515BF" w:rsidRDefault="008515BF" w:rsidP="00D23236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515BF">
              <w:rPr>
                <w:rFonts w:ascii="Times New Roman" w:hAnsi="Times New Roman"/>
                <w:b/>
                <w:sz w:val="20"/>
                <w:szCs w:val="20"/>
              </w:rPr>
              <w:t>Обременение</w:t>
            </w:r>
          </w:p>
        </w:tc>
      </w:tr>
      <w:tr w:rsidR="008515BF" w:rsidRPr="008515BF" w14:paraId="2E5B5848" w14:textId="77777777" w:rsidTr="00C93F39">
        <w:trPr>
          <w:trHeight w:val="1326"/>
          <w:jc w:val="center"/>
        </w:trPr>
        <w:tc>
          <w:tcPr>
            <w:tcW w:w="628" w:type="dxa"/>
            <w:vMerge w:val="restart"/>
            <w:shd w:val="clear" w:color="auto" w:fill="auto"/>
            <w:noWrap/>
            <w:vAlign w:val="center"/>
            <w:hideMark/>
          </w:tcPr>
          <w:p w14:paraId="41ADEFAE" w14:textId="77777777" w:rsidR="008515BF" w:rsidRPr="008515BF" w:rsidRDefault="008515BF" w:rsidP="00D2323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15BF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171" w:type="dxa"/>
            <w:vMerge w:val="restart"/>
            <w:shd w:val="clear" w:color="auto" w:fill="auto"/>
            <w:noWrap/>
            <w:vAlign w:val="center"/>
            <w:hideMark/>
          </w:tcPr>
          <w:p w14:paraId="48D0BF73" w14:textId="46EAF4AD" w:rsidR="008515BF" w:rsidRPr="008515BF" w:rsidRDefault="00C93F39" w:rsidP="00D2323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93F39">
              <w:rPr>
                <w:rFonts w:ascii="Times New Roman" w:hAnsi="Times New Roman"/>
                <w:color w:val="000000"/>
                <w:sz w:val="20"/>
                <w:szCs w:val="20"/>
              </w:rPr>
              <w:t>Свердловская область, г. Березовский, п. Становая, ул. Янтарная,2а</w:t>
            </w:r>
          </w:p>
        </w:tc>
        <w:tc>
          <w:tcPr>
            <w:tcW w:w="1524" w:type="dxa"/>
            <w:vMerge w:val="restart"/>
            <w:shd w:val="clear" w:color="auto" w:fill="auto"/>
            <w:noWrap/>
            <w:vAlign w:val="center"/>
            <w:hideMark/>
          </w:tcPr>
          <w:p w14:paraId="0B4D856F" w14:textId="371897A3" w:rsidR="008515BF" w:rsidRPr="008515BF" w:rsidRDefault="00C93F39" w:rsidP="00D2323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93F39">
              <w:rPr>
                <w:rFonts w:ascii="Times New Roman" w:hAnsi="Times New Roman"/>
                <w:sz w:val="20"/>
                <w:szCs w:val="20"/>
              </w:rPr>
              <w:t>66:35:0221001</w:t>
            </w:r>
            <w:r w:rsidR="008515BF" w:rsidRPr="008515BF">
              <w:rPr>
                <w:rFonts w:ascii="Times New Roman" w:hAnsi="Times New Roman"/>
                <w:sz w:val="20"/>
                <w:szCs w:val="20"/>
              </w:rPr>
              <w:t>:1</w:t>
            </w:r>
            <w:r>
              <w:rPr>
                <w:rFonts w:ascii="Times New Roman" w:hAnsi="Times New Roman"/>
                <w:sz w:val="20"/>
                <w:szCs w:val="20"/>
              </w:rPr>
              <w:t>861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  <w:hideMark/>
          </w:tcPr>
          <w:p w14:paraId="3804A0F5" w14:textId="77FFEEEC" w:rsidR="008515BF" w:rsidRPr="008515BF" w:rsidRDefault="00C93F39" w:rsidP="00D2323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3F39">
              <w:rPr>
                <w:rFonts w:ascii="Times New Roman" w:hAnsi="Times New Roman"/>
                <w:color w:val="000000"/>
                <w:sz w:val="20"/>
                <w:szCs w:val="20"/>
              </w:rPr>
              <w:t>для размещения домов индивидуальной жилой застройки</w:t>
            </w:r>
          </w:p>
        </w:tc>
        <w:tc>
          <w:tcPr>
            <w:tcW w:w="1149" w:type="dxa"/>
            <w:vAlign w:val="center"/>
          </w:tcPr>
          <w:p w14:paraId="249FA23C" w14:textId="307DC135" w:rsidR="008515BF" w:rsidRPr="008515BF" w:rsidRDefault="008515BF" w:rsidP="00D2323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15BF">
              <w:rPr>
                <w:rFonts w:ascii="Times New Roman" w:hAnsi="Times New Roman"/>
                <w:sz w:val="20"/>
                <w:szCs w:val="20"/>
              </w:rPr>
              <w:t>№ 1</w:t>
            </w:r>
          </w:p>
        </w:tc>
        <w:tc>
          <w:tcPr>
            <w:tcW w:w="1142" w:type="dxa"/>
            <w:vAlign w:val="center"/>
          </w:tcPr>
          <w:p w14:paraId="1B1F995D" w14:textId="3AC5F67D" w:rsidR="008515BF" w:rsidRPr="008515BF" w:rsidRDefault="00C93F39" w:rsidP="00D2323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90</w:t>
            </w:r>
            <w:r w:rsidR="008515BF" w:rsidRPr="008515BF">
              <w:rPr>
                <w:rFonts w:ascii="Times New Roman" w:hAnsi="Times New Roman"/>
                <w:sz w:val="20"/>
                <w:szCs w:val="20"/>
              </w:rPr>
              <w:t xml:space="preserve"> кв.м</w:t>
            </w:r>
          </w:p>
        </w:tc>
        <w:tc>
          <w:tcPr>
            <w:tcW w:w="1552" w:type="dxa"/>
            <w:vMerge w:val="restart"/>
            <w:vAlign w:val="center"/>
          </w:tcPr>
          <w:p w14:paraId="264B35CA" w14:textId="10F1535C" w:rsidR="008515BF" w:rsidRPr="008515BF" w:rsidRDefault="008515BF" w:rsidP="00D2323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15BF">
              <w:rPr>
                <w:rFonts w:ascii="Times New Roman" w:hAnsi="Times New Roman"/>
                <w:sz w:val="20"/>
                <w:szCs w:val="20"/>
              </w:rPr>
              <w:t xml:space="preserve">под </w:t>
            </w:r>
            <w:r w:rsidR="00C93F39">
              <w:rPr>
                <w:rFonts w:ascii="Times New Roman" w:hAnsi="Times New Roman"/>
                <w:sz w:val="20"/>
                <w:szCs w:val="20"/>
              </w:rPr>
              <w:t>строительство централизованных сетей водоотведения</w:t>
            </w:r>
          </w:p>
        </w:tc>
      </w:tr>
      <w:tr w:rsidR="00C93F39" w:rsidRPr="008515BF" w14:paraId="33EA05EE" w14:textId="77777777" w:rsidTr="00C93F39">
        <w:trPr>
          <w:trHeight w:val="1346"/>
          <w:jc w:val="center"/>
        </w:trPr>
        <w:tc>
          <w:tcPr>
            <w:tcW w:w="628" w:type="dxa"/>
            <w:shd w:val="clear" w:color="auto" w:fill="auto"/>
            <w:noWrap/>
            <w:vAlign w:val="center"/>
          </w:tcPr>
          <w:p w14:paraId="74DFF32A" w14:textId="666FD103" w:rsidR="00C93F39" w:rsidRPr="008515BF" w:rsidRDefault="00C93F39" w:rsidP="00C93F3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171" w:type="dxa"/>
            <w:shd w:val="clear" w:color="auto" w:fill="auto"/>
            <w:noWrap/>
            <w:vAlign w:val="center"/>
          </w:tcPr>
          <w:p w14:paraId="4E80977B" w14:textId="69330C68" w:rsidR="00C93F39" w:rsidRPr="00C93F39" w:rsidRDefault="00C93F39" w:rsidP="00C93F3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93F3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обл. Свердловская, г. Березовский, земельный участок находится примерно в 149 м на юг от автодороги </w:t>
            </w:r>
            <w:proofErr w:type="spellStart"/>
            <w:r w:rsidRPr="00C93F39">
              <w:rPr>
                <w:rFonts w:ascii="Times New Roman" w:hAnsi="Times New Roman"/>
                <w:color w:val="000000"/>
                <w:sz w:val="20"/>
                <w:szCs w:val="20"/>
              </w:rPr>
              <w:t>г.Березовский</w:t>
            </w:r>
            <w:proofErr w:type="spellEnd"/>
            <w:r w:rsidRPr="00C93F3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- </w:t>
            </w:r>
            <w:proofErr w:type="spellStart"/>
            <w:r w:rsidRPr="00C93F39">
              <w:rPr>
                <w:rFonts w:ascii="Times New Roman" w:hAnsi="Times New Roman"/>
                <w:color w:val="000000"/>
                <w:sz w:val="20"/>
                <w:szCs w:val="20"/>
              </w:rPr>
              <w:t>п.Сарапулка</w:t>
            </w:r>
            <w:proofErr w:type="spellEnd"/>
          </w:p>
        </w:tc>
        <w:tc>
          <w:tcPr>
            <w:tcW w:w="1524" w:type="dxa"/>
            <w:shd w:val="clear" w:color="auto" w:fill="auto"/>
            <w:noWrap/>
            <w:vAlign w:val="center"/>
          </w:tcPr>
          <w:p w14:paraId="36402206" w14:textId="62F3FC4E" w:rsidR="00C93F39" w:rsidRPr="00C93F39" w:rsidRDefault="00C93F39" w:rsidP="00C93F3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3F39">
              <w:rPr>
                <w:rFonts w:ascii="Times New Roman" w:hAnsi="Times New Roman"/>
                <w:sz w:val="20"/>
                <w:szCs w:val="20"/>
              </w:rPr>
              <w:t>66:35:0221001:1028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5661FF0" w14:textId="700ED572" w:rsidR="00C93F39" w:rsidRPr="00C93F39" w:rsidRDefault="00C93F39" w:rsidP="00C93F3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93F39">
              <w:rPr>
                <w:rFonts w:ascii="Times New Roman" w:hAnsi="Times New Roman"/>
                <w:color w:val="000000"/>
                <w:sz w:val="20"/>
                <w:szCs w:val="20"/>
              </w:rPr>
              <w:t>для размещения домов индивидуальной жилой застройки</w:t>
            </w:r>
          </w:p>
        </w:tc>
        <w:tc>
          <w:tcPr>
            <w:tcW w:w="1149" w:type="dxa"/>
            <w:vAlign w:val="center"/>
          </w:tcPr>
          <w:p w14:paraId="49E41945" w14:textId="43976750" w:rsidR="00C93F39" w:rsidRPr="008515BF" w:rsidRDefault="00C93F39" w:rsidP="00C93F3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15BF">
              <w:rPr>
                <w:rFonts w:ascii="Times New Roman" w:hAnsi="Times New Roman"/>
                <w:sz w:val="20"/>
                <w:szCs w:val="20"/>
              </w:rPr>
              <w:t xml:space="preserve">№ 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42" w:type="dxa"/>
            <w:vAlign w:val="center"/>
          </w:tcPr>
          <w:p w14:paraId="4EAA5929" w14:textId="7E8361F6" w:rsidR="00C93F39" w:rsidRDefault="00C93F39" w:rsidP="00C93F3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3F39">
              <w:rPr>
                <w:rFonts w:ascii="Times New Roman" w:hAnsi="Times New Roman"/>
                <w:sz w:val="20"/>
                <w:szCs w:val="20"/>
              </w:rPr>
              <w:t>120</w:t>
            </w:r>
            <w:r w:rsidRPr="008515BF">
              <w:rPr>
                <w:rFonts w:ascii="Times New Roman" w:hAnsi="Times New Roman"/>
                <w:sz w:val="20"/>
                <w:szCs w:val="20"/>
              </w:rPr>
              <w:t xml:space="preserve"> кв.м</w:t>
            </w:r>
          </w:p>
        </w:tc>
        <w:tc>
          <w:tcPr>
            <w:tcW w:w="1552" w:type="dxa"/>
            <w:vAlign w:val="center"/>
          </w:tcPr>
          <w:p w14:paraId="782B65B7" w14:textId="3C1F77A5" w:rsidR="00C93F39" w:rsidRPr="008515BF" w:rsidRDefault="00C93F39" w:rsidP="00C93F3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15BF">
              <w:rPr>
                <w:rFonts w:ascii="Times New Roman" w:hAnsi="Times New Roman"/>
                <w:sz w:val="20"/>
                <w:szCs w:val="20"/>
              </w:rPr>
              <w:t xml:space="preserve">под </w:t>
            </w:r>
            <w:r>
              <w:rPr>
                <w:rFonts w:ascii="Times New Roman" w:hAnsi="Times New Roman"/>
                <w:sz w:val="20"/>
                <w:szCs w:val="20"/>
              </w:rPr>
              <w:t>строительство централизованных сетей водоотведения</w:t>
            </w:r>
          </w:p>
        </w:tc>
      </w:tr>
      <w:tr w:rsidR="00C93F39" w:rsidRPr="008515BF" w14:paraId="683B7687" w14:textId="77777777" w:rsidTr="00C93F39">
        <w:trPr>
          <w:trHeight w:val="1346"/>
          <w:jc w:val="center"/>
        </w:trPr>
        <w:tc>
          <w:tcPr>
            <w:tcW w:w="628" w:type="dxa"/>
            <w:shd w:val="clear" w:color="auto" w:fill="auto"/>
            <w:noWrap/>
            <w:vAlign w:val="center"/>
          </w:tcPr>
          <w:p w14:paraId="3085D4B2" w14:textId="4C3F0C0F" w:rsidR="00C93F39" w:rsidRDefault="00C93F39" w:rsidP="00C93F3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171" w:type="dxa"/>
            <w:shd w:val="clear" w:color="auto" w:fill="auto"/>
            <w:noWrap/>
            <w:vAlign w:val="center"/>
          </w:tcPr>
          <w:p w14:paraId="193D76F3" w14:textId="1770263C" w:rsidR="00C93F39" w:rsidRPr="00C93F39" w:rsidRDefault="00C93F39" w:rsidP="00C93F3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93F3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Свердловская область, Березовский городской округ, </w:t>
            </w:r>
            <w:proofErr w:type="spellStart"/>
            <w:r w:rsidRPr="00C93F39">
              <w:rPr>
                <w:rFonts w:ascii="Times New Roman" w:hAnsi="Times New Roman"/>
                <w:color w:val="000000"/>
                <w:sz w:val="20"/>
                <w:szCs w:val="20"/>
              </w:rPr>
              <w:t>г.Березовский</w:t>
            </w:r>
            <w:proofErr w:type="spellEnd"/>
            <w:r w:rsidRPr="00C93F3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C93F39">
              <w:rPr>
                <w:rFonts w:ascii="Times New Roman" w:hAnsi="Times New Roman"/>
                <w:color w:val="000000"/>
                <w:sz w:val="20"/>
                <w:szCs w:val="20"/>
              </w:rPr>
              <w:t>п.Становая</w:t>
            </w:r>
            <w:proofErr w:type="spellEnd"/>
            <w:r w:rsidRPr="00C93F3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C93F39">
              <w:rPr>
                <w:rFonts w:ascii="Times New Roman" w:hAnsi="Times New Roman"/>
                <w:color w:val="000000"/>
                <w:sz w:val="20"/>
                <w:szCs w:val="20"/>
              </w:rPr>
              <w:t>ул.Коралловая</w:t>
            </w:r>
            <w:proofErr w:type="spellEnd"/>
            <w:r w:rsidRPr="00C93F39">
              <w:rPr>
                <w:rFonts w:ascii="Times New Roman" w:hAnsi="Times New Roman"/>
                <w:color w:val="000000"/>
                <w:sz w:val="20"/>
                <w:szCs w:val="20"/>
              </w:rPr>
              <w:t>, 9</w:t>
            </w:r>
          </w:p>
        </w:tc>
        <w:tc>
          <w:tcPr>
            <w:tcW w:w="1524" w:type="dxa"/>
            <w:shd w:val="clear" w:color="auto" w:fill="auto"/>
            <w:noWrap/>
            <w:vAlign w:val="center"/>
          </w:tcPr>
          <w:p w14:paraId="66090A4A" w14:textId="05AD176B" w:rsidR="00C93F39" w:rsidRPr="00C93F39" w:rsidRDefault="00C93F39" w:rsidP="00C93F3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3F39">
              <w:rPr>
                <w:rFonts w:ascii="Times New Roman" w:hAnsi="Times New Roman"/>
                <w:sz w:val="20"/>
                <w:szCs w:val="20"/>
              </w:rPr>
              <w:t>66:35:0221001:1045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3DC93B3" w14:textId="07C252A9" w:rsidR="00C93F39" w:rsidRPr="00C93F39" w:rsidRDefault="00C93F39" w:rsidP="00C93F3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93F39">
              <w:rPr>
                <w:rFonts w:ascii="Times New Roman" w:hAnsi="Times New Roman"/>
                <w:color w:val="000000"/>
                <w:sz w:val="20"/>
                <w:szCs w:val="20"/>
              </w:rPr>
              <w:t>для размещения домов индивидуальной жилой застройки</w:t>
            </w:r>
          </w:p>
        </w:tc>
        <w:tc>
          <w:tcPr>
            <w:tcW w:w="1149" w:type="dxa"/>
            <w:vAlign w:val="center"/>
          </w:tcPr>
          <w:p w14:paraId="401AF333" w14:textId="7F0F808E" w:rsidR="00C93F39" w:rsidRPr="008515BF" w:rsidRDefault="00C93F39" w:rsidP="00C93F3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№3</w:t>
            </w:r>
          </w:p>
        </w:tc>
        <w:tc>
          <w:tcPr>
            <w:tcW w:w="1142" w:type="dxa"/>
            <w:vAlign w:val="center"/>
          </w:tcPr>
          <w:p w14:paraId="64F0B5B4" w14:textId="32E6425A" w:rsidR="00C93F39" w:rsidRPr="00C93F39" w:rsidRDefault="00C93F39" w:rsidP="00C93F3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3F39">
              <w:rPr>
                <w:rFonts w:ascii="Times New Roman" w:hAnsi="Times New Roman"/>
                <w:sz w:val="20"/>
                <w:szCs w:val="20"/>
              </w:rPr>
              <w:t>134</w:t>
            </w:r>
            <w:r w:rsidRPr="008515BF">
              <w:rPr>
                <w:rFonts w:ascii="Times New Roman" w:hAnsi="Times New Roman"/>
                <w:sz w:val="20"/>
                <w:szCs w:val="20"/>
              </w:rPr>
              <w:t xml:space="preserve"> кв.м</w:t>
            </w:r>
          </w:p>
        </w:tc>
        <w:tc>
          <w:tcPr>
            <w:tcW w:w="1552" w:type="dxa"/>
            <w:vAlign w:val="center"/>
          </w:tcPr>
          <w:p w14:paraId="0177B3DB" w14:textId="2CB5C147" w:rsidR="00C93F39" w:rsidRPr="008515BF" w:rsidRDefault="00C93F39" w:rsidP="00C93F3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15BF">
              <w:rPr>
                <w:rFonts w:ascii="Times New Roman" w:hAnsi="Times New Roman"/>
                <w:sz w:val="20"/>
                <w:szCs w:val="20"/>
              </w:rPr>
              <w:t xml:space="preserve">под </w:t>
            </w:r>
            <w:r>
              <w:rPr>
                <w:rFonts w:ascii="Times New Roman" w:hAnsi="Times New Roman"/>
                <w:sz w:val="20"/>
                <w:szCs w:val="20"/>
              </w:rPr>
              <w:t>строительство централизованных сетей водоотведения</w:t>
            </w:r>
          </w:p>
        </w:tc>
      </w:tr>
      <w:tr w:rsidR="00C93F39" w:rsidRPr="008515BF" w14:paraId="31D3CAE6" w14:textId="77777777" w:rsidTr="00C93F39">
        <w:trPr>
          <w:trHeight w:val="1346"/>
          <w:jc w:val="center"/>
        </w:trPr>
        <w:tc>
          <w:tcPr>
            <w:tcW w:w="628" w:type="dxa"/>
            <w:shd w:val="clear" w:color="auto" w:fill="auto"/>
            <w:noWrap/>
            <w:vAlign w:val="center"/>
          </w:tcPr>
          <w:p w14:paraId="3E61E63E" w14:textId="0828C01F" w:rsidR="00C93F39" w:rsidRDefault="00C93F39" w:rsidP="00C93F3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171" w:type="dxa"/>
            <w:shd w:val="clear" w:color="auto" w:fill="auto"/>
            <w:noWrap/>
            <w:vAlign w:val="center"/>
          </w:tcPr>
          <w:p w14:paraId="4CCAB609" w14:textId="1AB55E40" w:rsidR="00C93F39" w:rsidRPr="00C93F39" w:rsidRDefault="00C93F39" w:rsidP="00C93F3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93F39">
              <w:rPr>
                <w:rFonts w:ascii="Times New Roman" w:hAnsi="Times New Roman"/>
                <w:color w:val="000000"/>
                <w:sz w:val="20"/>
                <w:szCs w:val="20"/>
              </w:rPr>
              <w:t>Свердловская область, г. Березовский, п. Становая, ул. Коралловая, 11</w:t>
            </w:r>
          </w:p>
        </w:tc>
        <w:tc>
          <w:tcPr>
            <w:tcW w:w="1524" w:type="dxa"/>
            <w:shd w:val="clear" w:color="auto" w:fill="auto"/>
            <w:noWrap/>
            <w:vAlign w:val="center"/>
          </w:tcPr>
          <w:p w14:paraId="17B6451F" w14:textId="4369C554" w:rsidR="00C93F39" w:rsidRPr="00C93F39" w:rsidRDefault="00C93F39" w:rsidP="00C93F3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3F39">
              <w:rPr>
                <w:rFonts w:ascii="Times New Roman" w:hAnsi="Times New Roman"/>
                <w:sz w:val="20"/>
                <w:szCs w:val="20"/>
              </w:rPr>
              <w:t>66:35:0221001:1046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6868589" w14:textId="7135CC1A" w:rsidR="00C93F39" w:rsidRPr="00C93F39" w:rsidRDefault="00C93F39" w:rsidP="00C93F3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93F39">
              <w:rPr>
                <w:rFonts w:ascii="Times New Roman" w:hAnsi="Times New Roman"/>
                <w:color w:val="000000"/>
                <w:sz w:val="20"/>
                <w:szCs w:val="20"/>
              </w:rPr>
              <w:t>для размещения домов индивидуальной жилой застройки</w:t>
            </w:r>
          </w:p>
        </w:tc>
        <w:tc>
          <w:tcPr>
            <w:tcW w:w="1149" w:type="dxa"/>
            <w:vAlign w:val="center"/>
          </w:tcPr>
          <w:p w14:paraId="31BDB95A" w14:textId="4286CDD9" w:rsidR="00C93F39" w:rsidRDefault="00C93F39" w:rsidP="00C93F3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№4</w:t>
            </w:r>
          </w:p>
        </w:tc>
        <w:tc>
          <w:tcPr>
            <w:tcW w:w="1142" w:type="dxa"/>
            <w:vAlign w:val="center"/>
          </w:tcPr>
          <w:p w14:paraId="567C90B4" w14:textId="6A1254A4" w:rsidR="00C93F39" w:rsidRPr="00C93F39" w:rsidRDefault="00C93F39" w:rsidP="00C93F3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3F39">
              <w:rPr>
                <w:rFonts w:ascii="Times New Roman" w:hAnsi="Times New Roman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>43</w:t>
            </w:r>
            <w:r w:rsidRPr="008515BF">
              <w:rPr>
                <w:rFonts w:ascii="Times New Roman" w:hAnsi="Times New Roman"/>
                <w:sz w:val="20"/>
                <w:szCs w:val="20"/>
              </w:rPr>
              <w:t xml:space="preserve"> кв.м</w:t>
            </w:r>
          </w:p>
        </w:tc>
        <w:tc>
          <w:tcPr>
            <w:tcW w:w="1552" w:type="dxa"/>
            <w:vAlign w:val="center"/>
          </w:tcPr>
          <w:p w14:paraId="03C82F86" w14:textId="3F29EA9F" w:rsidR="00C93F39" w:rsidRPr="008515BF" w:rsidRDefault="00C93F39" w:rsidP="00C93F3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15BF">
              <w:rPr>
                <w:rFonts w:ascii="Times New Roman" w:hAnsi="Times New Roman"/>
                <w:sz w:val="20"/>
                <w:szCs w:val="20"/>
              </w:rPr>
              <w:t xml:space="preserve">под </w:t>
            </w:r>
            <w:r>
              <w:rPr>
                <w:rFonts w:ascii="Times New Roman" w:hAnsi="Times New Roman"/>
                <w:sz w:val="20"/>
                <w:szCs w:val="20"/>
              </w:rPr>
              <w:t>строительство централизованных сетей водоотведения</w:t>
            </w:r>
          </w:p>
        </w:tc>
      </w:tr>
      <w:tr w:rsidR="00C93F39" w:rsidRPr="008515BF" w14:paraId="530398AD" w14:textId="77777777" w:rsidTr="00C93F39">
        <w:trPr>
          <w:trHeight w:val="1346"/>
          <w:jc w:val="center"/>
        </w:trPr>
        <w:tc>
          <w:tcPr>
            <w:tcW w:w="628" w:type="dxa"/>
            <w:shd w:val="clear" w:color="auto" w:fill="auto"/>
            <w:noWrap/>
            <w:vAlign w:val="center"/>
          </w:tcPr>
          <w:p w14:paraId="42C6AF98" w14:textId="4C05092D" w:rsidR="00C93F39" w:rsidRDefault="00C93F39" w:rsidP="00C93F3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5</w:t>
            </w:r>
          </w:p>
        </w:tc>
        <w:tc>
          <w:tcPr>
            <w:tcW w:w="2171" w:type="dxa"/>
            <w:shd w:val="clear" w:color="auto" w:fill="auto"/>
            <w:noWrap/>
            <w:vAlign w:val="center"/>
          </w:tcPr>
          <w:p w14:paraId="5B4B3960" w14:textId="56552DE4" w:rsidR="00C93F39" w:rsidRPr="00C93F39" w:rsidRDefault="00C93F39" w:rsidP="00C93F3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93F39">
              <w:rPr>
                <w:rFonts w:ascii="Times New Roman" w:hAnsi="Times New Roman"/>
                <w:color w:val="000000"/>
                <w:sz w:val="20"/>
                <w:szCs w:val="20"/>
              </w:rPr>
              <w:t>Свердловская область, городской округ Березовский, поселок Становая, земельный участок расположен в центральной части кадастрового квартала</w:t>
            </w:r>
          </w:p>
        </w:tc>
        <w:tc>
          <w:tcPr>
            <w:tcW w:w="1524" w:type="dxa"/>
            <w:shd w:val="clear" w:color="auto" w:fill="auto"/>
            <w:noWrap/>
            <w:vAlign w:val="center"/>
          </w:tcPr>
          <w:p w14:paraId="6FE50BF0" w14:textId="2B4B563A" w:rsidR="00C93F39" w:rsidRPr="00C93F39" w:rsidRDefault="00C93F39" w:rsidP="00C93F3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3F39">
              <w:rPr>
                <w:rFonts w:ascii="Times New Roman" w:hAnsi="Times New Roman"/>
                <w:sz w:val="20"/>
                <w:szCs w:val="20"/>
              </w:rPr>
              <w:t>66:35:0221001:2642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107DDE3" w14:textId="2DF9B7C4" w:rsidR="00C93F39" w:rsidRPr="00C93F39" w:rsidRDefault="00C93F39" w:rsidP="00C93F3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93F39">
              <w:rPr>
                <w:rFonts w:ascii="Times New Roman" w:hAnsi="Times New Roman"/>
                <w:color w:val="000000"/>
                <w:sz w:val="20"/>
                <w:szCs w:val="20"/>
              </w:rPr>
              <w:t>для размещения домов индивидуальной жилой застройки</w:t>
            </w:r>
          </w:p>
        </w:tc>
        <w:tc>
          <w:tcPr>
            <w:tcW w:w="1149" w:type="dxa"/>
            <w:vAlign w:val="center"/>
          </w:tcPr>
          <w:p w14:paraId="65D8364A" w14:textId="36EE9822" w:rsidR="00C93F39" w:rsidRDefault="00C93F39" w:rsidP="00C93F3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№5</w:t>
            </w:r>
          </w:p>
        </w:tc>
        <w:tc>
          <w:tcPr>
            <w:tcW w:w="1142" w:type="dxa"/>
            <w:vAlign w:val="center"/>
          </w:tcPr>
          <w:p w14:paraId="32A79325" w14:textId="22724089" w:rsidR="00C93F39" w:rsidRPr="00C93F39" w:rsidRDefault="00C93F39" w:rsidP="00C93F3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94</w:t>
            </w:r>
            <w:r w:rsidRPr="008515BF">
              <w:rPr>
                <w:rFonts w:ascii="Times New Roman" w:hAnsi="Times New Roman"/>
                <w:sz w:val="20"/>
                <w:szCs w:val="20"/>
              </w:rPr>
              <w:t xml:space="preserve"> кв.м</w:t>
            </w:r>
          </w:p>
        </w:tc>
        <w:tc>
          <w:tcPr>
            <w:tcW w:w="1552" w:type="dxa"/>
            <w:vAlign w:val="center"/>
          </w:tcPr>
          <w:p w14:paraId="61C4B93F" w14:textId="56F6006C" w:rsidR="00C93F39" w:rsidRPr="008515BF" w:rsidRDefault="00C93F39" w:rsidP="00C93F3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15BF">
              <w:rPr>
                <w:rFonts w:ascii="Times New Roman" w:hAnsi="Times New Roman"/>
                <w:sz w:val="20"/>
                <w:szCs w:val="20"/>
              </w:rPr>
              <w:t xml:space="preserve">под </w:t>
            </w:r>
            <w:r>
              <w:rPr>
                <w:rFonts w:ascii="Times New Roman" w:hAnsi="Times New Roman"/>
                <w:sz w:val="20"/>
                <w:szCs w:val="20"/>
              </w:rPr>
              <w:t>строительство централизованных сетей водоотведения</w:t>
            </w:r>
          </w:p>
        </w:tc>
      </w:tr>
      <w:tr w:rsidR="00C93F39" w:rsidRPr="008515BF" w14:paraId="1636FCF6" w14:textId="77777777" w:rsidTr="00C93F39">
        <w:trPr>
          <w:trHeight w:val="1346"/>
          <w:jc w:val="center"/>
        </w:trPr>
        <w:tc>
          <w:tcPr>
            <w:tcW w:w="628" w:type="dxa"/>
            <w:shd w:val="clear" w:color="auto" w:fill="auto"/>
            <w:noWrap/>
            <w:vAlign w:val="center"/>
          </w:tcPr>
          <w:p w14:paraId="187BF259" w14:textId="4BFCD487" w:rsidR="00C93F39" w:rsidRDefault="00C93F39" w:rsidP="00C93F3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2171" w:type="dxa"/>
            <w:shd w:val="clear" w:color="auto" w:fill="auto"/>
            <w:noWrap/>
            <w:vAlign w:val="center"/>
          </w:tcPr>
          <w:p w14:paraId="660CEEB6" w14:textId="6CA33388" w:rsidR="00C93F39" w:rsidRPr="00C93F39" w:rsidRDefault="00C93F39" w:rsidP="00C93F3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93F39">
              <w:rPr>
                <w:rFonts w:ascii="Times New Roman" w:hAnsi="Times New Roman"/>
                <w:color w:val="000000"/>
                <w:sz w:val="20"/>
                <w:szCs w:val="20"/>
              </w:rPr>
              <w:t>Свердловская область, городской округ Березовский, поселок Становая, земельный участок расположен в центральной части кадастрового квартала</w:t>
            </w:r>
          </w:p>
        </w:tc>
        <w:tc>
          <w:tcPr>
            <w:tcW w:w="1524" w:type="dxa"/>
            <w:shd w:val="clear" w:color="auto" w:fill="auto"/>
            <w:noWrap/>
            <w:vAlign w:val="center"/>
          </w:tcPr>
          <w:p w14:paraId="192EA6AB" w14:textId="64CD5300" w:rsidR="00C93F39" w:rsidRPr="00C93F39" w:rsidRDefault="00C93F39" w:rsidP="00C93F3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3F39">
              <w:rPr>
                <w:rFonts w:ascii="Times New Roman" w:hAnsi="Times New Roman"/>
                <w:sz w:val="20"/>
                <w:szCs w:val="20"/>
              </w:rPr>
              <w:t>66:35:0221001:2598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DBCACD6" w14:textId="538C360C" w:rsidR="00C93F39" w:rsidRPr="00C93F39" w:rsidRDefault="00C93F39" w:rsidP="00C93F3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93F39">
              <w:rPr>
                <w:rFonts w:ascii="Times New Roman" w:hAnsi="Times New Roman"/>
                <w:color w:val="000000"/>
                <w:sz w:val="20"/>
                <w:szCs w:val="20"/>
              </w:rPr>
              <w:t>для размещения домов индивидуальной жилой застройки</w:t>
            </w:r>
          </w:p>
        </w:tc>
        <w:tc>
          <w:tcPr>
            <w:tcW w:w="1149" w:type="dxa"/>
            <w:vAlign w:val="center"/>
          </w:tcPr>
          <w:p w14:paraId="3A3F68DB" w14:textId="7F248BE0" w:rsidR="00C93F39" w:rsidRDefault="00C93F39" w:rsidP="00C93F3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№6</w:t>
            </w:r>
          </w:p>
        </w:tc>
        <w:tc>
          <w:tcPr>
            <w:tcW w:w="1142" w:type="dxa"/>
            <w:vAlign w:val="center"/>
          </w:tcPr>
          <w:p w14:paraId="2DA66E9B" w14:textId="4DA11EC0" w:rsidR="00C93F39" w:rsidRDefault="00C93F39" w:rsidP="00C93F3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81</w:t>
            </w:r>
            <w:r w:rsidRPr="008515BF">
              <w:rPr>
                <w:rFonts w:ascii="Times New Roman" w:hAnsi="Times New Roman"/>
                <w:sz w:val="20"/>
                <w:szCs w:val="20"/>
              </w:rPr>
              <w:t xml:space="preserve"> кв.м</w:t>
            </w:r>
          </w:p>
        </w:tc>
        <w:tc>
          <w:tcPr>
            <w:tcW w:w="1552" w:type="dxa"/>
            <w:vAlign w:val="center"/>
          </w:tcPr>
          <w:p w14:paraId="64EDEA00" w14:textId="59083576" w:rsidR="00C93F39" w:rsidRPr="008515BF" w:rsidRDefault="00C93F39" w:rsidP="00C93F3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15BF">
              <w:rPr>
                <w:rFonts w:ascii="Times New Roman" w:hAnsi="Times New Roman"/>
                <w:sz w:val="20"/>
                <w:szCs w:val="20"/>
              </w:rPr>
              <w:t xml:space="preserve">под </w:t>
            </w:r>
            <w:r>
              <w:rPr>
                <w:rFonts w:ascii="Times New Roman" w:hAnsi="Times New Roman"/>
                <w:sz w:val="20"/>
                <w:szCs w:val="20"/>
              </w:rPr>
              <w:t>строительство централизованных сетей водоотведения</w:t>
            </w:r>
          </w:p>
        </w:tc>
      </w:tr>
      <w:tr w:rsidR="00C93F39" w:rsidRPr="008515BF" w14:paraId="3E9EC9A1" w14:textId="77777777" w:rsidTr="00C93F39">
        <w:trPr>
          <w:trHeight w:val="1346"/>
          <w:jc w:val="center"/>
        </w:trPr>
        <w:tc>
          <w:tcPr>
            <w:tcW w:w="628" w:type="dxa"/>
            <w:shd w:val="clear" w:color="auto" w:fill="auto"/>
            <w:noWrap/>
            <w:vAlign w:val="center"/>
          </w:tcPr>
          <w:p w14:paraId="16AE3388" w14:textId="4D8A8283" w:rsidR="00C93F39" w:rsidRDefault="00C93F39" w:rsidP="00C93F3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2171" w:type="dxa"/>
            <w:shd w:val="clear" w:color="auto" w:fill="auto"/>
            <w:noWrap/>
            <w:vAlign w:val="center"/>
          </w:tcPr>
          <w:p w14:paraId="33FBAF70" w14:textId="18591D86" w:rsidR="00C93F39" w:rsidRPr="00C93F39" w:rsidRDefault="00C93F39" w:rsidP="00C93F3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93F39">
              <w:rPr>
                <w:rFonts w:ascii="Times New Roman" w:hAnsi="Times New Roman"/>
                <w:color w:val="000000"/>
                <w:sz w:val="20"/>
                <w:szCs w:val="20"/>
              </w:rPr>
              <w:t>Свердловская область, городской округ Березовский, поселок Становая, земельный участок расположен в центральной части кадастрового квартала</w:t>
            </w:r>
          </w:p>
        </w:tc>
        <w:tc>
          <w:tcPr>
            <w:tcW w:w="1524" w:type="dxa"/>
            <w:shd w:val="clear" w:color="auto" w:fill="auto"/>
            <w:noWrap/>
            <w:vAlign w:val="center"/>
          </w:tcPr>
          <w:p w14:paraId="59863D05" w14:textId="6B3C1F3E" w:rsidR="00C93F39" w:rsidRPr="00C93F39" w:rsidRDefault="00C93F39" w:rsidP="00C93F3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3F39">
              <w:rPr>
                <w:rFonts w:ascii="Times New Roman" w:hAnsi="Times New Roman"/>
                <w:sz w:val="20"/>
                <w:szCs w:val="20"/>
              </w:rPr>
              <w:t>66:35:0221001:2647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DDFC0C9" w14:textId="1E051CDE" w:rsidR="00C93F39" w:rsidRPr="00C93F39" w:rsidRDefault="00C93F39" w:rsidP="00C93F3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93F39">
              <w:rPr>
                <w:rFonts w:ascii="Times New Roman" w:hAnsi="Times New Roman"/>
                <w:color w:val="000000"/>
                <w:sz w:val="20"/>
                <w:szCs w:val="20"/>
              </w:rPr>
              <w:t>для размещения домов индивидуальной жилой застройки</w:t>
            </w:r>
          </w:p>
        </w:tc>
        <w:tc>
          <w:tcPr>
            <w:tcW w:w="1149" w:type="dxa"/>
            <w:vAlign w:val="center"/>
          </w:tcPr>
          <w:p w14:paraId="5BF39BEF" w14:textId="21657D74" w:rsidR="00C93F39" w:rsidRDefault="00C93F39" w:rsidP="00C93F3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№7</w:t>
            </w:r>
          </w:p>
        </w:tc>
        <w:tc>
          <w:tcPr>
            <w:tcW w:w="1142" w:type="dxa"/>
            <w:vAlign w:val="center"/>
          </w:tcPr>
          <w:p w14:paraId="2BB21384" w14:textId="3DB8CC7D" w:rsidR="00C93F39" w:rsidRDefault="00C93F39" w:rsidP="00C93F3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69</w:t>
            </w:r>
            <w:r w:rsidRPr="008515BF">
              <w:rPr>
                <w:rFonts w:ascii="Times New Roman" w:hAnsi="Times New Roman"/>
                <w:sz w:val="20"/>
                <w:szCs w:val="20"/>
              </w:rPr>
              <w:t xml:space="preserve"> кв.м</w:t>
            </w:r>
          </w:p>
        </w:tc>
        <w:tc>
          <w:tcPr>
            <w:tcW w:w="1552" w:type="dxa"/>
            <w:vAlign w:val="center"/>
          </w:tcPr>
          <w:p w14:paraId="69A373CF" w14:textId="0253F74C" w:rsidR="00C93F39" w:rsidRPr="008515BF" w:rsidRDefault="00C93F39" w:rsidP="00C93F3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15BF">
              <w:rPr>
                <w:rFonts w:ascii="Times New Roman" w:hAnsi="Times New Roman"/>
                <w:sz w:val="20"/>
                <w:szCs w:val="20"/>
              </w:rPr>
              <w:t xml:space="preserve">под </w:t>
            </w:r>
            <w:r>
              <w:rPr>
                <w:rFonts w:ascii="Times New Roman" w:hAnsi="Times New Roman"/>
                <w:sz w:val="20"/>
                <w:szCs w:val="20"/>
              </w:rPr>
              <w:t>строительство централизованных сетей водоотведения</w:t>
            </w:r>
          </w:p>
        </w:tc>
      </w:tr>
      <w:tr w:rsidR="00C93F39" w:rsidRPr="008515BF" w14:paraId="534706F5" w14:textId="77777777" w:rsidTr="00C93F39">
        <w:trPr>
          <w:trHeight w:val="1346"/>
          <w:jc w:val="center"/>
        </w:trPr>
        <w:tc>
          <w:tcPr>
            <w:tcW w:w="628" w:type="dxa"/>
            <w:shd w:val="clear" w:color="auto" w:fill="auto"/>
            <w:noWrap/>
            <w:vAlign w:val="center"/>
          </w:tcPr>
          <w:p w14:paraId="1DC22998" w14:textId="66E2B9AC" w:rsidR="00C93F39" w:rsidRDefault="00C93F39" w:rsidP="00C93F3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2171" w:type="dxa"/>
            <w:shd w:val="clear" w:color="auto" w:fill="auto"/>
            <w:noWrap/>
            <w:vAlign w:val="center"/>
          </w:tcPr>
          <w:p w14:paraId="3CC262B1" w14:textId="567DD262" w:rsidR="00C93F39" w:rsidRPr="00C93F39" w:rsidRDefault="00C93F39" w:rsidP="00C93F3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93F39">
              <w:rPr>
                <w:rFonts w:ascii="Times New Roman" w:hAnsi="Times New Roman"/>
                <w:color w:val="000000"/>
                <w:sz w:val="20"/>
                <w:szCs w:val="20"/>
              </w:rPr>
              <w:t>Свердловская область, городской округ Березовский, поселок Становая, земельный участок расположен в центральной части кадастрового квартала</w:t>
            </w:r>
          </w:p>
        </w:tc>
        <w:tc>
          <w:tcPr>
            <w:tcW w:w="1524" w:type="dxa"/>
            <w:shd w:val="clear" w:color="auto" w:fill="auto"/>
            <w:noWrap/>
            <w:vAlign w:val="center"/>
          </w:tcPr>
          <w:p w14:paraId="0850FC2B" w14:textId="01EF62C7" w:rsidR="00C93F39" w:rsidRPr="00C93F39" w:rsidRDefault="00C93F39" w:rsidP="00C93F3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3F39">
              <w:rPr>
                <w:rFonts w:ascii="Times New Roman" w:hAnsi="Times New Roman"/>
                <w:sz w:val="20"/>
                <w:szCs w:val="20"/>
              </w:rPr>
              <w:t>66:35:0221001:2648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5E6A543" w14:textId="09506CAC" w:rsidR="00C93F39" w:rsidRPr="00C93F39" w:rsidRDefault="00C93F39" w:rsidP="00C93F3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93F39">
              <w:rPr>
                <w:rFonts w:ascii="Times New Roman" w:hAnsi="Times New Roman"/>
                <w:color w:val="000000"/>
                <w:sz w:val="20"/>
                <w:szCs w:val="20"/>
              </w:rPr>
              <w:t>для размещения домов индивидуальной жилой застройки</w:t>
            </w:r>
          </w:p>
        </w:tc>
        <w:tc>
          <w:tcPr>
            <w:tcW w:w="1149" w:type="dxa"/>
            <w:vAlign w:val="center"/>
          </w:tcPr>
          <w:p w14:paraId="1C5EB231" w14:textId="64E4DA94" w:rsidR="00C93F39" w:rsidRDefault="00C93F39" w:rsidP="00C93F3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№8</w:t>
            </w:r>
          </w:p>
        </w:tc>
        <w:tc>
          <w:tcPr>
            <w:tcW w:w="1142" w:type="dxa"/>
            <w:vAlign w:val="center"/>
          </w:tcPr>
          <w:p w14:paraId="77E6B3C6" w14:textId="410772BB" w:rsidR="00C93F39" w:rsidRDefault="00C93F39" w:rsidP="00C93F3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75</w:t>
            </w:r>
            <w:r w:rsidRPr="008515BF">
              <w:rPr>
                <w:rFonts w:ascii="Times New Roman" w:hAnsi="Times New Roman"/>
                <w:sz w:val="20"/>
                <w:szCs w:val="20"/>
              </w:rPr>
              <w:t xml:space="preserve"> кв.м</w:t>
            </w:r>
          </w:p>
        </w:tc>
        <w:tc>
          <w:tcPr>
            <w:tcW w:w="1552" w:type="dxa"/>
            <w:vAlign w:val="center"/>
          </w:tcPr>
          <w:p w14:paraId="688BB90D" w14:textId="6AC82AE3" w:rsidR="00C93F39" w:rsidRPr="008515BF" w:rsidRDefault="00C93F39" w:rsidP="00C93F3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15BF">
              <w:rPr>
                <w:rFonts w:ascii="Times New Roman" w:hAnsi="Times New Roman"/>
                <w:sz w:val="20"/>
                <w:szCs w:val="20"/>
              </w:rPr>
              <w:t xml:space="preserve">под </w:t>
            </w:r>
            <w:r>
              <w:rPr>
                <w:rFonts w:ascii="Times New Roman" w:hAnsi="Times New Roman"/>
                <w:sz w:val="20"/>
                <w:szCs w:val="20"/>
              </w:rPr>
              <w:t>строительство централизованных сетей водоотведения</w:t>
            </w:r>
          </w:p>
        </w:tc>
      </w:tr>
    </w:tbl>
    <w:p w14:paraId="290CFC2D" w14:textId="3B49136D" w:rsidR="005001CD" w:rsidRDefault="005001CD" w:rsidP="005001CD">
      <w:pPr>
        <w:pStyle w:val="a6"/>
        <w:ind w:firstLine="0"/>
        <w:jc w:val="left"/>
        <w:rPr>
          <w:sz w:val="20"/>
          <w:szCs w:val="20"/>
        </w:rPr>
      </w:pPr>
      <w:proofErr w:type="gramStart"/>
      <w:r w:rsidRPr="00766463">
        <w:rPr>
          <w:b/>
          <w:sz w:val="20"/>
          <w:szCs w:val="20"/>
        </w:rPr>
        <w:t>Примечание:*</w:t>
      </w:r>
      <w:proofErr w:type="gramEnd"/>
      <w:r w:rsidRPr="00766463">
        <w:rPr>
          <w:b/>
          <w:sz w:val="20"/>
          <w:szCs w:val="20"/>
        </w:rPr>
        <w:t>-</w:t>
      </w:r>
      <w:r>
        <w:rPr>
          <w:sz w:val="20"/>
          <w:szCs w:val="20"/>
        </w:rPr>
        <w:t xml:space="preserve"> </w:t>
      </w:r>
      <w:r w:rsidRPr="00331999">
        <w:rPr>
          <w:sz w:val="20"/>
          <w:szCs w:val="20"/>
        </w:rPr>
        <w:t xml:space="preserve">Площадь может </w:t>
      </w:r>
      <w:r>
        <w:rPr>
          <w:sz w:val="20"/>
          <w:szCs w:val="20"/>
        </w:rPr>
        <w:t>быть уточнена</w:t>
      </w:r>
      <w:r w:rsidRPr="00331999">
        <w:rPr>
          <w:sz w:val="20"/>
          <w:szCs w:val="20"/>
        </w:rPr>
        <w:t xml:space="preserve"> при межевании</w:t>
      </w:r>
      <w:r>
        <w:rPr>
          <w:sz w:val="20"/>
          <w:szCs w:val="20"/>
        </w:rPr>
        <w:t>.</w:t>
      </w:r>
    </w:p>
    <w:p w14:paraId="7D7B2199" w14:textId="77777777" w:rsidR="005001CD" w:rsidRDefault="005001CD">
      <w:pPr>
        <w:rPr>
          <w:rFonts w:ascii="Times New Roman" w:hAnsi="Times New Roman"/>
          <w:sz w:val="20"/>
          <w:szCs w:val="20"/>
        </w:rPr>
      </w:pPr>
      <w:r>
        <w:rPr>
          <w:sz w:val="20"/>
          <w:szCs w:val="20"/>
        </w:rPr>
        <w:br w:type="page"/>
      </w:r>
    </w:p>
    <w:p w14:paraId="06746B67" w14:textId="77777777" w:rsidR="005001CD" w:rsidRDefault="005001CD" w:rsidP="005001CD">
      <w:pPr>
        <w:pStyle w:val="a6"/>
        <w:ind w:firstLine="0"/>
        <w:jc w:val="left"/>
        <w:rPr>
          <w:sz w:val="20"/>
          <w:szCs w:val="20"/>
        </w:rPr>
      </w:pPr>
    </w:p>
    <w:p w14:paraId="6A38B5A9" w14:textId="510384D3" w:rsidR="005001CD" w:rsidRDefault="005001CD" w:rsidP="005001CD">
      <w:pPr>
        <w:pStyle w:val="2"/>
      </w:pPr>
      <w:bookmarkStart w:id="43" w:name="_Toc31803750"/>
      <w:r w:rsidRPr="009455E2">
        <w:t>2.</w:t>
      </w:r>
      <w:r>
        <w:t>5</w:t>
      </w:r>
      <w:r w:rsidRPr="009455E2">
        <w:t xml:space="preserve">. </w:t>
      </w:r>
      <w:r>
        <w:t>Каталоги координат образуемых земельных участков</w:t>
      </w:r>
      <w:bookmarkEnd w:id="43"/>
    </w:p>
    <w:p w14:paraId="7A654C34" w14:textId="1E234D5D" w:rsidR="005001CD" w:rsidRPr="0062499D" w:rsidRDefault="005001CD" w:rsidP="005001CD">
      <w:pPr>
        <w:spacing w:before="120" w:line="276" w:lineRule="auto"/>
        <w:ind w:firstLine="709"/>
        <w:jc w:val="right"/>
        <w:rPr>
          <w:rFonts w:ascii="Times New Roman" w:hAnsi="Times New Roman"/>
          <w:sz w:val="20"/>
          <w:szCs w:val="20"/>
        </w:rPr>
      </w:pPr>
      <w:r w:rsidRPr="0062499D">
        <w:rPr>
          <w:rFonts w:ascii="Times New Roman" w:hAnsi="Times New Roman"/>
          <w:sz w:val="20"/>
          <w:szCs w:val="20"/>
        </w:rPr>
        <w:t xml:space="preserve">Таблица </w:t>
      </w:r>
      <w:r w:rsidR="00A95B34" w:rsidRPr="0062499D">
        <w:rPr>
          <w:rFonts w:ascii="Times New Roman" w:hAnsi="Times New Roman"/>
          <w:sz w:val="20"/>
          <w:szCs w:val="20"/>
        </w:rPr>
        <w:t>6</w:t>
      </w:r>
    </w:p>
    <w:tbl>
      <w:tblPr>
        <w:tblW w:w="69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93"/>
        <w:gridCol w:w="2360"/>
        <w:gridCol w:w="2693"/>
      </w:tblGrid>
      <w:tr w:rsidR="00414EFB" w:rsidRPr="00053FA6" w14:paraId="2C5AAB17" w14:textId="77777777" w:rsidTr="00D23236">
        <w:trPr>
          <w:trHeight w:val="113"/>
          <w:tblHeader/>
          <w:jc w:val="center"/>
        </w:trPr>
        <w:tc>
          <w:tcPr>
            <w:tcW w:w="1893" w:type="dxa"/>
            <w:shd w:val="clear" w:color="auto" w:fill="auto"/>
            <w:noWrap/>
            <w:vAlign w:val="center"/>
            <w:hideMark/>
          </w:tcPr>
          <w:p w14:paraId="6C94A221" w14:textId="77777777" w:rsidR="00414EFB" w:rsidRPr="00053FA6" w:rsidRDefault="00414EFB" w:rsidP="00D23236">
            <w:pPr>
              <w:pStyle w:val="af0"/>
              <w:rPr>
                <w:rFonts w:cs="Times New Roman"/>
                <w:b/>
                <w:sz w:val="22"/>
                <w:szCs w:val="22"/>
              </w:rPr>
            </w:pPr>
            <w:r w:rsidRPr="00053FA6">
              <w:rPr>
                <w:rFonts w:cs="Times New Roman"/>
                <w:b/>
                <w:sz w:val="22"/>
                <w:szCs w:val="22"/>
              </w:rPr>
              <w:t>№ поворотной точки</w:t>
            </w:r>
          </w:p>
        </w:tc>
        <w:tc>
          <w:tcPr>
            <w:tcW w:w="2360" w:type="dxa"/>
            <w:shd w:val="clear" w:color="auto" w:fill="auto"/>
            <w:noWrap/>
            <w:vAlign w:val="center"/>
            <w:hideMark/>
          </w:tcPr>
          <w:p w14:paraId="1D1CC201" w14:textId="77777777" w:rsidR="00414EFB" w:rsidRPr="00053FA6" w:rsidRDefault="00414EFB" w:rsidP="00D23236">
            <w:pPr>
              <w:pStyle w:val="af0"/>
              <w:rPr>
                <w:rFonts w:cs="Times New Roman"/>
                <w:b/>
                <w:sz w:val="22"/>
                <w:szCs w:val="22"/>
              </w:rPr>
            </w:pPr>
            <w:r w:rsidRPr="00053FA6">
              <w:rPr>
                <w:rFonts w:cs="Times New Roman"/>
                <w:b/>
                <w:sz w:val="22"/>
                <w:szCs w:val="22"/>
              </w:rPr>
              <w:t xml:space="preserve">Координата </w:t>
            </w:r>
            <w:r w:rsidRPr="00053FA6">
              <w:rPr>
                <w:rFonts w:cs="Times New Roman"/>
                <w:b/>
                <w:sz w:val="22"/>
                <w:szCs w:val="22"/>
                <w:lang w:val="en-US"/>
              </w:rPr>
              <w:t>X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14:paraId="734B5722" w14:textId="77777777" w:rsidR="00414EFB" w:rsidRPr="00053FA6" w:rsidRDefault="00414EFB" w:rsidP="00D23236">
            <w:pPr>
              <w:pStyle w:val="af0"/>
              <w:rPr>
                <w:rFonts w:cs="Times New Roman"/>
                <w:b/>
                <w:sz w:val="22"/>
                <w:szCs w:val="22"/>
                <w:lang w:val="en-US"/>
              </w:rPr>
            </w:pPr>
            <w:r w:rsidRPr="00053FA6">
              <w:rPr>
                <w:rFonts w:cs="Times New Roman"/>
                <w:b/>
                <w:sz w:val="22"/>
                <w:szCs w:val="22"/>
              </w:rPr>
              <w:t xml:space="preserve">Координата </w:t>
            </w:r>
            <w:r w:rsidRPr="00053FA6">
              <w:rPr>
                <w:rFonts w:cs="Times New Roman"/>
                <w:b/>
                <w:sz w:val="22"/>
                <w:szCs w:val="22"/>
                <w:lang w:val="en-US"/>
              </w:rPr>
              <w:t>Y</w:t>
            </w:r>
          </w:p>
        </w:tc>
      </w:tr>
      <w:tr w:rsidR="00414EFB" w:rsidRPr="00053FA6" w14:paraId="2F7E5F77" w14:textId="77777777" w:rsidTr="00D23236">
        <w:trPr>
          <w:trHeight w:val="77"/>
          <w:jc w:val="center"/>
        </w:trPr>
        <w:tc>
          <w:tcPr>
            <w:tcW w:w="6946" w:type="dxa"/>
            <w:gridSpan w:val="3"/>
            <w:shd w:val="clear" w:color="auto" w:fill="auto"/>
            <w:noWrap/>
            <w:vAlign w:val="center"/>
            <w:hideMark/>
          </w:tcPr>
          <w:p w14:paraId="2D624F06" w14:textId="4282235B" w:rsidR="00414EFB" w:rsidRPr="00053FA6" w:rsidRDefault="0052500A" w:rsidP="00D23236">
            <w:pPr>
              <w:pStyle w:val="af0"/>
              <w:rPr>
                <w:rFonts w:cs="Times New Roman"/>
                <w:b/>
                <w:i/>
                <w:sz w:val="22"/>
                <w:szCs w:val="22"/>
                <w:u w:val="single"/>
              </w:rPr>
            </w:pPr>
            <w:r w:rsidRPr="00053FA6">
              <w:rPr>
                <w:rFonts w:cs="Times New Roman"/>
                <w:b/>
                <w:i/>
                <w:sz w:val="22"/>
                <w:szCs w:val="22"/>
                <w:u w:val="single"/>
              </w:rPr>
              <w:t>ЗУ1</w:t>
            </w:r>
          </w:p>
        </w:tc>
      </w:tr>
      <w:tr w:rsidR="00D23236" w:rsidRPr="00053FA6" w14:paraId="5FFBA58C" w14:textId="77777777" w:rsidTr="00D23236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1E211A3F" w14:textId="25B872BA" w:rsidR="00D23236" w:rsidRPr="00053FA6" w:rsidRDefault="00D23236" w:rsidP="00D23236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</w:t>
            </w:r>
          </w:p>
        </w:tc>
        <w:tc>
          <w:tcPr>
            <w:tcW w:w="2360" w:type="dxa"/>
            <w:shd w:val="clear" w:color="auto" w:fill="auto"/>
            <w:noWrap/>
          </w:tcPr>
          <w:p w14:paraId="76F89755" w14:textId="58349489" w:rsidR="00D23236" w:rsidRPr="00053FA6" w:rsidRDefault="00D23236" w:rsidP="00D23236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396631.13</w:t>
            </w:r>
          </w:p>
        </w:tc>
        <w:tc>
          <w:tcPr>
            <w:tcW w:w="2693" w:type="dxa"/>
            <w:shd w:val="clear" w:color="auto" w:fill="auto"/>
            <w:noWrap/>
          </w:tcPr>
          <w:p w14:paraId="39D29DC7" w14:textId="6CD159D4" w:rsidR="00D23236" w:rsidRPr="00053FA6" w:rsidRDefault="00D23236" w:rsidP="00D23236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1558393.38</w:t>
            </w:r>
          </w:p>
        </w:tc>
      </w:tr>
      <w:tr w:rsidR="00D23236" w:rsidRPr="00053FA6" w14:paraId="4544E0B4" w14:textId="77777777" w:rsidTr="00D23236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540AC5EC" w14:textId="02D648AF" w:rsidR="00D23236" w:rsidRPr="00053FA6" w:rsidRDefault="00D23236" w:rsidP="00D23236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2</w:t>
            </w:r>
          </w:p>
        </w:tc>
        <w:tc>
          <w:tcPr>
            <w:tcW w:w="2360" w:type="dxa"/>
            <w:shd w:val="clear" w:color="auto" w:fill="auto"/>
            <w:noWrap/>
          </w:tcPr>
          <w:p w14:paraId="3C57D550" w14:textId="6628F57D" w:rsidR="00D23236" w:rsidRPr="00053FA6" w:rsidRDefault="00D23236" w:rsidP="00D23236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396658.65</w:t>
            </w:r>
          </w:p>
        </w:tc>
        <w:tc>
          <w:tcPr>
            <w:tcW w:w="2693" w:type="dxa"/>
            <w:shd w:val="clear" w:color="auto" w:fill="auto"/>
            <w:noWrap/>
          </w:tcPr>
          <w:p w14:paraId="109F2B18" w14:textId="65DECE17" w:rsidR="00D23236" w:rsidRPr="00053FA6" w:rsidRDefault="00D23236" w:rsidP="00D23236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1558457.74</w:t>
            </w:r>
          </w:p>
        </w:tc>
      </w:tr>
      <w:tr w:rsidR="00D23236" w:rsidRPr="00053FA6" w14:paraId="778688BA" w14:textId="77777777" w:rsidTr="00D23236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7E6D40F0" w14:textId="096451C9" w:rsidR="00D23236" w:rsidRPr="00053FA6" w:rsidRDefault="00D23236" w:rsidP="00D23236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</w:t>
            </w:r>
          </w:p>
        </w:tc>
        <w:tc>
          <w:tcPr>
            <w:tcW w:w="2360" w:type="dxa"/>
            <w:shd w:val="clear" w:color="auto" w:fill="auto"/>
            <w:noWrap/>
          </w:tcPr>
          <w:p w14:paraId="40613870" w14:textId="33763C4B" w:rsidR="00D23236" w:rsidRPr="00053FA6" w:rsidRDefault="00D23236" w:rsidP="00D23236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396605.17</w:t>
            </w:r>
          </w:p>
        </w:tc>
        <w:tc>
          <w:tcPr>
            <w:tcW w:w="2693" w:type="dxa"/>
            <w:shd w:val="clear" w:color="auto" w:fill="auto"/>
            <w:noWrap/>
          </w:tcPr>
          <w:p w14:paraId="6CBF0743" w14:textId="79D1F1E3" w:rsidR="00D23236" w:rsidRPr="00053FA6" w:rsidRDefault="00D23236" w:rsidP="00D23236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1558480.48</w:t>
            </w:r>
          </w:p>
        </w:tc>
      </w:tr>
      <w:tr w:rsidR="00D23236" w:rsidRPr="00053FA6" w14:paraId="5B18BFD7" w14:textId="77777777" w:rsidTr="00D23236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7F383D47" w14:textId="6B1D0D47" w:rsidR="00D23236" w:rsidRPr="00053FA6" w:rsidRDefault="00D23236" w:rsidP="00D23236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4</w:t>
            </w:r>
          </w:p>
        </w:tc>
        <w:tc>
          <w:tcPr>
            <w:tcW w:w="2360" w:type="dxa"/>
            <w:shd w:val="clear" w:color="auto" w:fill="auto"/>
            <w:noWrap/>
          </w:tcPr>
          <w:p w14:paraId="2B93DAC9" w14:textId="31DCB18F" w:rsidR="00D23236" w:rsidRPr="00053FA6" w:rsidRDefault="00D23236" w:rsidP="00D23236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396591.28</w:t>
            </w:r>
          </w:p>
        </w:tc>
        <w:tc>
          <w:tcPr>
            <w:tcW w:w="2693" w:type="dxa"/>
            <w:shd w:val="clear" w:color="auto" w:fill="auto"/>
            <w:noWrap/>
          </w:tcPr>
          <w:p w14:paraId="623D0C96" w14:textId="2E5C9ABE" w:rsidR="00D23236" w:rsidRPr="00053FA6" w:rsidRDefault="00D23236" w:rsidP="00D23236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1558448.36</w:t>
            </w:r>
          </w:p>
        </w:tc>
      </w:tr>
      <w:tr w:rsidR="00D23236" w:rsidRPr="00053FA6" w14:paraId="2A050599" w14:textId="77777777" w:rsidTr="00D23236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4BD2BE81" w14:textId="41CA11BD" w:rsidR="00D23236" w:rsidRPr="00053FA6" w:rsidRDefault="00D23236" w:rsidP="00D23236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5</w:t>
            </w:r>
          </w:p>
        </w:tc>
        <w:tc>
          <w:tcPr>
            <w:tcW w:w="2360" w:type="dxa"/>
            <w:shd w:val="clear" w:color="auto" w:fill="auto"/>
            <w:noWrap/>
          </w:tcPr>
          <w:p w14:paraId="6EE32783" w14:textId="1AE85424" w:rsidR="00D23236" w:rsidRPr="00053FA6" w:rsidRDefault="00D23236" w:rsidP="00D23236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396577.53</w:t>
            </w:r>
          </w:p>
        </w:tc>
        <w:tc>
          <w:tcPr>
            <w:tcW w:w="2693" w:type="dxa"/>
            <w:shd w:val="clear" w:color="auto" w:fill="auto"/>
            <w:noWrap/>
          </w:tcPr>
          <w:p w14:paraId="1B6FC5D4" w14:textId="73708A5B" w:rsidR="00D23236" w:rsidRPr="00053FA6" w:rsidRDefault="00D23236" w:rsidP="00D23236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1558416.58</w:t>
            </w:r>
          </w:p>
        </w:tc>
      </w:tr>
      <w:tr w:rsidR="00D23236" w:rsidRPr="00053FA6" w14:paraId="7A2499DC" w14:textId="77777777" w:rsidTr="00D23236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7B17FAE2" w14:textId="3F78C39D" w:rsidR="00D23236" w:rsidRPr="00053FA6" w:rsidRDefault="00D23236" w:rsidP="00D23236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</w:t>
            </w:r>
          </w:p>
        </w:tc>
        <w:tc>
          <w:tcPr>
            <w:tcW w:w="2360" w:type="dxa"/>
            <w:shd w:val="clear" w:color="auto" w:fill="auto"/>
            <w:noWrap/>
          </w:tcPr>
          <w:p w14:paraId="6200B480" w14:textId="16F52FEF" w:rsidR="00D23236" w:rsidRPr="00053FA6" w:rsidRDefault="00D23236" w:rsidP="00D23236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396631.13</w:t>
            </w:r>
          </w:p>
        </w:tc>
        <w:tc>
          <w:tcPr>
            <w:tcW w:w="2693" w:type="dxa"/>
            <w:shd w:val="clear" w:color="auto" w:fill="auto"/>
            <w:noWrap/>
          </w:tcPr>
          <w:p w14:paraId="50196AD7" w14:textId="573CABC1" w:rsidR="00D23236" w:rsidRPr="00053FA6" w:rsidRDefault="00D23236" w:rsidP="00D23236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1558393.38</w:t>
            </w:r>
          </w:p>
        </w:tc>
      </w:tr>
      <w:tr w:rsidR="00414EFB" w:rsidRPr="00053FA6" w14:paraId="79C05FFA" w14:textId="77777777" w:rsidTr="00D23236">
        <w:trPr>
          <w:trHeight w:val="77"/>
          <w:jc w:val="center"/>
        </w:trPr>
        <w:tc>
          <w:tcPr>
            <w:tcW w:w="6946" w:type="dxa"/>
            <w:gridSpan w:val="3"/>
            <w:shd w:val="clear" w:color="auto" w:fill="auto"/>
            <w:noWrap/>
            <w:vAlign w:val="center"/>
          </w:tcPr>
          <w:p w14:paraId="5F8483C7" w14:textId="070BA8FF" w:rsidR="00414EFB" w:rsidRPr="00053FA6" w:rsidRDefault="0052500A" w:rsidP="00D23236">
            <w:pPr>
              <w:pStyle w:val="af0"/>
              <w:rPr>
                <w:rFonts w:cs="Times New Roman"/>
                <w:b/>
                <w:i/>
                <w:sz w:val="22"/>
                <w:szCs w:val="22"/>
                <w:u w:val="single"/>
              </w:rPr>
            </w:pPr>
            <w:r w:rsidRPr="00053FA6">
              <w:rPr>
                <w:rFonts w:cs="Times New Roman"/>
                <w:b/>
                <w:i/>
                <w:sz w:val="22"/>
                <w:szCs w:val="22"/>
                <w:u w:val="single"/>
              </w:rPr>
              <w:t>ЗУ2</w:t>
            </w:r>
          </w:p>
        </w:tc>
      </w:tr>
      <w:tr w:rsidR="0052500A" w:rsidRPr="00053FA6" w14:paraId="6CB81A8F" w14:textId="77777777" w:rsidTr="00D23236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642EEF3B" w14:textId="6195BCCD" w:rsidR="0052500A" w:rsidRPr="00053FA6" w:rsidRDefault="0052500A" w:rsidP="0052500A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</w:t>
            </w:r>
          </w:p>
        </w:tc>
        <w:tc>
          <w:tcPr>
            <w:tcW w:w="2360" w:type="dxa"/>
            <w:shd w:val="clear" w:color="auto" w:fill="auto"/>
            <w:noWrap/>
          </w:tcPr>
          <w:p w14:paraId="779C9C8C" w14:textId="64E35BF5" w:rsidR="0052500A" w:rsidRPr="00053FA6" w:rsidRDefault="0052500A" w:rsidP="0052500A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396577.53</w:t>
            </w:r>
          </w:p>
        </w:tc>
        <w:tc>
          <w:tcPr>
            <w:tcW w:w="2693" w:type="dxa"/>
            <w:shd w:val="clear" w:color="auto" w:fill="auto"/>
            <w:noWrap/>
          </w:tcPr>
          <w:p w14:paraId="4E2E9933" w14:textId="52059C2D" w:rsidR="0052500A" w:rsidRPr="00053FA6" w:rsidRDefault="0052500A" w:rsidP="0052500A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1558416.58</w:t>
            </w:r>
          </w:p>
        </w:tc>
      </w:tr>
      <w:tr w:rsidR="0052500A" w:rsidRPr="00053FA6" w14:paraId="36076784" w14:textId="77777777" w:rsidTr="00D23236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6DDFC267" w14:textId="4A414C75" w:rsidR="0052500A" w:rsidRPr="00053FA6" w:rsidRDefault="0052500A" w:rsidP="0052500A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2</w:t>
            </w:r>
          </w:p>
        </w:tc>
        <w:tc>
          <w:tcPr>
            <w:tcW w:w="2360" w:type="dxa"/>
            <w:shd w:val="clear" w:color="auto" w:fill="auto"/>
            <w:noWrap/>
          </w:tcPr>
          <w:p w14:paraId="3C31DD55" w14:textId="306BEC7C" w:rsidR="0052500A" w:rsidRPr="00053FA6" w:rsidRDefault="0052500A" w:rsidP="0052500A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396591.28</w:t>
            </w:r>
          </w:p>
        </w:tc>
        <w:tc>
          <w:tcPr>
            <w:tcW w:w="2693" w:type="dxa"/>
            <w:shd w:val="clear" w:color="auto" w:fill="auto"/>
            <w:noWrap/>
          </w:tcPr>
          <w:p w14:paraId="6004DFB7" w14:textId="629EBDE6" w:rsidR="0052500A" w:rsidRPr="00053FA6" w:rsidRDefault="0052500A" w:rsidP="0052500A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1558448.36</w:t>
            </w:r>
          </w:p>
        </w:tc>
      </w:tr>
      <w:tr w:rsidR="0052500A" w:rsidRPr="00053FA6" w14:paraId="1D3A325A" w14:textId="77777777" w:rsidTr="00D23236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551B0C57" w14:textId="2688EED4" w:rsidR="0052500A" w:rsidRPr="00053FA6" w:rsidRDefault="0052500A" w:rsidP="0052500A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</w:t>
            </w:r>
          </w:p>
        </w:tc>
        <w:tc>
          <w:tcPr>
            <w:tcW w:w="2360" w:type="dxa"/>
            <w:shd w:val="clear" w:color="auto" w:fill="auto"/>
            <w:noWrap/>
          </w:tcPr>
          <w:p w14:paraId="09B55A33" w14:textId="01D40C7B" w:rsidR="0052500A" w:rsidRPr="00053FA6" w:rsidRDefault="0052500A" w:rsidP="0052500A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396566.47</w:t>
            </w:r>
          </w:p>
        </w:tc>
        <w:tc>
          <w:tcPr>
            <w:tcW w:w="2693" w:type="dxa"/>
            <w:shd w:val="clear" w:color="auto" w:fill="auto"/>
            <w:noWrap/>
          </w:tcPr>
          <w:p w14:paraId="0D51FBEC" w14:textId="0460413A" w:rsidR="0052500A" w:rsidRPr="00053FA6" w:rsidRDefault="0052500A" w:rsidP="0052500A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1558459.02</w:t>
            </w:r>
          </w:p>
        </w:tc>
      </w:tr>
      <w:tr w:rsidR="0052500A" w:rsidRPr="00053FA6" w14:paraId="543CD185" w14:textId="77777777" w:rsidTr="00D23236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5CAA6136" w14:textId="1FECEB67" w:rsidR="0052500A" w:rsidRPr="00053FA6" w:rsidRDefault="0052500A" w:rsidP="0052500A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4</w:t>
            </w:r>
          </w:p>
        </w:tc>
        <w:tc>
          <w:tcPr>
            <w:tcW w:w="2360" w:type="dxa"/>
            <w:shd w:val="clear" w:color="auto" w:fill="auto"/>
            <w:noWrap/>
          </w:tcPr>
          <w:p w14:paraId="0F604F81" w14:textId="70BD8272" w:rsidR="0052500A" w:rsidRPr="00053FA6" w:rsidRDefault="0052500A" w:rsidP="0052500A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396552.75</w:t>
            </w:r>
          </w:p>
        </w:tc>
        <w:tc>
          <w:tcPr>
            <w:tcW w:w="2693" w:type="dxa"/>
            <w:shd w:val="clear" w:color="auto" w:fill="auto"/>
            <w:noWrap/>
          </w:tcPr>
          <w:p w14:paraId="7CD6B724" w14:textId="58BE6917" w:rsidR="0052500A" w:rsidRPr="00053FA6" w:rsidRDefault="0052500A" w:rsidP="0052500A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1558427.30</w:t>
            </w:r>
          </w:p>
        </w:tc>
      </w:tr>
      <w:tr w:rsidR="0052500A" w:rsidRPr="00053FA6" w14:paraId="21FCBFF4" w14:textId="77777777" w:rsidTr="00D23236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6107FE84" w14:textId="1BD28A26" w:rsidR="0052500A" w:rsidRPr="00053FA6" w:rsidRDefault="0052500A" w:rsidP="0052500A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</w:t>
            </w:r>
          </w:p>
        </w:tc>
        <w:tc>
          <w:tcPr>
            <w:tcW w:w="2360" w:type="dxa"/>
            <w:shd w:val="clear" w:color="auto" w:fill="auto"/>
            <w:noWrap/>
          </w:tcPr>
          <w:p w14:paraId="0ABBEFAA" w14:textId="770A91C4" w:rsidR="0052500A" w:rsidRPr="00053FA6" w:rsidRDefault="0052500A" w:rsidP="0052500A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396577.53</w:t>
            </w:r>
          </w:p>
        </w:tc>
        <w:tc>
          <w:tcPr>
            <w:tcW w:w="2693" w:type="dxa"/>
            <w:shd w:val="clear" w:color="auto" w:fill="auto"/>
            <w:noWrap/>
          </w:tcPr>
          <w:p w14:paraId="66E60939" w14:textId="6B8714B8" w:rsidR="0052500A" w:rsidRPr="00053FA6" w:rsidRDefault="0052500A" w:rsidP="0052500A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1558416.58</w:t>
            </w:r>
          </w:p>
        </w:tc>
      </w:tr>
      <w:tr w:rsidR="00414EFB" w:rsidRPr="00053FA6" w14:paraId="4CC410AF" w14:textId="77777777" w:rsidTr="00D23236">
        <w:trPr>
          <w:trHeight w:val="77"/>
          <w:jc w:val="center"/>
        </w:trPr>
        <w:tc>
          <w:tcPr>
            <w:tcW w:w="6946" w:type="dxa"/>
            <w:gridSpan w:val="3"/>
            <w:shd w:val="clear" w:color="auto" w:fill="auto"/>
            <w:noWrap/>
            <w:vAlign w:val="center"/>
          </w:tcPr>
          <w:p w14:paraId="3C3EB575" w14:textId="152FB3DD" w:rsidR="00414EFB" w:rsidRPr="00053FA6" w:rsidRDefault="0052500A" w:rsidP="00D23236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  <w:b/>
                <w:i/>
                <w:u w:val="single"/>
              </w:rPr>
              <w:t>ЗУ3</w:t>
            </w:r>
          </w:p>
        </w:tc>
      </w:tr>
      <w:tr w:rsidR="0052500A" w:rsidRPr="00053FA6" w14:paraId="1B3C16AA" w14:textId="77777777" w:rsidTr="00D23236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18C0F8D8" w14:textId="4BAB5A38" w:rsidR="0052500A" w:rsidRPr="00053FA6" w:rsidRDefault="0052500A" w:rsidP="0052500A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</w:t>
            </w:r>
          </w:p>
        </w:tc>
        <w:tc>
          <w:tcPr>
            <w:tcW w:w="2360" w:type="dxa"/>
            <w:shd w:val="clear" w:color="auto" w:fill="auto"/>
            <w:noWrap/>
          </w:tcPr>
          <w:p w14:paraId="3E174631" w14:textId="2AA1C53F" w:rsidR="0052500A" w:rsidRPr="00053FA6" w:rsidRDefault="0052500A" w:rsidP="0052500A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396591.28</w:t>
            </w:r>
          </w:p>
        </w:tc>
        <w:tc>
          <w:tcPr>
            <w:tcW w:w="2693" w:type="dxa"/>
            <w:shd w:val="clear" w:color="auto" w:fill="auto"/>
            <w:noWrap/>
          </w:tcPr>
          <w:p w14:paraId="1DECA9D5" w14:textId="224DD048" w:rsidR="0052500A" w:rsidRPr="00053FA6" w:rsidRDefault="0052500A" w:rsidP="0052500A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1558448.36</w:t>
            </w:r>
          </w:p>
        </w:tc>
      </w:tr>
      <w:tr w:rsidR="0052500A" w:rsidRPr="00053FA6" w14:paraId="7273BB1B" w14:textId="77777777" w:rsidTr="00D23236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6B3E39C4" w14:textId="02A9FD18" w:rsidR="0052500A" w:rsidRPr="00053FA6" w:rsidRDefault="0052500A" w:rsidP="0052500A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2</w:t>
            </w:r>
          </w:p>
        </w:tc>
        <w:tc>
          <w:tcPr>
            <w:tcW w:w="2360" w:type="dxa"/>
            <w:shd w:val="clear" w:color="auto" w:fill="auto"/>
            <w:noWrap/>
          </w:tcPr>
          <w:p w14:paraId="4D3B1561" w14:textId="359F8FCE" w:rsidR="0052500A" w:rsidRPr="00053FA6" w:rsidRDefault="0052500A" w:rsidP="0052500A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396605.17</w:t>
            </w:r>
          </w:p>
        </w:tc>
        <w:tc>
          <w:tcPr>
            <w:tcW w:w="2693" w:type="dxa"/>
            <w:shd w:val="clear" w:color="auto" w:fill="auto"/>
            <w:noWrap/>
          </w:tcPr>
          <w:p w14:paraId="6EB009C5" w14:textId="0DA34F80" w:rsidR="0052500A" w:rsidRPr="00053FA6" w:rsidRDefault="0052500A" w:rsidP="0052500A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1558480.48</w:t>
            </w:r>
          </w:p>
        </w:tc>
      </w:tr>
      <w:tr w:rsidR="0052500A" w:rsidRPr="00053FA6" w14:paraId="662152B4" w14:textId="77777777" w:rsidTr="00D23236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5CDDF46A" w14:textId="684331CB" w:rsidR="0052500A" w:rsidRPr="00053FA6" w:rsidRDefault="0052500A" w:rsidP="0052500A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</w:t>
            </w:r>
          </w:p>
        </w:tc>
        <w:tc>
          <w:tcPr>
            <w:tcW w:w="2360" w:type="dxa"/>
            <w:shd w:val="clear" w:color="auto" w:fill="auto"/>
            <w:noWrap/>
          </w:tcPr>
          <w:p w14:paraId="49F67F38" w14:textId="6F499C2B" w:rsidR="0052500A" w:rsidRPr="00053FA6" w:rsidRDefault="0052500A" w:rsidP="0052500A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396580.39</w:t>
            </w:r>
          </w:p>
        </w:tc>
        <w:tc>
          <w:tcPr>
            <w:tcW w:w="2693" w:type="dxa"/>
            <w:shd w:val="clear" w:color="auto" w:fill="auto"/>
            <w:noWrap/>
          </w:tcPr>
          <w:p w14:paraId="107B52BA" w14:textId="6D84A13B" w:rsidR="0052500A" w:rsidRPr="00053FA6" w:rsidRDefault="0052500A" w:rsidP="0052500A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1558491.20</w:t>
            </w:r>
          </w:p>
        </w:tc>
      </w:tr>
      <w:tr w:rsidR="0052500A" w:rsidRPr="00053FA6" w14:paraId="22CD0093" w14:textId="77777777" w:rsidTr="00D23236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276EB8E1" w14:textId="32B9741B" w:rsidR="0052500A" w:rsidRPr="00053FA6" w:rsidRDefault="0052500A" w:rsidP="0052500A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4</w:t>
            </w:r>
          </w:p>
        </w:tc>
        <w:tc>
          <w:tcPr>
            <w:tcW w:w="2360" w:type="dxa"/>
            <w:shd w:val="clear" w:color="auto" w:fill="auto"/>
            <w:noWrap/>
          </w:tcPr>
          <w:p w14:paraId="5DB76262" w14:textId="3C7897A0" w:rsidR="0052500A" w:rsidRPr="00053FA6" w:rsidRDefault="0052500A" w:rsidP="0052500A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396566.47</w:t>
            </w:r>
          </w:p>
        </w:tc>
        <w:tc>
          <w:tcPr>
            <w:tcW w:w="2693" w:type="dxa"/>
            <w:shd w:val="clear" w:color="auto" w:fill="auto"/>
            <w:noWrap/>
          </w:tcPr>
          <w:p w14:paraId="5F4630DA" w14:textId="17538AD5" w:rsidR="0052500A" w:rsidRPr="00053FA6" w:rsidRDefault="0052500A" w:rsidP="0052500A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1558459.02</w:t>
            </w:r>
          </w:p>
        </w:tc>
      </w:tr>
      <w:tr w:rsidR="0052500A" w:rsidRPr="00053FA6" w14:paraId="7AA088DE" w14:textId="77777777" w:rsidTr="00D23236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2D9BD807" w14:textId="0DDA5D07" w:rsidR="0052500A" w:rsidRPr="00053FA6" w:rsidRDefault="0052500A" w:rsidP="0052500A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</w:t>
            </w:r>
          </w:p>
        </w:tc>
        <w:tc>
          <w:tcPr>
            <w:tcW w:w="2360" w:type="dxa"/>
            <w:shd w:val="clear" w:color="auto" w:fill="auto"/>
            <w:noWrap/>
          </w:tcPr>
          <w:p w14:paraId="4EBB491A" w14:textId="72B6E159" w:rsidR="0052500A" w:rsidRPr="00053FA6" w:rsidRDefault="0052500A" w:rsidP="0052500A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396591.28</w:t>
            </w:r>
          </w:p>
        </w:tc>
        <w:tc>
          <w:tcPr>
            <w:tcW w:w="2693" w:type="dxa"/>
            <w:shd w:val="clear" w:color="auto" w:fill="auto"/>
            <w:noWrap/>
          </w:tcPr>
          <w:p w14:paraId="01F04C02" w14:textId="513B7FBD" w:rsidR="0052500A" w:rsidRPr="00053FA6" w:rsidRDefault="0052500A" w:rsidP="0052500A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1558448.36</w:t>
            </w:r>
          </w:p>
        </w:tc>
      </w:tr>
      <w:tr w:rsidR="00414EFB" w:rsidRPr="00053FA6" w14:paraId="2D564F54" w14:textId="77777777" w:rsidTr="00D23236">
        <w:trPr>
          <w:trHeight w:val="77"/>
          <w:jc w:val="center"/>
        </w:trPr>
        <w:tc>
          <w:tcPr>
            <w:tcW w:w="6946" w:type="dxa"/>
            <w:gridSpan w:val="3"/>
            <w:shd w:val="clear" w:color="auto" w:fill="auto"/>
            <w:noWrap/>
            <w:vAlign w:val="center"/>
          </w:tcPr>
          <w:p w14:paraId="25223BA1" w14:textId="52675FD9" w:rsidR="00414EFB" w:rsidRPr="00053FA6" w:rsidRDefault="0052500A" w:rsidP="00D23236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  <w:b/>
                <w:i/>
                <w:u w:val="single"/>
              </w:rPr>
              <w:t>ЗУ4</w:t>
            </w:r>
          </w:p>
        </w:tc>
      </w:tr>
      <w:tr w:rsidR="0052500A" w:rsidRPr="00053FA6" w14:paraId="20BD2B50" w14:textId="77777777" w:rsidTr="00D23236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632E1A10" w14:textId="1B4231DB" w:rsidR="0052500A" w:rsidRPr="00053FA6" w:rsidRDefault="0052500A" w:rsidP="0052500A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</w:t>
            </w:r>
          </w:p>
        </w:tc>
        <w:tc>
          <w:tcPr>
            <w:tcW w:w="2360" w:type="dxa"/>
            <w:shd w:val="clear" w:color="auto" w:fill="auto"/>
            <w:noWrap/>
          </w:tcPr>
          <w:p w14:paraId="7AAABBC3" w14:textId="11DF64E8" w:rsidR="0052500A" w:rsidRPr="00053FA6" w:rsidRDefault="0052500A" w:rsidP="0052500A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396111.49</w:t>
            </w:r>
          </w:p>
        </w:tc>
        <w:tc>
          <w:tcPr>
            <w:tcW w:w="2693" w:type="dxa"/>
            <w:shd w:val="clear" w:color="auto" w:fill="auto"/>
            <w:noWrap/>
          </w:tcPr>
          <w:p w14:paraId="02F233E3" w14:textId="1C22B6EC" w:rsidR="0052500A" w:rsidRPr="00053FA6" w:rsidRDefault="0052500A" w:rsidP="0052500A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1558313.46</w:t>
            </w:r>
          </w:p>
        </w:tc>
      </w:tr>
      <w:tr w:rsidR="0052500A" w:rsidRPr="00053FA6" w14:paraId="639C3A35" w14:textId="77777777" w:rsidTr="00D23236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1433571D" w14:textId="211FEBBD" w:rsidR="0052500A" w:rsidRPr="00053FA6" w:rsidRDefault="0052500A" w:rsidP="0052500A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2</w:t>
            </w:r>
          </w:p>
        </w:tc>
        <w:tc>
          <w:tcPr>
            <w:tcW w:w="2360" w:type="dxa"/>
            <w:shd w:val="clear" w:color="auto" w:fill="auto"/>
            <w:noWrap/>
          </w:tcPr>
          <w:p w14:paraId="10A19CC0" w14:textId="78D03159" w:rsidR="0052500A" w:rsidRPr="00053FA6" w:rsidRDefault="0052500A" w:rsidP="0052500A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396131.25</w:t>
            </w:r>
          </w:p>
        </w:tc>
        <w:tc>
          <w:tcPr>
            <w:tcW w:w="2693" w:type="dxa"/>
            <w:shd w:val="clear" w:color="auto" w:fill="auto"/>
            <w:noWrap/>
          </w:tcPr>
          <w:p w14:paraId="2307217B" w14:textId="79316680" w:rsidR="0052500A" w:rsidRPr="00053FA6" w:rsidRDefault="0052500A" w:rsidP="0052500A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1558333.65</w:t>
            </w:r>
          </w:p>
        </w:tc>
      </w:tr>
      <w:tr w:rsidR="0052500A" w:rsidRPr="00053FA6" w14:paraId="6DC8B21E" w14:textId="77777777" w:rsidTr="00D23236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7B71EAE0" w14:textId="737F1CB2" w:rsidR="0052500A" w:rsidRPr="00053FA6" w:rsidRDefault="0052500A" w:rsidP="0052500A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</w:t>
            </w:r>
          </w:p>
        </w:tc>
        <w:tc>
          <w:tcPr>
            <w:tcW w:w="2360" w:type="dxa"/>
            <w:shd w:val="clear" w:color="auto" w:fill="auto"/>
            <w:noWrap/>
          </w:tcPr>
          <w:p w14:paraId="5C4C9B98" w14:textId="4248C00E" w:rsidR="0052500A" w:rsidRPr="00053FA6" w:rsidRDefault="0052500A" w:rsidP="0052500A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396111.61</w:t>
            </w:r>
          </w:p>
        </w:tc>
        <w:tc>
          <w:tcPr>
            <w:tcW w:w="2693" w:type="dxa"/>
            <w:shd w:val="clear" w:color="auto" w:fill="auto"/>
            <w:noWrap/>
          </w:tcPr>
          <w:p w14:paraId="01F9F8C1" w14:textId="2AD5E3D6" w:rsidR="0052500A" w:rsidRPr="00053FA6" w:rsidRDefault="0052500A" w:rsidP="0052500A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1558410.41</w:t>
            </w:r>
          </w:p>
        </w:tc>
      </w:tr>
      <w:tr w:rsidR="0052500A" w:rsidRPr="00053FA6" w14:paraId="44038479" w14:textId="77777777" w:rsidTr="00D23236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476616F8" w14:textId="0BA64DC5" w:rsidR="0052500A" w:rsidRPr="00053FA6" w:rsidRDefault="0052500A" w:rsidP="0052500A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4</w:t>
            </w:r>
          </w:p>
        </w:tc>
        <w:tc>
          <w:tcPr>
            <w:tcW w:w="2360" w:type="dxa"/>
            <w:shd w:val="clear" w:color="auto" w:fill="auto"/>
            <w:noWrap/>
          </w:tcPr>
          <w:p w14:paraId="328C126B" w14:textId="20AABA9D" w:rsidR="0052500A" w:rsidRPr="00053FA6" w:rsidRDefault="0052500A" w:rsidP="0052500A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396077.09</w:t>
            </w:r>
          </w:p>
        </w:tc>
        <w:tc>
          <w:tcPr>
            <w:tcW w:w="2693" w:type="dxa"/>
            <w:shd w:val="clear" w:color="auto" w:fill="auto"/>
            <w:noWrap/>
          </w:tcPr>
          <w:p w14:paraId="42AB630B" w14:textId="52686B0D" w:rsidR="0052500A" w:rsidRPr="00053FA6" w:rsidRDefault="0052500A" w:rsidP="0052500A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1558413.07</w:t>
            </w:r>
          </w:p>
        </w:tc>
      </w:tr>
      <w:tr w:rsidR="0052500A" w:rsidRPr="00053FA6" w14:paraId="180245FF" w14:textId="77777777" w:rsidTr="00D23236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24279425" w14:textId="0ADFA81E" w:rsidR="0052500A" w:rsidRPr="00053FA6" w:rsidRDefault="0052500A" w:rsidP="0052500A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5</w:t>
            </w:r>
          </w:p>
        </w:tc>
        <w:tc>
          <w:tcPr>
            <w:tcW w:w="2360" w:type="dxa"/>
            <w:shd w:val="clear" w:color="auto" w:fill="auto"/>
            <w:noWrap/>
          </w:tcPr>
          <w:p w14:paraId="1D6B2157" w14:textId="41414AEF" w:rsidR="0052500A" w:rsidRPr="00053FA6" w:rsidRDefault="0052500A" w:rsidP="0052500A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396069.82</w:t>
            </w:r>
          </w:p>
        </w:tc>
        <w:tc>
          <w:tcPr>
            <w:tcW w:w="2693" w:type="dxa"/>
            <w:shd w:val="clear" w:color="auto" w:fill="auto"/>
            <w:noWrap/>
          </w:tcPr>
          <w:p w14:paraId="31EACE8A" w14:textId="00E489F8" w:rsidR="0052500A" w:rsidRPr="00053FA6" w:rsidRDefault="0052500A" w:rsidP="0052500A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1558318.92</w:t>
            </w:r>
          </w:p>
        </w:tc>
      </w:tr>
      <w:tr w:rsidR="0052500A" w:rsidRPr="00053FA6" w14:paraId="170F5242" w14:textId="77777777" w:rsidTr="00D23236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78A4FFE7" w14:textId="5A8DAC16" w:rsidR="0052500A" w:rsidRPr="00053FA6" w:rsidRDefault="0052500A" w:rsidP="0052500A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</w:t>
            </w:r>
          </w:p>
        </w:tc>
        <w:tc>
          <w:tcPr>
            <w:tcW w:w="2360" w:type="dxa"/>
            <w:shd w:val="clear" w:color="auto" w:fill="auto"/>
            <w:noWrap/>
          </w:tcPr>
          <w:p w14:paraId="6CFA2E76" w14:textId="080F9C4B" w:rsidR="0052500A" w:rsidRPr="00053FA6" w:rsidRDefault="0052500A" w:rsidP="0052500A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396111.49</w:t>
            </w:r>
          </w:p>
        </w:tc>
        <w:tc>
          <w:tcPr>
            <w:tcW w:w="2693" w:type="dxa"/>
            <w:shd w:val="clear" w:color="auto" w:fill="auto"/>
            <w:noWrap/>
          </w:tcPr>
          <w:p w14:paraId="54D55449" w14:textId="59EB8F15" w:rsidR="0052500A" w:rsidRPr="00053FA6" w:rsidRDefault="0052500A" w:rsidP="0052500A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1558313.46</w:t>
            </w:r>
          </w:p>
        </w:tc>
      </w:tr>
      <w:tr w:rsidR="00414EFB" w:rsidRPr="00053FA6" w14:paraId="09022100" w14:textId="77777777" w:rsidTr="00D23236">
        <w:trPr>
          <w:trHeight w:val="77"/>
          <w:jc w:val="center"/>
        </w:trPr>
        <w:tc>
          <w:tcPr>
            <w:tcW w:w="6946" w:type="dxa"/>
            <w:gridSpan w:val="3"/>
            <w:shd w:val="clear" w:color="auto" w:fill="auto"/>
            <w:noWrap/>
            <w:vAlign w:val="center"/>
          </w:tcPr>
          <w:p w14:paraId="55FDE9E0" w14:textId="6B049393" w:rsidR="00414EFB" w:rsidRPr="00053FA6" w:rsidRDefault="0052500A" w:rsidP="00D23236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  <w:b/>
                <w:i/>
                <w:u w:val="single"/>
              </w:rPr>
              <w:t>ЗУ5</w:t>
            </w:r>
          </w:p>
        </w:tc>
      </w:tr>
      <w:tr w:rsidR="0040766D" w:rsidRPr="00053FA6" w14:paraId="66A61F41" w14:textId="77777777" w:rsidTr="00D23236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31B8C2AF" w14:textId="114F6BE2" w:rsidR="0040766D" w:rsidRPr="0040766D" w:rsidRDefault="0040766D" w:rsidP="0040766D">
            <w:pPr>
              <w:jc w:val="center"/>
              <w:rPr>
                <w:rFonts w:ascii="Times New Roman" w:hAnsi="Times New Roman"/>
              </w:rPr>
            </w:pPr>
            <w:r w:rsidRPr="0040766D">
              <w:rPr>
                <w:rFonts w:ascii="Times New Roman" w:hAnsi="Times New Roman"/>
              </w:rPr>
              <w:t>1</w:t>
            </w:r>
          </w:p>
        </w:tc>
        <w:tc>
          <w:tcPr>
            <w:tcW w:w="2360" w:type="dxa"/>
            <w:shd w:val="clear" w:color="auto" w:fill="auto"/>
            <w:noWrap/>
          </w:tcPr>
          <w:p w14:paraId="18118A92" w14:textId="727D947A" w:rsidR="0040766D" w:rsidRPr="0040766D" w:rsidRDefault="0040766D" w:rsidP="0040766D">
            <w:pPr>
              <w:jc w:val="center"/>
              <w:rPr>
                <w:rFonts w:ascii="Times New Roman" w:hAnsi="Times New Roman"/>
              </w:rPr>
            </w:pPr>
            <w:r w:rsidRPr="0040766D">
              <w:rPr>
                <w:rFonts w:ascii="Times New Roman" w:hAnsi="Times New Roman"/>
              </w:rPr>
              <w:t>396069.83</w:t>
            </w:r>
          </w:p>
        </w:tc>
        <w:tc>
          <w:tcPr>
            <w:tcW w:w="2693" w:type="dxa"/>
            <w:shd w:val="clear" w:color="auto" w:fill="auto"/>
            <w:noWrap/>
          </w:tcPr>
          <w:p w14:paraId="73FDB217" w14:textId="2210D6BC" w:rsidR="0040766D" w:rsidRPr="0040766D" w:rsidRDefault="0040766D" w:rsidP="0040766D">
            <w:pPr>
              <w:jc w:val="center"/>
              <w:rPr>
                <w:rFonts w:ascii="Times New Roman" w:hAnsi="Times New Roman"/>
              </w:rPr>
            </w:pPr>
            <w:r w:rsidRPr="0040766D">
              <w:rPr>
                <w:rFonts w:ascii="Times New Roman" w:hAnsi="Times New Roman"/>
              </w:rPr>
              <w:t>1558318.92</w:t>
            </w:r>
          </w:p>
        </w:tc>
      </w:tr>
      <w:tr w:rsidR="0040766D" w:rsidRPr="00053FA6" w14:paraId="76B9C1ED" w14:textId="77777777" w:rsidTr="00D23236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0E09E70B" w14:textId="64A38073" w:rsidR="0040766D" w:rsidRPr="0040766D" w:rsidRDefault="0040766D" w:rsidP="0040766D">
            <w:pPr>
              <w:jc w:val="center"/>
              <w:rPr>
                <w:rFonts w:ascii="Times New Roman" w:hAnsi="Times New Roman"/>
              </w:rPr>
            </w:pPr>
            <w:r w:rsidRPr="0040766D">
              <w:rPr>
                <w:rFonts w:ascii="Times New Roman" w:hAnsi="Times New Roman"/>
              </w:rPr>
              <w:t>2</w:t>
            </w:r>
          </w:p>
        </w:tc>
        <w:tc>
          <w:tcPr>
            <w:tcW w:w="2360" w:type="dxa"/>
            <w:shd w:val="clear" w:color="auto" w:fill="auto"/>
            <w:noWrap/>
          </w:tcPr>
          <w:p w14:paraId="2CF15016" w14:textId="27CA4C28" w:rsidR="0040766D" w:rsidRPr="0040766D" w:rsidRDefault="0040766D" w:rsidP="0040766D">
            <w:pPr>
              <w:jc w:val="center"/>
              <w:rPr>
                <w:rFonts w:ascii="Times New Roman" w:hAnsi="Times New Roman"/>
              </w:rPr>
            </w:pPr>
            <w:r w:rsidRPr="0040766D">
              <w:rPr>
                <w:rFonts w:ascii="Times New Roman" w:hAnsi="Times New Roman"/>
              </w:rPr>
              <w:t>396077.09</w:t>
            </w:r>
          </w:p>
        </w:tc>
        <w:tc>
          <w:tcPr>
            <w:tcW w:w="2693" w:type="dxa"/>
            <w:shd w:val="clear" w:color="auto" w:fill="auto"/>
            <w:noWrap/>
          </w:tcPr>
          <w:p w14:paraId="409A3395" w14:textId="05C4D6EA" w:rsidR="0040766D" w:rsidRPr="0040766D" w:rsidRDefault="0040766D" w:rsidP="0040766D">
            <w:pPr>
              <w:jc w:val="center"/>
              <w:rPr>
                <w:rFonts w:ascii="Times New Roman" w:hAnsi="Times New Roman"/>
              </w:rPr>
            </w:pPr>
            <w:r w:rsidRPr="0040766D">
              <w:rPr>
                <w:rFonts w:ascii="Times New Roman" w:hAnsi="Times New Roman"/>
              </w:rPr>
              <w:t>1558413.07</w:t>
            </w:r>
          </w:p>
        </w:tc>
      </w:tr>
      <w:tr w:rsidR="0040766D" w:rsidRPr="00053FA6" w14:paraId="09B8C9E6" w14:textId="77777777" w:rsidTr="00D23236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4F51A964" w14:textId="18F5BFDF" w:rsidR="0040766D" w:rsidRPr="0040766D" w:rsidRDefault="0040766D" w:rsidP="0040766D">
            <w:pPr>
              <w:jc w:val="center"/>
              <w:rPr>
                <w:rFonts w:ascii="Times New Roman" w:hAnsi="Times New Roman"/>
              </w:rPr>
            </w:pPr>
            <w:r w:rsidRPr="0040766D">
              <w:rPr>
                <w:rFonts w:ascii="Times New Roman" w:hAnsi="Times New Roman"/>
              </w:rPr>
              <w:t>3</w:t>
            </w:r>
          </w:p>
        </w:tc>
        <w:tc>
          <w:tcPr>
            <w:tcW w:w="2360" w:type="dxa"/>
            <w:shd w:val="clear" w:color="auto" w:fill="auto"/>
            <w:noWrap/>
          </w:tcPr>
          <w:p w14:paraId="0ADC4AC1" w14:textId="5F553B86" w:rsidR="0040766D" w:rsidRPr="0040766D" w:rsidRDefault="0040766D" w:rsidP="0040766D">
            <w:pPr>
              <w:jc w:val="center"/>
              <w:rPr>
                <w:rFonts w:ascii="Times New Roman" w:hAnsi="Times New Roman"/>
              </w:rPr>
            </w:pPr>
            <w:r w:rsidRPr="0040766D">
              <w:rPr>
                <w:rFonts w:ascii="Times New Roman" w:hAnsi="Times New Roman"/>
              </w:rPr>
              <w:t>396062.14</w:t>
            </w:r>
          </w:p>
        </w:tc>
        <w:tc>
          <w:tcPr>
            <w:tcW w:w="2693" w:type="dxa"/>
            <w:shd w:val="clear" w:color="auto" w:fill="auto"/>
            <w:noWrap/>
          </w:tcPr>
          <w:p w14:paraId="402C9765" w14:textId="26B7340A" w:rsidR="0040766D" w:rsidRPr="0040766D" w:rsidRDefault="0040766D" w:rsidP="0040766D">
            <w:pPr>
              <w:jc w:val="center"/>
              <w:rPr>
                <w:rFonts w:ascii="Times New Roman" w:hAnsi="Times New Roman"/>
              </w:rPr>
            </w:pPr>
            <w:r w:rsidRPr="0040766D">
              <w:rPr>
                <w:rFonts w:ascii="Times New Roman" w:hAnsi="Times New Roman"/>
              </w:rPr>
              <w:t>1558414.23</w:t>
            </w:r>
          </w:p>
        </w:tc>
      </w:tr>
      <w:tr w:rsidR="0040766D" w:rsidRPr="00053FA6" w14:paraId="2D9ADFB9" w14:textId="77777777" w:rsidTr="00D23236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1126259E" w14:textId="0165B80D" w:rsidR="0040766D" w:rsidRPr="0040766D" w:rsidRDefault="0040766D" w:rsidP="0040766D">
            <w:pPr>
              <w:jc w:val="center"/>
              <w:rPr>
                <w:rFonts w:ascii="Times New Roman" w:hAnsi="Times New Roman"/>
              </w:rPr>
            </w:pPr>
            <w:r w:rsidRPr="0040766D">
              <w:rPr>
                <w:rFonts w:ascii="Times New Roman" w:hAnsi="Times New Roman"/>
              </w:rPr>
              <w:t>4</w:t>
            </w:r>
          </w:p>
        </w:tc>
        <w:tc>
          <w:tcPr>
            <w:tcW w:w="2360" w:type="dxa"/>
            <w:shd w:val="clear" w:color="auto" w:fill="auto"/>
            <w:noWrap/>
          </w:tcPr>
          <w:p w14:paraId="7F7DE68D" w14:textId="14618BFB" w:rsidR="0040766D" w:rsidRPr="0040766D" w:rsidRDefault="0040766D" w:rsidP="0040766D">
            <w:pPr>
              <w:jc w:val="center"/>
              <w:rPr>
                <w:rFonts w:ascii="Times New Roman" w:hAnsi="Times New Roman"/>
              </w:rPr>
            </w:pPr>
            <w:r w:rsidRPr="0040766D">
              <w:rPr>
                <w:rFonts w:ascii="Times New Roman" w:hAnsi="Times New Roman"/>
              </w:rPr>
              <w:t>396059.77</w:t>
            </w:r>
          </w:p>
        </w:tc>
        <w:tc>
          <w:tcPr>
            <w:tcW w:w="2693" w:type="dxa"/>
            <w:shd w:val="clear" w:color="auto" w:fill="auto"/>
            <w:noWrap/>
          </w:tcPr>
          <w:p w14:paraId="1C02AC5B" w14:textId="2FC41E13" w:rsidR="0040766D" w:rsidRPr="0040766D" w:rsidRDefault="0040766D" w:rsidP="0040766D">
            <w:pPr>
              <w:jc w:val="center"/>
              <w:rPr>
                <w:rFonts w:ascii="Times New Roman" w:hAnsi="Times New Roman"/>
              </w:rPr>
            </w:pPr>
            <w:r w:rsidRPr="0040766D">
              <w:rPr>
                <w:rFonts w:ascii="Times New Roman" w:hAnsi="Times New Roman"/>
              </w:rPr>
              <w:t>1558383.49</w:t>
            </w:r>
          </w:p>
        </w:tc>
      </w:tr>
      <w:tr w:rsidR="0040766D" w:rsidRPr="00053FA6" w14:paraId="22A3607E" w14:textId="77777777" w:rsidTr="00D23236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29858CAF" w14:textId="6DF52A86" w:rsidR="0040766D" w:rsidRPr="0040766D" w:rsidRDefault="0040766D" w:rsidP="0040766D">
            <w:pPr>
              <w:jc w:val="center"/>
              <w:rPr>
                <w:rFonts w:ascii="Times New Roman" w:hAnsi="Times New Roman"/>
              </w:rPr>
            </w:pPr>
            <w:r w:rsidRPr="0040766D">
              <w:rPr>
                <w:rFonts w:ascii="Times New Roman" w:hAnsi="Times New Roman"/>
              </w:rPr>
              <w:t>5</w:t>
            </w:r>
          </w:p>
        </w:tc>
        <w:tc>
          <w:tcPr>
            <w:tcW w:w="2360" w:type="dxa"/>
            <w:shd w:val="clear" w:color="auto" w:fill="auto"/>
            <w:noWrap/>
          </w:tcPr>
          <w:p w14:paraId="0372CC33" w14:textId="0B1828F0" w:rsidR="0040766D" w:rsidRPr="0040766D" w:rsidRDefault="0040766D" w:rsidP="0040766D">
            <w:pPr>
              <w:jc w:val="center"/>
              <w:rPr>
                <w:rFonts w:ascii="Times New Roman" w:hAnsi="Times New Roman"/>
              </w:rPr>
            </w:pPr>
            <w:r w:rsidRPr="0040766D">
              <w:rPr>
                <w:rFonts w:ascii="Times New Roman" w:hAnsi="Times New Roman"/>
              </w:rPr>
              <w:t>396057.49</w:t>
            </w:r>
          </w:p>
        </w:tc>
        <w:tc>
          <w:tcPr>
            <w:tcW w:w="2693" w:type="dxa"/>
            <w:shd w:val="clear" w:color="auto" w:fill="auto"/>
            <w:noWrap/>
          </w:tcPr>
          <w:p w14:paraId="661083F6" w14:textId="1913AF7C" w:rsidR="0040766D" w:rsidRPr="0040766D" w:rsidRDefault="0040766D" w:rsidP="0040766D">
            <w:pPr>
              <w:jc w:val="center"/>
              <w:rPr>
                <w:rFonts w:ascii="Times New Roman" w:hAnsi="Times New Roman"/>
              </w:rPr>
            </w:pPr>
            <w:r w:rsidRPr="0040766D">
              <w:rPr>
                <w:rFonts w:ascii="Times New Roman" w:hAnsi="Times New Roman"/>
              </w:rPr>
              <w:t>1558354.06</w:t>
            </w:r>
          </w:p>
        </w:tc>
      </w:tr>
      <w:tr w:rsidR="0040766D" w:rsidRPr="00053FA6" w14:paraId="468EA0DF" w14:textId="77777777" w:rsidTr="00D23236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70B9795E" w14:textId="641A723F" w:rsidR="0040766D" w:rsidRPr="0040766D" w:rsidRDefault="0040766D" w:rsidP="0040766D">
            <w:pPr>
              <w:jc w:val="center"/>
              <w:rPr>
                <w:rFonts w:ascii="Times New Roman" w:hAnsi="Times New Roman"/>
              </w:rPr>
            </w:pPr>
            <w:r w:rsidRPr="0040766D">
              <w:rPr>
                <w:rFonts w:ascii="Times New Roman" w:hAnsi="Times New Roman"/>
              </w:rPr>
              <w:t>6</w:t>
            </w:r>
          </w:p>
        </w:tc>
        <w:tc>
          <w:tcPr>
            <w:tcW w:w="2360" w:type="dxa"/>
            <w:shd w:val="clear" w:color="auto" w:fill="auto"/>
            <w:noWrap/>
          </w:tcPr>
          <w:p w14:paraId="167202D0" w14:textId="7086BA15" w:rsidR="0040766D" w:rsidRPr="0040766D" w:rsidRDefault="0040766D" w:rsidP="0040766D">
            <w:pPr>
              <w:jc w:val="center"/>
              <w:rPr>
                <w:rFonts w:ascii="Times New Roman" w:hAnsi="Times New Roman"/>
              </w:rPr>
            </w:pPr>
            <w:r w:rsidRPr="0040766D">
              <w:rPr>
                <w:rFonts w:ascii="Times New Roman" w:hAnsi="Times New Roman"/>
              </w:rPr>
              <w:t>396054.93</w:t>
            </w:r>
          </w:p>
        </w:tc>
        <w:tc>
          <w:tcPr>
            <w:tcW w:w="2693" w:type="dxa"/>
            <w:shd w:val="clear" w:color="auto" w:fill="auto"/>
            <w:noWrap/>
          </w:tcPr>
          <w:p w14:paraId="2EE29C30" w14:textId="695ADDE3" w:rsidR="0040766D" w:rsidRPr="0040766D" w:rsidRDefault="0040766D" w:rsidP="0040766D">
            <w:pPr>
              <w:jc w:val="center"/>
              <w:rPr>
                <w:rFonts w:ascii="Times New Roman" w:hAnsi="Times New Roman"/>
              </w:rPr>
            </w:pPr>
            <w:r w:rsidRPr="0040766D">
              <w:rPr>
                <w:rFonts w:ascii="Times New Roman" w:hAnsi="Times New Roman"/>
              </w:rPr>
              <w:t>1558320.87</w:t>
            </w:r>
          </w:p>
        </w:tc>
      </w:tr>
      <w:tr w:rsidR="0040766D" w:rsidRPr="00053FA6" w14:paraId="1D19F569" w14:textId="77777777" w:rsidTr="00D23236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68BE7722" w14:textId="23AD0951" w:rsidR="0040766D" w:rsidRPr="0040766D" w:rsidRDefault="0040766D" w:rsidP="0040766D">
            <w:pPr>
              <w:jc w:val="center"/>
              <w:rPr>
                <w:rFonts w:ascii="Times New Roman" w:hAnsi="Times New Roman"/>
              </w:rPr>
            </w:pPr>
            <w:r w:rsidRPr="0040766D">
              <w:rPr>
                <w:rFonts w:ascii="Times New Roman" w:hAnsi="Times New Roman"/>
              </w:rPr>
              <w:t>1</w:t>
            </w:r>
          </w:p>
        </w:tc>
        <w:tc>
          <w:tcPr>
            <w:tcW w:w="2360" w:type="dxa"/>
            <w:shd w:val="clear" w:color="auto" w:fill="auto"/>
            <w:noWrap/>
          </w:tcPr>
          <w:p w14:paraId="6DED314F" w14:textId="1E6E6817" w:rsidR="0040766D" w:rsidRPr="0040766D" w:rsidRDefault="0040766D" w:rsidP="0040766D">
            <w:pPr>
              <w:jc w:val="center"/>
              <w:rPr>
                <w:rFonts w:ascii="Times New Roman" w:hAnsi="Times New Roman"/>
              </w:rPr>
            </w:pPr>
            <w:r w:rsidRPr="0040766D">
              <w:rPr>
                <w:rFonts w:ascii="Times New Roman" w:hAnsi="Times New Roman"/>
              </w:rPr>
              <w:t>396069.83</w:t>
            </w:r>
          </w:p>
        </w:tc>
        <w:tc>
          <w:tcPr>
            <w:tcW w:w="2693" w:type="dxa"/>
            <w:shd w:val="clear" w:color="auto" w:fill="auto"/>
            <w:noWrap/>
          </w:tcPr>
          <w:p w14:paraId="3F899B5C" w14:textId="56B4C264" w:rsidR="0040766D" w:rsidRPr="0040766D" w:rsidRDefault="0040766D" w:rsidP="0040766D">
            <w:pPr>
              <w:jc w:val="center"/>
              <w:rPr>
                <w:rFonts w:ascii="Times New Roman" w:hAnsi="Times New Roman"/>
              </w:rPr>
            </w:pPr>
            <w:r w:rsidRPr="0040766D">
              <w:rPr>
                <w:rFonts w:ascii="Times New Roman" w:hAnsi="Times New Roman"/>
              </w:rPr>
              <w:t>1558318.92</w:t>
            </w:r>
          </w:p>
        </w:tc>
      </w:tr>
      <w:tr w:rsidR="00414EFB" w:rsidRPr="00053FA6" w14:paraId="7D9999E2" w14:textId="77777777" w:rsidTr="00D23236">
        <w:trPr>
          <w:trHeight w:val="77"/>
          <w:jc w:val="center"/>
        </w:trPr>
        <w:tc>
          <w:tcPr>
            <w:tcW w:w="6946" w:type="dxa"/>
            <w:gridSpan w:val="3"/>
            <w:shd w:val="clear" w:color="auto" w:fill="auto"/>
            <w:noWrap/>
            <w:vAlign w:val="center"/>
          </w:tcPr>
          <w:p w14:paraId="07E88095" w14:textId="73B43A0B" w:rsidR="00414EFB" w:rsidRPr="00053FA6" w:rsidRDefault="0052500A" w:rsidP="00D23236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  <w:b/>
                <w:i/>
                <w:u w:val="single"/>
              </w:rPr>
              <w:t>ЗУ6</w:t>
            </w:r>
          </w:p>
        </w:tc>
      </w:tr>
      <w:tr w:rsidR="0040766D" w:rsidRPr="00053FA6" w14:paraId="66F57B0E" w14:textId="77777777" w:rsidTr="00D23236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08B1776E" w14:textId="753CB1C5" w:rsidR="0040766D" w:rsidRPr="0040766D" w:rsidRDefault="0040766D" w:rsidP="0040766D">
            <w:pPr>
              <w:jc w:val="center"/>
              <w:rPr>
                <w:rFonts w:ascii="Times New Roman" w:hAnsi="Times New Roman"/>
              </w:rPr>
            </w:pPr>
            <w:r w:rsidRPr="0040766D">
              <w:rPr>
                <w:rFonts w:ascii="Times New Roman" w:hAnsi="Times New Roman"/>
              </w:rPr>
              <w:t>1</w:t>
            </w:r>
          </w:p>
        </w:tc>
        <w:tc>
          <w:tcPr>
            <w:tcW w:w="2360" w:type="dxa"/>
            <w:shd w:val="clear" w:color="auto" w:fill="auto"/>
            <w:noWrap/>
          </w:tcPr>
          <w:p w14:paraId="1B3F620C" w14:textId="349D36A8" w:rsidR="0040766D" w:rsidRPr="0040766D" w:rsidRDefault="0040766D" w:rsidP="0040766D">
            <w:pPr>
              <w:jc w:val="center"/>
              <w:rPr>
                <w:rFonts w:ascii="Times New Roman" w:hAnsi="Times New Roman"/>
              </w:rPr>
            </w:pPr>
            <w:r w:rsidRPr="0040766D">
              <w:rPr>
                <w:rFonts w:ascii="Times New Roman" w:hAnsi="Times New Roman"/>
              </w:rPr>
              <w:t>396000.74</w:t>
            </w:r>
          </w:p>
        </w:tc>
        <w:tc>
          <w:tcPr>
            <w:tcW w:w="2693" w:type="dxa"/>
            <w:shd w:val="clear" w:color="auto" w:fill="auto"/>
            <w:noWrap/>
          </w:tcPr>
          <w:p w14:paraId="69A12AD7" w14:textId="43F1160F" w:rsidR="0040766D" w:rsidRPr="0040766D" w:rsidRDefault="0040766D" w:rsidP="0040766D">
            <w:pPr>
              <w:jc w:val="center"/>
              <w:rPr>
                <w:rFonts w:ascii="Times New Roman" w:hAnsi="Times New Roman"/>
              </w:rPr>
            </w:pPr>
            <w:r w:rsidRPr="0040766D">
              <w:rPr>
                <w:rFonts w:ascii="Times New Roman" w:hAnsi="Times New Roman"/>
              </w:rPr>
              <w:t>1558361.50</w:t>
            </w:r>
          </w:p>
        </w:tc>
      </w:tr>
      <w:tr w:rsidR="0040766D" w:rsidRPr="00053FA6" w14:paraId="0E9E3BC3" w14:textId="77777777" w:rsidTr="00D23236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727EB913" w14:textId="6D03215B" w:rsidR="0040766D" w:rsidRPr="0040766D" w:rsidRDefault="0040766D" w:rsidP="0040766D">
            <w:pPr>
              <w:jc w:val="center"/>
              <w:rPr>
                <w:rFonts w:ascii="Times New Roman" w:hAnsi="Times New Roman"/>
              </w:rPr>
            </w:pPr>
            <w:r w:rsidRPr="0040766D">
              <w:rPr>
                <w:rFonts w:ascii="Times New Roman" w:hAnsi="Times New Roman"/>
              </w:rPr>
              <w:t>2</w:t>
            </w:r>
          </w:p>
        </w:tc>
        <w:tc>
          <w:tcPr>
            <w:tcW w:w="2360" w:type="dxa"/>
            <w:shd w:val="clear" w:color="auto" w:fill="auto"/>
            <w:noWrap/>
          </w:tcPr>
          <w:p w14:paraId="028F0AD0" w14:textId="68F6D3A4" w:rsidR="0040766D" w:rsidRPr="0040766D" w:rsidRDefault="0040766D" w:rsidP="0040766D">
            <w:pPr>
              <w:jc w:val="center"/>
              <w:rPr>
                <w:rFonts w:ascii="Times New Roman" w:hAnsi="Times New Roman"/>
              </w:rPr>
            </w:pPr>
            <w:r w:rsidRPr="0040766D">
              <w:rPr>
                <w:rFonts w:ascii="Times New Roman" w:hAnsi="Times New Roman"/>
              </w:rPr>
              <w:t>396002.47</w:t>
            </w:r>
          </w:p>
        </w:tc>
        <w:tc>
          <w:tcPr>
            <w:tcW w:w="2693" w:type="dxa"/>
            <w:shd w:val="clear" w:color="auto" w:fill="auto"/>
            <w:noWrap/>
          </w:tcPr>
          <w:p w14:paraId="449E793F" w14:textId="18F721B5" w:rsidR="0040766D" w:rsidRPr="0040766D" w:rsidRDefault="0040766D" w:rsidP="0040766D">
            <w:pPr>
              <w:jc w:val="center"/>
              <w:rPr>
                <w:rFonts w:ascii="Times New Roman" w:hAnsi="Times New Roman"/>
              </w:rPr>
            </w:pPr>
            <w:r w:rsidRPr="0040766D">
              <w:rPr>
                <w:rFonts w:ascii="Times New Roman" w:hAnsi="Times New Roman"/>
              </w:rPr>
              <w:t>1558327.74</w:t>
            </w:r>
          </w:p>
        </w:tc>
      </w:tr>
      <w:tr w:rsidR="0040766D" w:rsidRPr="00053FA6" w14:paraId="14A1C33F" w14:textId="77777777" w:rsidTr="00D23236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67675219" w14:textId="0E7616E9" w:rsidR="0040766D" w:rsidRPr="0040766D" w:rsidRDefault="0040766D" w:rsidP="0040766D">
            <w:pPr>
              <w:jc w:val="center"/>
              <w:rPr>
                <w:rFonts w:ascii="Times New Roman" w:hAnsi="Times New Roman"/>
              </w:rPr>
            </w:pPr>
            <w:r w:rsidRPr="0040766D">
              <w:rPr>
                <w:rFonts w:ascii="Times New Roman" w:hAnsi="Times New Roman"/>
              </w:rPr>
              <w:t>3</w:t>
            </w:r>
          </w:p>
        </w:tc>
        <w:tc>
          <w:tcPr>
            <w:tcW w:w="2360" w:type="dxa"/>
            <w:shd w:val="clear" w:color="auto" w:fill="auto"/>
            <w:noWrap/>
          </w:tcPr>
          <w:p w14:paraId="01C57402" w14:textId="00B5B834" w:rsidR="0040766D" w:rsidRPr="0040766D" w:rsidRDefault="0040766D" w:rsidP="0040766D">
            <w:pPr>
              <w:jc w:val="center"/>
              <w:rPr>
                <w:rFonts w:ascii="Times New Roman" w:hAnsi="Times New Roman"/>
              </w:rPr>
            </w:pPr>
            <w:r w:rsidRPr="0040766D">
              <w:rPr>
                <w:rFonts w:ascii="Times New Roman" w:hAnsi="Times New Roman"/>
              </w:rPr>
              <w:t>396054.93</w:t>
            </w:r>
          </w:p>
        </w:tc>
        <w:tc>
          <w:tcPr>
            <w:tcW w:w="2693" w:type="dxa"/>
            <w:shd w:val="clear" w:color="auto" w:fill="auto"/>
            <w:noWrap/>
          </w:tcPr>
          <w:p w14:paraId="0F002BEC" w14:textId="7C308108" w:rsidR="0040766D" w:rsidRPr="0040766D" w:rsidRDefault="0040766D" w:rsidP="0040766D">
            <w:pPr>
              <w:jc w:val="center"/>
              <w:rPr>
                <w:rFonts w:ascii="Times New Roman" w:hAnsi="Times New Roman"/>
              </w:rPr>
            </w:pPr>
            <w:r w:rsidRPr="0040766D">
              <w:rPr>
                <w:rFonts w:ascii="Times New Roman" w:hAnsi="Times New Roman"/>
              </w:rPr>
              <w:t>1558320.87</w:t>
            </w:r>
          </w:p>
        </w:tc>
      </w:tr>
      <w:tr w:rsidR="0040766D" w:rsidRPr="00053FA6" w14:paraId="4014C2C2" w14:textId="77777777" w:rsidTr="00D23236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1CCC0F72" w14:textId="1CE9BF3B" w:rsidR="0040766D" w:rsidRPr="0040766D" w:rsidRDefault="0040766D" w:rsidP="0040766D">
            <w:pPr>
              <w:jc w:val="center"/>
              <w:rPr>
                <w:rFonts w:ascii="Times New Roman" w:hAnsi="Times New Roman"/>
              </w:rPr>
            </w:pPr>
            <w:r w:rsidRPr="0040766D">
              <w:rPr>
                <w:rFonts w:ascii="Times New Roman" w:hAnsi="Times New Roman"/>
              </w:rPr>
              <w:t>4</w:t>
            </w:r>
          </w:p>
        </w:tc>
        <w:tc>
          <w:tcPr>
            <w:tcW w:w="2360" w:type="dxa"/>
            <w:shd w:val="clear" w:color="auto" w:fill="auto"/>
            <w:noWrap/>
          </w:tcPr>
          <w:p w14:paraId="5B794DCC" w14:textId="6AF1D659" w:rsidR="0040766D" w:rsidRPr="0040766D" w:rsidRDefault="0040766D" w:rsidP="0040766D">
            <w:pPr>
              <w:jc w:val="center"/>
              <w:rPr>
                <w:rFonts w:ascii="Times New Roman" w:hAnsi="Times New Roman"/>
              </w:rPr>
            </w:pPr>
            <w:r w:rsidRPr="0040766D">
              <w:rPr>
                <w:rFonts w:ascii="Times New Roman" w:hAnsi="Times New Roman"/>
              </w:rPr>
              <w:t>396057.49</w:t>
            </w:r>
          </w:p>
        </w:tc>
        <w:tc>
          <w:tcPr>
            <w:tcW w:w="2693" w:type="dxa"/>
            <w:shd w:val="clear" w:color="auto" w:fill="auto"/>
            <w:noWrap/>
          </w:tcPr>
          <w:p w14:paraId="57AA6C97" w14:textId="0875679C" w:rsidR="0040766D" w:rsidRPr="0040766D" w:rsidRDefault="0040766D" w:rsidP="0040766D">
            <w:pPr>
              <w:jc w:val="center"/>
              <w:rPr>
                <w:rFonts w:ascii="Times New Roman" w:hAnsi="Times New Roman"/>
              </w:rPr>
            </w:pPr>
            <w:r w:rsidRPr="0040766D">
              <w:rPr>
                <w:rFonts w:ascii="Times New Roman" w:hAnsi="Times New Roman"/>
              </w:rPr>
              <w:t>1558354.06</w:t>
            </w:r>
          </w:p>
        </w:tc>
      </w:tr>
      <w:tr w:rsidR="0040766D" w:rsidRPr="00053FA6" w14:paraId="512C462B" w14:textId="77777777" w:rsidTr="00D23236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77806783" w14:textId="79C6A459" w:rsidR="0040766D" w:rsidRPr="0040766D" w:rsidRDefault="0040766D" w:rsidP="0040766D">
            <w:pPr>
              <w:jc w:val="center"/>
              <w:rPr>
                <w:rFonts w:ascii="Times New Roman" w:hAnsi="Times New Roman"/>
              </w:rPr>
            </w:pPr>
            <w:r w:rsidRPr="0040766D">
              <w:rPr>
                <w:rFonts w:ascii="Times New Roman" w:hAnsi="Times New Roman"/>
              </w:rPr>
              <w:t>1</w:t>
            </w:r>
          </w:p>
        </w:tc>
        <w:tc>
          <w:tcPr>
            <w:tcW w:w="2360" w:type="dxa"/>
            <w:shd w:val="clear" w:color="auto" w:fill="auto"/>
            <w:noWrap/>
          </w:tcPr>
          <w:p w14:paraId="14100108" w14:textId="7B5F08A6" w:rsidR="0040766D" w:rsidRPr="0040766D" w:rsidRDefault="0040766D" w:rsidP="0040766D">
            <w:pPr>
              <w:jc w:val="center"/>
              <w:rPr>
                <w:rFonts w:ascii="Times New Roman" w:hAnsi="Times New Roman"/>
              </w:rPr>
            </w:pPr>
            <w:r w:rsidRPr="0040766D">
              <w:rPr>
                <w:rFonts w:ascii="Times New Roman" w:hAnsi="Times New Roman"/>
              </w:rPr>
              <w:t>396000.74</w:t>
            </w:r>
          </w:p>
        </w:tc>
        <w:tc>
          <w:tcPr>
            <w:tcW w:w="2693" w:type="dxa"/>
            <w:shd w:val="clear" w:color="auto" w:fill="auto"/>
            <w:noWrap/>
          </w:tcPr>
          <w:p w14:paraId="45044DDF" w14:textId="16D007BB" w:rsidR="0040766D" w:rsidRPr="0040766D" w:rsidRDefault="0040766D" w:rsidP="0040766D">
            <w:pPr>
              <w:jc w:val="center"/>
              <w:rPr>
                <w:rFonts w:ascii="Times New Roman" w:hAnsi="Times New Roman"/>
              </w:rPr>
            </w:pPr>
            <w:r w:rsidRPr="0040766D">
              <w:rPr>
                <w:rFonts w:ascii="Times New Roman" w:hAnsi="Times New Roman"/>
              </w:rPr>
              <w:t>1558361.50</w:t>
            </w:r>
          </w:p>
        </w:tc>
      </w:tr>
      <w:tr w:rsidR="00414EFB" w:rsidRPr="00053FA6" w14:paraId="31EDED92" w14:textId="77777777" w:rsidTr="00D23236">
        <w:trPr>
          <w:trHeight w:val="77"/>
          <w:jc w:val="center"/>
        </w:trPr>
        <w:tc>
          <w:tcPr>
            <w:tcW w:w="6946" w:type="dxa"/>
            <w:gridSpan w:val="3"/>
            <w:shd w:val="clear" w:color="auto" w:fill="auto"/>
            <w:noWrap/>
            <w:vAlign w:val="center"/>
          </w:tcPr>
          <w:p w14:paraId="4943324F" w14:textId="76088533" w:rsidR="00414EFB" w:rsidRPr="00053FA6" w:rsidRDefault="0052500A" w:rsidP="00D23236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  <w:b/>
                <w:i/>
                <w:u w:val="single"/>
              </w:rPr>
              <w:t>ЗУ7</w:t>
            </w:r>
          </w:p>
        </w:tc>
      </w:tr>
      <w:tr w:rsidR="0040766D" w:rsidRPr="00053FA6" w14:paraId="3046EF17" w14:textId="77777777" w:rsidTr="00D23236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0FBFD0F6" w14:textId="40941E52" w:rsidR="0040766D" w:rsidRPr="0040766D" w:rsidRDefault="0040766D" w:rsidP="0040766D">
            <w:pPr>
              <w:jc w:val="center"/>
              <w:rPr>
                <w:rFonts w:ascii="Times New Roman" w:hAnsi="Times New Roman"/>
              </w:rPr>
            </w:pPr>
            <w:r w:rsidRPr="0040766D">
              <w:rPr>
                <w:rFonts w:ascii="Times New Roman" w:hAnsi="Times New Roman"/>
              </w:rPr>
              <w:t>1</w:t>
            </w:r>
          </w:p>
        </w:tc>
        <w:tc>
          <w:tcPr>
            <w:tcW w:w="2360" w:type="dxa"/>
            <w:shd w:val="clear" w:color="auto" w:fill="auto"/>
            <w:noWrap/>
          </w:tcPr>
          <w:p w14:paraId="4CC01574" w14:textId="1D046D05" w:rsidR="0040766D" w:rsidRPr="0040766D" w:rsidRDefault="0040766D" w:rsidP="0040766D">
            <w:pPr>
              <w:jc w:val="center"/>
              <w:rPr>
                <w:rFonts w:ascii="Times New Roman" w:hAnsi="Times New Roman"/>
              </w:rPr>
            </w:pPr>
            <w:r w:rsidRPr="0040766D">
              <w:rPr>
                <w:rFonts w:ascii="Times New Roman" w:hAnsi="Times New Roman"/>
              </w:rPr>
              <w:t>395987.74</w:t>
            </w:r>
          </w:p>
        </w:tc>
        <w:tc>
          <w:tcPr>
            <w:tcW w:w="2693" w:type="dxa"/>
            <w:shd w:val="clear" w:color="auto" w:fill="auto"/>
            <w:noWrap/>
          </w:tcPr>
          <w:p w14:paraId="0003E3CD" w14:textId="4ED1417A" w:rsidR="0040766D" w:rsidRPr="0040766D" w:rsidRDefault="0040766D" w:rsidP="0040766D">
            <w:pPr>
              <w:jc w:val="center"/>
              <w:rPr>
                <w:rFonts w:ascii="Times New Roman" w:hAnsi="Times New Roman"/>
              </w:rPr>
            </w:pPr>
            <w:r w:rsidRPr="0040766D">
              <w:rPr>
                <w:rFonts w:ascii="Times New Roman" w:hAnsi="Times New Roman"/>
              </w:rPr>
              <w:t>1558381.03</w:t>
            </w:r>
          </w:p>
        </w:tc>
      </w:tr>
      <w:tr w:rsidR="0040766D" w:rsidRPr="00053FA6" w14:paraId="5AEAF6CD" w14:textId="77777777" w:rsidTr="00D23236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2C4F0100" w14:textId="738EEFDD" w:rsidR="0040766D" w:rsidRPr="0040766D" w:rsidRDefault="0040766D" w:rsidP="0040766D">
            <w:pPr>
              <w:jc w:val="center"/>
              <w:rPr>
                <w:rFonts w:ascii="Times New Roman" w:hAnsi="Times New Roman"/>
              </w:rPr>
            </w:pPr>
            <w:r w:rsidRPr="0040766D">
              <w:rPr>
                <w:rFonts w:ascii="Times New Roman" w:hAnsi="Times New Roman"/>
              </w:rPr>
              <w:t>2</w:t>
            </w:r>
          </w:p>
        </w:tc>
        <w:tc>
          <w:tcPr>
            <w:tcW w:w="2360" w:type="dxa"/>
            <w:shd w:val="clear" w:color="auto" w:fill="auto"/>
            <w:noWrap/>
          </w:tcPr>
          <w:p w14:paraId="6DE634C7" w14:textId="659C7E9B" w:rsidR="0040766D" w:rsidRPr="0040766D" w:rsidRDefault="0040766D" w:rsidP="0040766D">
            <w:pPr>
              <w:jc w:val="center"/>
              <w:rPr>
                <w:rFonts w:ascii="Times New Roman" w:hAnsi="Times New Roman"/>
              </w:rPr>
            </w:pPr>
            <w:r w:rsidRPr="0040766D">
              <w:rPr>
                <w:rFonts w:ascii="Times New Roman" w:hAnsi="Times New Roman"/>
              </w:rPr>
              <w:t>396000.38</w:t>
            </w:r>
          </w:p>
        </w:tc>
        <w:tc>
          <w:tcPr>
            <w:tcW w:w="2693" w:type="dxa"/>
            <w:shd w:val="clear" w:color="auto" w:fill="auto"/>
            <w:noWrap/>
          </w:tcPr>
          <w:p w14:paraId="33839B56" w14:textId="2957A3F2" w:rsidR="0040766D" w:rsidRPr="0040766D" w:rsidRDefault="0040766D" w:rsidP="0040766D">
            <w:pPr>
              <w:jc w:val="center"/>
              <w:rPr>
                <w:rFonts w:ascii="Times New Roman" w:hAnsi="Times New Roman"/>
              </w:rPr>
            </w:pPr>
            <w:r w:rsidRPr="0040766D">
              <w:rPr>
                <w:rFonts w:ascii="Times New Roman" w:hAnsi="Times New Roman"/>
              </w:rPr>
              <w:t>1558368.44</w:t>
            </w:r>
          </w:p>
        </w:tc>
      </w:tr>
      <w:tr w:rsidR="0040766D" w:rsidRPr="00053FA6" w14:paraId="16C6C90E" w14:textId="77777777" w:rsidTr="00D23236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030AF809" w14:textId="0B922C01" w:rsidR="0040766D" w:rsidRPr="0040766D" w:rsidRDefault="0040766D" w:rsidP="0040766D">
            <w:pPr>
              <w:jc w:val="center"/>
              <w:rPr>
                <w:rFonts w:ascii="Times New Roman" w:hAnsi="Times New Roman"/>
              </w:rPr>
            </w:pPr>
            <w:r w:rsidRPr="0040766D">
              <w:rPr>
                <w:rFonts w:ascii="Times New Roman" w:hAnsi="Times New Roman"/>
              </w:rPr>
              <w:t>3</w:t>
            </w:r>
          </w:p>
        </w:tc>
        <w:tc>
          <w:tcPr>
            <w:tcW w:w="2360" w:type="dxa"/>
            <w:shd w:val="clear" w:color="auto" w:fill="auto"/>
            <w:noWrap/>
          </w:tcPr>
          <w:p w14:paraId="56DA116A" w14:textId="2E08EB5A" w:rsidR="0040766D" w:rsidRPr="0040766D" w:rsidRDefault="0040766D" w:rsidP="0040766D">
            <w:pPr>
              <w:jc w:val="center"/>
              <w:rPr>
                <w:rFonts w:ascii="Times New Roman" w:hAnsi="Times New Roman"/>
              </w:rPr>
            </w:pPr>
            <w:r w:rsidRPr="0040766D">
              <w:rPr>
                <w:rFonts w:ascii="Times New Roman" w:hAnsi="Times New Roman"/>
              </w:rPr>
              <w:t>396000.74</w:t>
            </w:r>
          </w:p>
        </w:tc>
        <w:tc>
          <w:tcPr>
            <w:tcW w:w="2693" w:type="dxa"/>
            <w:shd w:val="clear" w:color="auto" w:fill="auto"/>
            <w:noWrap/>
          </w:tcPr>
          <w:p w14:paraId="06DAE66E" w14:textId="6B4C9912" w:rsidR="0040766D" w:rsidRPr="0040766D" w:rsidRDefault="0040766D" w:rsidP="0040766D">
            <w:pPr>
              <w:jc w:val="center"/>
              <w:rPr>
                <w:rFonts w:ascii="Times New Roman" w:hAnsi="Times New Roman"/>
              </w:rPr>
            </w:pPr>
            <w:r w:rsidRPr="0040766D">
              <w:rPr>
                <w:rFonts w:ascii="Times New Roman" w:hAnsi="Times New Roman"/>
              </w:rPr>
              <w:t>1558361.50</w:t>
            </w:r>
          </w:p>
        </w:tc>
      </w:tr>
      <w:tr w:rsidR="0040766D" w:rsidRPr="00053FA6" w14:paraId="182F6D55" w14:textId="77777777" w:rsidTr="00D23236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631BCF50" w14:textId="37E64FD2" w:rsidR="0040766D" w:rsidRPr="0040766D" w:rsidRDefault="0040766D" w:rsidP="0040766D">
            <w:pPr>
              <w:jc w:val="center"/>
              <w:rPr>
                <w:rFonts w:ascii="Times New Roman" w:hAnsi="Times New Roman"/>
              </w:rPr>
            </w:pPr>
            <w:r w:rsidRPr="0040766D">
              <w:rPr>
                <w:rFonts w:ascii="Times New Roman" w:hAnsi="Times New Roman"/>
              </w:rPr>
              <w:t>4</w:t>
            </w:r>
          </w:p>
        </w:tc>
        <w:tc>
          <w:tcPr>
            <w:tcW w:w="2360" w:type="dxa"/>
            <w:shd w:val="clear" w:color="auto" w:fill="auto"/>
            <w:noWrap/>
          </w:tcPr>
          <w:p w14:paraId="3CED16DD" w14:textId="6CD1C566" w:rsidR="0040766D" w:rsidRPr="0040766D" w:rsidRDefault="0040766D" w:rsidP="0040766D">
            <w:pPr>
              <w:jc w:val="center"/>
              <w:rPr>
                <w:rFonts w:ascii="Times New Roman" w:hAnsi="Times New Roman"/>
              </w:rPr>
            </w:pPr>
            <w:r w:rsidRPr="0040766D">
              <w:rPr>
                <w:rFonts w:ascii="Times New Roman" w:hAnsi="Times New Roman"/>
              </w:rPr>
              <w:t>396057.49</w:t>
            </w:r>
          </w:p>
        </w:tc>
        <w:tc>
          <w:tcPr>
            <w:tcW w:w="2693" w:type="dxa"/>
            <w:shd w:val="clear" w:color="auto" w:fill="auto"/>
            <w:noWrap/>
          </w:tcPr>
          <w:p w14:paraId="6E92FE37" w14:textId="6D64153E" w:rsidR="0040766D" w:rsidRPr="0040766D" w:rsidRDefault="0040766D" w:rsidP="0040766D">
            <w:pPr>
              <w:jc w:val="center"/>
              <w:rPr>
                <w:rFonts w:ascii="Times New Roman" w:hAnsi="Times New Roman"/>
              </w:rPr>
            </w:pPr>
            <w:r w:rsidRPr="0040766D">
              <w:rPr>
                <w:rFonts w:ascii="Times New Roman" w:hAnsi="Times New Roman"/>
              </w:rPr>
              <w:t>1558354.06</w:t>
            </w:r>
          </w:p>
        </w:tc>
      </w:tr>
      <w:tr w:rsidR="0040766D" w:rsidRPr="00053FA6" w14:paraId="23ABEAAD" w14:textId="77777777" w:rsidTr="00D23236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6E821856" w14:textId="3339318F" w:rsidR="0040766D" w:rsidRPr="0040766D" w:rsidRDefault="0040766D" w:rsidP="0040766D">
            <w:pPr>
              <w:jc w:val="center"/>
              <w:rPr>
                <w:rFonts w:ascii="Times New Roman" w:hAnsi="Times New Roman"/>
              </w:rPr>
            </w:pPr>
            <w:r w:rsidRPr="0040766D">
              <w:rPr>
                <w:rFonts w:ascii="Times New Roman" w:hAnsi="Times New Roman"/>
              </w:rPr>
              <w:t>5</w:t>
            </w:r>
          </w:p>
        </w:tc>
        <w:tc>
          <w:tcPr>
            <w:tcW w:w="2360" w:type="dxa"/>
            <w:shd w:val="clear" w:color="auto" w:fill="auto"/>
            <w:noWrap/>
          </w:tcPr>
          <w:p w14:paraId="0FEC9FDE" w14:textId="09522831" w:rsidR="0040766D" w:rsidRPr="0040766D" w:rsidRDefault="0040766D" w:rsidP="0040766D">
            <w:pPr>
              <w:jc w:val="center"/>
              <w:rPr>
                <w:rFonts w:ascii="Times New Roman" w:hAnsi="Times New Roman"/>
              </w:rPr>
            </w:pPr>
            <w:r w:rsidRPr="0040766D">
              <w:rPr>
                <w:rFonts w:ascii="Times New Roman" w:hAnsi="Times New Roman"/>
              </w:rPr>
              <w:t>396059.77</w:t>
            </w:r>
          </w:p>
        </w:tc>
        <w:tc>
          <w:tcPr>
            <w:tcW w:w="2693" w:type="dxa"/>
            <w:shd w:val="clear" w:color="auto" w:fill="auto"/>
            <w:noWrap/>
          </w:tcPr>
          <w:p w14:paraId="03BDCE9C" w14:textId="3ECB1CC8" w:rsidR="0040766D" w:rsidRPr="0040766D" w:rsidRDefault="0040766D" w:rsidP="0040766D">
            <w:pPr>
              <w:jc w:val="center"/>
              <w:rPr>
                <w:rFonts w:ascii="Times New Roman" w:hAnsi="Times New Roman"/>
              </w:rPr>
            </w:pPr>
            <w:r w:rsidRPr="0040766D">
              <w:rPr>
                <w:rFonts w:ascii="Times New Roman" w:hAnsi="Times New Roman"/>
              </w:rPr>
              <w:t>1558383.49</w:t>
            </w:r>
          </w:p>
        </w:tc>
      </w:tr>
      <w:tr w:rsidR="0040766D" w:rsidRPr="00053FA6" w14:paraId="0109A54F" w14:textId="77777777" w:rsidTr="00D23236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1556A493" w14:textId="781955A9" w:rsidR="0040766D" w:rsidRPr="0040766D" w:rsidRDefault="0040766D" w:rsidP="0040766D">
            <w:pPr>
              <w:jc w:val="center"/>
              <w:rPr>
                <w:rFonts w:ascii="Times New Roman" w:hAnsi="Times New Roman"/>
              </w:rPr>
            </w:pPr>
            <w:r w:rsidRPr="0040766D">
              <w:rPr>
                <w:rFonts w:ascii="Times New Roman" w:hAnsi="Times New Roman"/>
              </w:rPr>
              <w:t>6</w:t>
            </w:r>
          </w:p>
        </w:tc>
        <w:tc>
          <w:tcPr>
            <w:tcW w:w="2360" w:type="dxa"/>
            <w:shd w:val="clear" w:color="auto" w:fill="auto"/>
            <w:noWrap/>
          </w:tcPr>
          <w:p w14:paraId="37F457F2" w14:textId="13D879D1" w:rsidR="0040766D" w:rsidRPr="0040766D" w:rsidRDefault="0040766D" w:rsidP="0040766D">
            <w:pPr>
              <w:jc w:val="center"/>
              <w:rPr>
                <w:rFonts w:ascii="Times New Roman" w:hAnsi="Times New Roman"/>
              </w:rPr>
            </w:pPr>
            <w:r w:rsidRPr="0040766D">
              <w:rPr>
                <w:rFonts w:ascii="Times New Roman" w:hAnsi="Times New Roman"/>
              </w:rPr>
              <w:t>395986.92</w:t>
            </w:r>
          </w:p>
        </w:tc>
        <w:tc>
          <w:tcPr>
            <w:tcW w:w="2693" w:type="dxa"/>
            <w:shd w:val="clear" w:color="auto" w:fill="auto"/>
            <w:noWrap/>
          </w:tcPr>
          <w:p w14:paraId="33DEAFC3" w14:textId="30FE8943" w:rsidR="0040766D" w:rsidRPr="0040766D" w:rsidRDefault="0040766D" w:rsidP="0040766D">
            <w:pPr>
              <w:jc w:val="center"/>
              <w:rPr>
                <w:rFonts w:ascii="Times New Roman" w:hAnsi="Times New Roman"/>
              </w:rPr>
            </w:pPr>
            <w:r w:rsidRPr="0040766D">
              <w:rPr>
                <w:rFonts w:ascii="Times New Roman" w:hAnsi="Times New Roman"/>
              </w:rPr>
              <w:t>1558393.02</w:t>
            </w:r>
          </w:p>
        </w:tc>
      </w:tr>
      <w:tr w:rsidR="0040766D" w:rsidRPr="00053FA6" w14:paraId="18312B20" w14:textId="77777777" w:rsidTr="00D23236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6A177687" w14:textId="713E26C3" w:rsidR="0040766D" w:rsidRPr="0040766D" w:rsidRDefault="0040766D" w:rsidP="0040766D">
            <w:pPr>
              <w:jc w:val="center"/>
              <w:rPr>
                <w:rFonts w:ascii="Times New Roman" w:hAnsi="Times New Roman"/>
              </w:rPr>
            </w:pPr>
            <w:r w:rsidRPr="0040766D">
              <w:rPr>
                <w:rFonts w:ascii="Times New Roman" w:hAnsi="Times New Roman"/>
              </w:rPr>
              <w:t>1</w:t>
            </w:r>
          </w:p>
        </w:tc>
        <w:tc>
          <w:tcPr>
            <w:tcW w:w="2360" w:type="dxa"/>
            <w:shd w:val="clear" w:color="auto" w:fill="auto"/>
            <w:noWrap/>
          </w:tcPr>
          <w:p w14:paraId="212B070B" w14:textId="607EE7BA" w:rsidR="0040766D" w:rsidRPr="0040766D" w:rsidRDefault="0040766D" w:rsidP="0040766D">
            <w:pPr>
              <w:jc w:val="center"/>
              <w:rPr>
                <w:rFonts w:ascii="Times New Roman" w:hAnsi="Times New Roman"/>
              </w:rPr>
            </w:pPr>
            <w:r w:rsidRPr="0040766D">
              <w:rPr>
                <w:rFonts w:ascii="Times New Roman" w:hAnsi="Times New Roman"/>
              </w:rPr>
              <w:t>395987.74</w:t>
            </w:r>
          </w:p>
        </w:tc>
        <w:tc>
          <w:tcPr>
            <w:tcW w:w="2693" w:type="dxa"/>
            <w:shd w:val="clear" w:color="auto" w:fill="auto"/>
            <w:noWrap/>
          </w:tcPr>
          <w:p w14:paraId="0AB9E274" w14:textId="56B0A696" w:rsidR="0040766D" w:rsidRPr="0040766D" w:rsidRDefault="0040766D" w:rsidP="0040766D">
            <w:pPr>
              <w:jc w:val="center"/>
              <w:rPr>
                <w:rFonts w:ascii="Times New Roman" w:hAnsi="Times New Roman"/>
              </w:rPr>
            </w:pPr>
            <w:r w:rsidRPr="0040766D">
              <w:rPr>
                <w:rFonts w:ascii="Times New Roman" w:hAnsi="Times New Roman"/>
              </w:rPr>
              <w:t>1558381.03</w:t>
            </w:r>
          </w:p>
        </w:tc>
      </w:tr>
      <w:tr w:rsidR="00414EFB" w:rsidRPr="00053FA6" w14:paraId="26F46C5B" w14:textId="77777777" w:rsidTr="00D23236">
        <w:trPr>
          <w:trHeight w:val="77"/>
          <w:jc w:val="center"/>
        </w:trPr>
        <w:tc>
          <w:tcPr>
            <w:tcW w:w="6946" w:type="dxa"/>
            <w:gridSpan w:val="3"/>
            <w:shd w:val="clear" w:color="auto" w:fill="auto"/>
            <w:noWrap/>
            <w:vAlign w:val="center"/>
          </w:tcPr>
          <w:p w14:paraId="22796A6C" w14:textId="5DB7C0A3" w:rsidR="00414EFB" w:rsidRPr="00053FA6" w:rsidRDefault="0052500A" w:rsidP="00D23236">
            <w:pPr>
              <w:jc w:val="center"/>
              <w:rPr>
                <w:rFonts w:ascii="Times New Roman" w:hAnsi="Times New Roman"/>
                <w:b/>
                <w:i/>
                <w:u w:val="single"/>
              </w:rPr>
            </w:pPr>
            <w:r w:rsidRPr="00053FA6">
              <w:rPr>
                <w:rFonts w:ascii="Times New Roman" w:hAnsi="Times New Roman"/>
                <w:b/>
                <w:i/>
                <w:u w:val="single"/>
              </w:rPr>
              <w:lastRenderedPageBreak/>
              <w:t>ЗУ8</w:t>
            </w:r>
          </w:p>
        </w:tc>
      </w:tr>
      <w:tr w:rsidR="0040766D" w:rsidRPr="00053FA6" w14:paraId="68359112" w14:textId="77777777" w:rsidTr="00D23236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09ED9E9A" w14:textId="14EDD875" w:rsidR="0040766D" w:rsidRPr="0040766D" w:rsidRDefault="0040766D" w:rsidP="0040766D">
            <w:pPr>
              <w:jc w:val="center"/>
              <w:rPr>
                <w:rFonts w:ascii="Times New Roman" w:hAnsi="Times New Roman"/>
              </w:rPr>
            </w:pPr>
            <w:r w:rsidRPr="0040766D">
              <w:rPr>
                <w:rFonts w:ascii="Times New Roman" w:hAnsi="Times New Roman"/>
              </w:rPr>
              <w:t>1</w:t>
            </w:r>
          </w:p>
        </w:tc>
        <w:tc>
          <w:tcPr>
            <w:tcW w:w="2360" w:type="dxa"/>
            <w:shd w:val="clear" w:color="auto" w:fill="auto"/>
            <w:noWrap/>
          </w:tcPr>
          <w:p w14:paraId="7BEA2E9E" w14:textId="20DE9917" w:rsidR="0040766D" w:rsidRPr="0040766D" w:rsidRDefault="0040766D" w:rsidP="0040766D">
            <w:pPr>
              <w:jc w:val="center"/>
              <w:rPr>
                <w:rFonts w:ascii="Times New Roman" w:hAnsi="Times New Roman"/>
              </w:rPr>
            </w:pPr>
            <w:r w:rsidRPr="0040766D">
              <w:rPr>
                <w:rFonts w:ascii="Times New Roman" w:hAnsi="Times New Roman"/>
              </w:rPr>
              <w:t>396059.77</w:t>
            </w:r>
          </w:p>
        </w:tc>
        <w:tc>
          <w:tcPr>
            <w:tcW w:w="2693" w:type="dxa"/>
            <w:shd w:val="clear" w:color="auto" w:fill="auto"/>
            <w:noWrap/>
          </w:tcPr>
          <w:p w14:paraId="620B57D6" w14:textId="2623026F" w:rsidR="0040766D" w:rsidRPr="0040766D" w:rsidRDefault="0040766D" w:rsidP="0040766D">
            <w:pPr>
              <w:jc w:val="center"/>
              <w:rPr>
                <w:rFonts w:ascii="Times New Roman" w:hAnsi="Times New Roman"/>
              </w:rPr>
            </w:pPr>
            <w:r w:rsidRPr="0040766D">
              <w:rPr>
                <w:rFonts w:ascii="Times New Roman" w:hAnsi="Times New Roman"/>
              </w:rPr>
              <w:t>1558383.49</w:t>
            </w:r>
          </w:p>
        </w:tc>
      </w:tr>
      <w:tr w:rsidR="0040766D" w:rsidRPr="00053FA6" w14:paraId="7242E900" w14:textId="77777777" w:rsidTr="00D23236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6A0B41B1" w14:textId="1CBD5FB8" w:rsidR="0040766D" w:rsidRPr="0040766D" w:rsidRDefault="0040766D" w:rsidP="0040766D">
            <w:pPr>
              <w:jc w:val="center"/>
              <w:rPr>
                <w:rFonts w:ascii="Times New Roman" w:hAnsi="Times New Roman"/>
              </w:rPr>
            </w:pPr>
            <w:r w:rsidRPr="0040766D">
              <w:rPr>
                <w:rFonts w:ascii="Times New Roman" w:hAnsi="Times New Roman"/>
              </w:rPr>
              <w:t>2</w:t>
            </w:r>
          </w:p>
        </w:tc>
        <w:tc>
          <w:tcPr>
            <w:tcW w:w="2360" w:type="dxa"/>
            <w:shd w:val="clear" w:color="auto" w:fill="auto"/>
            <w:noWrap/>
          </w:tcPr>
          <w:p w14:paraId="4CE4218E" w14:textId="33BA82EB" w:rsidR="0040766D" w:rsidRPr="0040766D" w:rsidRDefault="0040766D" w:rsidP="0040766D">
            <w:pPr>
              <w:jc w:val="center"/>
              <w:rPr>
                <w:rFonts w:ascii="Times New Roman" w:hAnsi="Times New Roman"/>
              </w:rPr>
            </w:pPr>
            <w:r w:rsidRPr="0040766D">
              <w:rPr>
                <w:rFonts w:ascii="Times New Roman" w:hAnsi="Times New Roman"/>
              </w:rPr>
              <w:t>396062.14</w:t>
            </w:r>
          </w:p>
        </w:tc>
        <w:tc>
          <w:tcPr>
            <w:tcW w:w="2693" w:type="dxa"/>
            <w:shd w:val="clear" w:color="auto" w:fill="auto"/>
            <w:noWrap/>
          </w:tcPr>
          <w:p w14:paraId="66E820E5" w14:textId="6BA64659" w:rsidR="0040766D" w:rsidRPr="0040766D" w:rsidRDefault="0040766D" w:rsidP="0040766D">
            <w:pPr>
              <w:jc w:val="center"/>
              <w:rPr>
                <w:rFonts w:ascii="Times New Roman" w:hAnsi="Times New Roman"/>
              </w:rPr>
            </w:pPr>
            <w:r w:rsidRPr="0040766D">
              <w:rPr>
                <w:rFonts w:ascii="Times New Roman" w:hAnsi="Times New Roman"/>
              </w:rPr>
              <w:t>1558414.23</w:t>
            </w:r>
          </w:p>
        </w:tc>
      </w:tr>
      <w:tr w:rsidR="0040766D" w:rsidRPr="00053FA6" w14:paraId="25699F9C" w14:textId="77777777" w:rsidTr="00D23236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0BF18FDA" w14:textId="5A1C96B2" w:rsidR="0040766D" w:rsidRPr="0040766D" w:rsidRDefault="0040766D" w:rsidP="0040766D">
            <w:pPr>
              <w:jc w:val="center"/>
              <w:rPr>
                <w:rFonts w:ascii="Times New Roman" w:hAnsi="Times New Roman"/>
              </w:rPr>
            </w:pPr>
            <w:r w:rsidRPr="0040766D">
              <w:rPr>
                <w:rFonts w:ascii="Times New Roman" w:hAnsi="Times New Roman"/>
              </w:rPr>
              <w:t>3</w:t>
            </w:r>
          </w:p>
        </w:tc>
        <w:tc>
          <w:tcPr>
            <w:tcW w:w="2360" w:type="dxa"/>
            <w:shd w:val="clear" w:color="auto" w:fill="auto"/>
            <w:noWrap/>
          </w:tcPr>
          <w:p w14:paraId="4D285292" w14:textId="1D082999" w:rsidR="0040766D" w:rsidRPr="0040766D" w:rsidRDefault="0040766D" w:rsidP="0040766D">
            <w:pPr>
              <w:jc w:val="center"/>
              <w:rPr>
                <w:rFonts w:ascii="Times New Roman" w:hAnsi="Times New Roman"/>
              </w:rPr>
            </w:pPr>
            <w:r w:rsidRPr="0040766D">
              <w:rPr>
                <w:rFonts w:ascii="Times New Roman" w:hAnsi="Times New Roman"/>
              </w:rPr>
              <w:t>396054.21</w:t>
            </w:r>
          </w:p>
        </w:tc>
        <w:tc>
          <w:tcPr>
            <w:tcW w:w="2693" w:type="dxa"/>
            <w:shd w:val="clear" w:color="auto" w:fill="auto"/>
            <w:noWrap/>
          </w:tcPr>
          <w:p w14:paraId="1EF4839B" w14:textId="291824AF" w:rsidR="0040766D" w:rsidRPr="0040766D" w:rsidRDefault="0040766D" w:rsidP="0040766D">
            <w:pPr>
              <w:jc w:val="center"/>
              <w:rPr>
                <w:rFonts w:ascii="Times New Roman" w:hAnsi="Times New Roman"/>
              </w:rPr>
            </w:pPr>
            <w:r w:rsidRPr="0040766D">
              <w:rPr>
                <w:rFonts w:ascii="Times New Roman" w:hAnsi="Times New Roman"/>
              </w:rPr>
              <w:t>1558414.84</w:t>
            </w:r>
          </w:p>
        </w:tc>
      </w:tr>
      <w:tr w:rsidR="0040766D" w:rsidRPr="00053FA6" w14:paraId="3A73C3E6" w14:textId="77777777" w:rsidTr="00D23236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601CF664" w14:textId="3567192D" w:rsidR="0040766D" w:rsidRPr="0040766D" w:rsidRDefault="0040766D" w:rsidP="0040766D">
            <w:pPr>
              <w:jc w:val="center"/>
              <w:rPr>
                <w:rFonts w:ascii="Times New Roman" w:hAnsi="Times New Roman"/>
              </w:rPr>
            </w:pPr>
            <w:r w:rsidRPr="0040766D">
              <w:rPr>
                <w:rFonts w:ascii="Times New Roman" w:hAnsi="Times New Roman"/>
              </w:rPr>
              <w:t>4</w:t>
            </w:r>
          </w:p>
        </w:tc>
        <w:tc>
          <w:tcPr>
            <w:tcW w:w="2360" w:type="dxa"/>
            <w:shd w:val="clear" w:color="auto" w:fill="auto"/>
            <w:noWrap/>
          </w:tcPr>
          <w:p w14:paraId="5225488C" w14:textId="09BFD7EB" w:rsidR="0040766D" w:rsidRPr="0040766D" w:rsidRDefault="0040766D" w:rsidP="0040766D">
            <w:pPr>
              <w:jc w:val="center"/>
              <w:rPr>
                <w:rFonts w:ascii="Times New Roman" w:hAnsi="Times New Roman"/>
              </w:rPr>
            </w:pPr>
            <w:r w:rsidRPr="0040766D">
              <w:rPr>
                <w:rFonts w:ascii="Times New Roman" w:hAnsi="Times New Roman"/>
              </w:rPr>
              <w:t>396004.68</w:t>
            </w:r>
          </w:p>
        </w:tc>
        <w:tc>
          <w:tcPr>
            <w:tcW w:w="2693" w:type="dxa"/>
            <w:shd w:val="clear" w:color="auto" w:fill="auto"/>
            <w:noWrap/>
          </w:tcPr>
          <w:p w14:paraId="7B5D041D" w14:textId="4B27C1F1" w:rsidR="0040766D" w:rsidRPr="0040766D" w:rsidRDefault="0040766D" w:rsidP="0040766D">
            <w:pPr>
              <w:jc w:val="center"/>
              <w:rPr>
                <w:rFonts w:ascii="Times New Roman" w:hAnsi="Times New Roman"/>
              </w:rPr>
            </w:pPr>
            <w:r w:rsidRPr="0040766D">
              <w:rPr>
                <w:rFonts w:ascii="Times New Roman" w:hAnsi="Times New Roman"/>
              </w:rPr>
              <w:t>1558418.67</w:t>
            </w:r>
          </w:p>
        </w:tc>
      </w:tr>
      <w:tr w:rsidR="0040766D" w:rsidRPr="00053FA6" w14:paraId="13878AAA" w14:textId="77777777" w:rsidTr="00D23236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062F0FAC" w14:textId="1D62598F" w:rsidR="0040766D" w:rsidRPr="0040766D" w:rsidRDefault="0040766D" w:rsidP="0040766D">
            <w:pPr>
              <w:jc w:val="center"/>
              <w:rPr>
                <w:rFonts w:ascii="Times New Roman" w:hAnsi="Times New Roman"/>
              </w:rPr>
            </w:pPr>
            <w:r w:rsidRPr="0040766D">
              <w:rPr>
                <w:rFonts w:ascii="Times New Roman" w:hAnsi="Times New Roman"/>
              </w:rPr>
              <w:t>5</w:t>
            </w:r>
          </w:p>
        </w:tc>
        <w:tc>
          <w:tcPr>
            <w:tcW w:w="2360" w:type="dxa"/>
            <w:shd w:val="clear" w:color="auto" w:fill="auto"/>
            <w:noWrap/>
          </w:tcPr>
          <w:p w14:paraId="5678E70A" w14:textId="2046F7E1" w:rsidR="0040766D" w:rsidRPr="0040766D" w:rsidRDefault="0040766D" w:rsidP="0040766D">
            <w:pPr>
              <w:jc w:val="center"/>
              <w:rPr>
                <w:rFonts w:ascii="Times New Roman" w:hAnsi="Times New Roman"/>
              </w:rPr>
            </w:pPr>
            <w:r w:rsidRPr="0040766D">
              <w:rPr>
                <w:rFonts w:ascii="Times New Roman" w:hAnsi="Times New Roman"/>
              </w:rPr>
              <w:t>395986.56</w:t>
            </w:r>
          </w:p>
        </w:tc>
        <w:tc>
          <w:tcPr>
            <w:tcW w:w="2693" w:type="dxa"/>
            <w:shd w:val="clear" w:color="auto" w:fill="auto"/>
            <w:noWrap/>
          </w:tcPr>
          <w:p w14:paraId="77445541" w14:textId="6587AAE6" w:rsidR="0040766D" w:rsidRPr="0040766D" w:rsidRDefault="0040766D" w:rsidP="0040766D">
            <w:pPr>
              <w:jc w:val="center"/>
              <w:rPr>
                <w:rFonts w:ascii="Times New Roman" w:hAnsi="Times New Roman"/>
              </w:rPr>
            </w:pPr>
            <w:r w:rsidRPr="0040766D">
              <w:rPr>
                <w:rFonts w:ascii="Times New Roman" w:hAnsi="Times New Roman"/>
              </w:rPr>
              <w:t>1558398.29</w:t>
            </w:r>
          </w:p>
        </w:tc>
      </w:tr>
      <w:tr w:rsidR="0040766D" w:rsidRPr="00053FA6" w14:paraId="0D29608D" w14:textId="77777777" w:rsidTr="00D23236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51DF4C89" w14:textId="39B76014" w:rsidR="0040766D" w:rsidRPr="0040766D" w:rsidRDefault="0040766D" w:rsidP="0040766D">
            <w:pPr>
              <w:jc w:val="center"/>
              <w:rPr>
                <w:rFonts w:ascii="Times New Roman" w:hAnsi="Times New Roman"/>
              </w:rPr>
            </w:pPr>
            <w:r w:rsidRPr="0040766D">
              <w:rPr>
                <w:rFonts w:ascii="Times New Roman" w:hAnsi="Times New Roman"/>
              </w:rPr>
              <w:t>6</w:t>
            </w:r>
          </w:p>
        </w:tc>
        <w:tc>
          <w:tcPr>
            <w:tcW w:w="2360" w:type="dxa"/>
            <w:shd w:val="clear" w:color="auto" w:fill="auto"/>
            <w:noWrap/>
          </w:tcPr>
          <w:p w14:paraId="7E88071F" w14:textId="18FD9F5C" w:rsidR="0040766D" w:rsidRPr="0040766D" w:rsidRDefault="0040766D" w:rsidP="0040766D">
            <w:pPr>
              <w:jc w:val="center"/>
              <w:rPr>
                <w:rFonts w:ascii="Times New Roman" w:hAnsi="Times New Roman"/>
              </w:rPr>
            </w:pPr>
            <w:r w:rsidRPr="0040766D">
              <w:rPr>
                <w:rFonts w:ascii="Times New Roman" w:hAnsi="Times New Roman"/>
              </w:rPr>
              <w:t>395986.92</w:t>
            </w:r>
          </w:p>
        </w:tc>
        <w:tc>
          <w:tcPr>
            <w:tcW w:w="2693" w:type="dxa"/>
            <w:shd w:val="clear" w:color="auto" w:fill="auto"/>
            <w:noWrap/>
          </w:tcPr>
          <w:p w14:paraId="43862AEB" w14:textId="623F3AC4" w:rsidR="0040766D" w:rsidRPr="0040766D" w:rsidRDefault="0040766D" w:rsidP="0040766D">
            <w:pPr>
              <w:jc w:val="center"/>
              <w:rPr>
                <w:rFonts w:ascii="Times New Roman" w:hAnsi="Times New Roman"/>
              </w:rPr>
            </w:pPr>
            <w:r w:rsidRPr="0040766D">
              <w:rPr>
                <w:rFonts w:ascii="Times New Roman" w:hAnsi="Times New Roman"/>
              </w:rPr>
              <w:t>1558393.02</w:t>
            </w:r>
          </w:p>
        </w:tc>
      </w:tr>
      <w:tr w:rsidR="0040766D" w:rsidRPr="00053FA6" w14:paraId="2D21B79E" w14:textId="77777777" w:rsidTr="00D23236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0769B946" w14:textId="581D7677" w:rsidR="0040766D" w:rsidRPr="0040766D" w:rsidRDefault="0040766D" w:rsidP="0040766D">
            <w:pPr>
              <w:jc w:val="center"/>
              <w:rPr>
                <w:rFonts w:ascii="Times New Roman" w:hAnsi="Times New Roman"/>
              </w:rPr>
            </w:pPr>
            <w:r w:rsidRPr="0040766D">
              <w:rPr>
                <w:rFonts w:ascii="Times New Roman" w:hAnsi="Times New Roman"/>
              </w:rPr>
              <w:t>1</w:t>
            </w:r>
          </w:p>
        </w:tc>
        <w:tc>
          <w:tcPr>
            <w:tcW w:w="2360" w:type="dxa"/>
            <w:shd w:val="clear" w:color="auto" w:fill="auto"/>
            <w:noWrap/>
          </w:tcPr>
          <w:p w14:paraId="7DF560CF" w14:textId="7DD04D4D" w:rsidR="0040766D" w:rsidRPr="0040766D" w:rsidRDefault="0040766D" w:rsidP="0040766D">
            <w:pPr>
              <w:jc w:val="center"/>
              <w:rPr>
                <w:rFonts w:ascii="Times New Roman" w:hAnsi="Times New Roman"/>
              </w:rPr>
            </w:pPr>
            <w:r w:rsidRPr="0040766D">
              <w:rPr>
                <w:rFonts w:ascii="Times New Roman" w:hAnsi="Times New Roman"/>
              </w:rPr>
              <w:t>396059.77</w:t>
            </w:r>
          </w:p>
        </w:tc>
        <w:tc>
          <w:tcPr>
            <w:tcW w:w="2693" w:type="dxa"/>
            <w:shd w:val="clear" w:color="auto" w:fill="auto"/>
            <w:noWrap/>
          </w:tcPr>
          <w:p w14:paraId="498FCFBF" w14:textId="1A9775D7" w:rsidR="0040766D" w:rsidRPr="0040766D" w:rsidRDefault="0040766D" w:rsidP="0040766D">
            <w:pPr>
              <w:jc w:val="center"/>
              <w:rPr>
                <w:rFonts w:ascii="Times New Roman" w:hAnsi="Times New Roman"/>
              </w:rPr>
            </w:pPr>
            <w:r w:rsidRPr="0040766D">
              <w:rPr>
                <w:rFonts w:ascii="Times New Roman" w:hAnsi="Times New Roman"/>
              </w:rPr>
              <w:t>1558383.49</w:t>
            </w:r>
          </w:p>
        </w:tc>
      </w:tr>
      <w:tr w:rsidR="00414EFB" w:rsidRPr="00053FA6" w14:paraId="035E9666" w14:textId="77777777" w:rsidTr="00D23236">
        <w:trPr>
          <w:trHeight w:val="77"/>
          <w:jc w:val="center"/>
        </w:trPr>
        <w:tc>
          <w:tcPr>
            <w:tcW w:w="6946" w:type="dxa"/>
            <w:gridSpan w:val="3"/>
            <w:shd w:val="clear" w:color="auto" w:fill="auto"/>
            <w:noWrap/>
            <w:vAlign w:val="center"/>
          </w:tcPr>
          <w:p w14:paraId="1360CB29" w14:textId="0015D6A9" w:rsidR="00414EFB" w:rsidRPr="00053FA6" w:rsidRDefault="0052500A" w:rsidP="00D23236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  <w:b/>
                <w:i/>
                <w:u w:val="single"/>
              </w:rPr>
              <w:t>ЗУ9</w:t>
            </w:r>
          </w:p>
        </w:tc>
      </w:tr>
      <w:tr w:rsidR="0052500A" w:rsidRPr="00053FA6" w14:paraId="1CAA2C77" w14:textId="77777777" w:rsidTr="00D23236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5EBC8ADD" w14:textId="23EE1707" w:rsidR="0052500A" w:rsidRPr="00053FA6" w:rsidRDefault="0052500A" w:rsidP="0052500A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</w:t>
            </w:r>
          </w:p>
        </w:tc>
        <w:tc>
          <w:tcPr>
            <w:tcW w:w="2360" w:type="dxa"/>
            <w:shd w:val="clear" w:color="auto" w:fill="auto"/>
            <w:noWrap/>
          </w:tcPr>
          <w:p w14:paraId="022828E4" w14:textId="2109CE63" w:rsidR="0052500A" w:rsidRPr="00053FA6" w:rsidRDefault="0052500A" w:rsidP="0052500A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395736.08</w:t>
            </w:r>
          </w:p>
        </w:tc>
        <w:tc>
          <w:tcPr>
            <w:tcW w:w="2693" w:type="dxa"/>
            <w:shd w:val="clear" w:color="auto" w:fill="auto"/>
            <w:noWrap/>
          </w:tcPr>
          <w:p w14:paraId="59B555D2" w14:textId="69F846D3" w:rsidR="0052500A" w:rsidRPr="00053FA6" w:rsidRDefault="0052500A" w:rsidP="0052500A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1558179.93</w:t>
            </w:r>
          </w:p>
        </w:tc>
      </w:tr>
      <w:tr w:rsidR="0052500A" w:rsidRPr="00053FA6" w14:paraId="3513A233" w14:textId="77777777" w:rsidTr="00D23236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47788D2C" w14:textId="50F5DBF1" w:rsidR="0052500A" w:rsidRPr="00053FA6" w:rsidRDefault="0052500A" w:rsidP="0052500A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2</w:t>
            </w:r>
          </w:p>
        </w:tc>
        <w:tc>
          <w:tcPr>
            <w:tcW w:w="2360" w:type="dxa"/>
            <w:shd w:val="clear" w:color="auto" w:fill="auto"/>
            <w:noWrap/>
          </w:tcPr>
          <w:p w14:paraId="76CCB6CF" w14:textId="385606DD" w:rsidR="0052500A" w:rsidRPr="00053FA6" w:rsidRDefault="0052500A" w:rsidP="0052500A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395742.06</w:t>
            </w:r>
          </w:p>
        </w:tc>
        <w:tc>
          <w:tcPr>
            <w:tcW w:w="2693" w:type="dxa"/>
            <w:shd w:val="clear" w:color="auto" w:fill="auto"/>
            <w:noWrap/>
          </w:tcPr>
          <w:p w14:paraId="268E1DA2" w14:textId="059EC187" w:rsidR="0052500A" w:rsidRPr="00053FA6" w:rsidRDefault="0052500A" w:rsidP="0052500A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1558227.61</w:t>
            </w:r>
          </w:p>
        </w:tc>
      </w:tr>
      <w:tr w:rsidR="0052500A" w:rsidRPr="00053FA6" w14:paraId="6E73EE4D" w14:textId="77777777" w:rsidTr="00D23236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4D4249E8" w14:textId="772BD7DF" w:rsidR="0052500A" w:rsidRPr="00053FA6" w:rsidRDefault="0052500A" w:rsidP="0052500A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</w:t>
            </w:r>
          </w:p>
        </w:tc>
        <w:tc>
          <w:tcPr>
            <w:tcW w:w="2360" w:type="dxa"/>
            <w:shd w:val="clear" w:color="auto" w:fill="auto"/>
            <w:noWrap/>
          </w:tcPr>
          <w:p w14:paraId="031A18C9" w14:textId="3770985A" w:rsidR="0052500A" w:rsidRPr="00053FA6" w:rsidRDefault="0052500A" w:rsidP="0052500A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395708.10</w:t>
            </w:r>
          </w:p>
        </w:tc>
        <w:tc>
          <w:tcPr>
            <w:tcW w:w="2693" w:type="dxa"/>
            <w:shd w:val="clear" w:color="auto" w:fill="auto"/>
            <w:noWrap/>
          </w:tcPr>
          <w:p w14:paraId="1B357FC8" w14:textId="69B1AAFC" w:rsidR="0052500A" w:rsidRPr="00053FA6" w:rsidRDefault="0052500A" w:rsidP="0052500A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1558235.72</w:t>
            </w:r>
          </w:p>
        </w:tc>
      </w:tr>
      <w:tr w:rsidR="0052500A" w:rsidRPr="00053FA6" w14:paraId="32A2890B" w14:textId="77777777" w:rsidTr="00D23236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7089FE39" w14:textId="01CF30F6" w:rsidR="0052500A" w:rsidRPr="00053FA6" w:rsidRDefault="0052500A" w:rsidP="0052500A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4</w:t>
            </w:r>
          </w:p>
        </w:tc>
        <w:tc>
          <w:tcPr>
            <w:tcW w:w="2360" w:type="dxa"/>
            <w:shd w:val="clear" w:color="auto" w:fill="auto"/>
            <w:noWrap/>
          </w:tcPr>
          <w:p w14:paraId="78EAD374" w14:textId="0A1E2AF9" w:rsidR="0052500A" w:rsidRPr="00053FA6" w:rsidRDefault="0052500A" w:rsidP="0052500A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395702.59</w:t>
            </w:r>
          </w:p>
        </w:tc>
        <w:tc>
          <w:tcPr>
            <w:tcW w:w="2693" w:type="dxa"/>
            <w:shd w:val="clear" w:color="auto" w:fill="auto"/>
            <w:noWrap/>
          </w:tcPr>
          <w:p w14:paraId="63BF07FE" w14:textId="772AA43D" w:rsidR="0052500A" w:rsidRPr="00053FA6" w:rsidRDefault="0052500A" w:rsidP="0052500A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1558191.74</w:t>
            </w:r>
          </w:p>
        </w:tc>
      </w:tr>
      <w:tr w:rsidR="0052500A" w:rsidRPr="00053FA6" w14:paraId="21545E87" w14:textId="77777777" w:rsidTr="00D23236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207048CF" w14:textId="23BED184" w:rsidR="0052500A" w:rsidRPr="00053FA6" w:rsidRDefault="0052500A" w:rsidP="0052500A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</w:t>
            </w:r>
          </w:p>
        </w:tc>
        <w:tc>
          <w:tcPr>
            <w:tcW w:w="2360" w:type="dxa"/>
            <w:shd w:val="clear" w:color="auto" w:fill="auto"/>
            <w:noWrap/>
          </w:tcPr>
          <w:p w14:paraId="0EA5F090" w14:textId="2B3953E1" w:rsidR="0052500A" w:rsidRPr="00053FA6" w:rsidRDefault="0052500A" w:rsidP="0052500A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395736.08</w:t>
            </w:r>
          </w:p>
        </w:tc>
        <w:tc>
          <w:tcPr>
            <w:tcW w:w="2693" w:type="dxa"/>
            <w:shd w:val="clear" w:color="auto" w:fill="auto"/>
            <w:noWrap/>
          </w:tcPr>
          <w:p w14:paraId="0F0A831B" w14:textId="1394FAAC" w:rsidR="0052500A" w:rsidRPr="00053FA6" w:rsidRDefault="0052500A" w:rsidP="0052500A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1558179.93</w:t>
            </w:r>
          </w:p>
        </w:tc>
      </w:tr>
      <w:tr w:rsidR="0052500A" w:rsidRPr="00053FA6" w14:paraId="63A2AA08" w14:textId="77777777" w:rsidTr="00D23236">
        <w:trPr>
          <w:trHeight w:val="77"/>
          <w:jc w:val="center"/>
        </w:trPr>
        <w:tc>
          <w:tcPr>
            <w:tcW w:w="6946" w:type="dxa"/>
            <w:gridSpan w:val="3"/>
            <w:shd w:val="clear" w:color="auto" w:fill="auto"/>
            <w:noWrap/>
          </w:tcPr>
          <w:p w14:paraId="55316954" w14:textId="6E6FC32A" w:rsidR="0052500A" w:rsidRPr="00053FA6" w:rsidRDefault="0052500A" w:rsidP="00D23236">
            <w:pPr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  <w:r w:rsidRPr="00053FA6">
              <w:rPr>
                <w:rFonts w:ascii="Times New Roman" w:hAnsi="Times New Roman"/>
                <w:b/>
                <w:bCs/>
                <w:i/>
                <w:iCs/>
              </w:rPr>
              <w:t>ЗУ10</w:t>
            </w:r>
          </w:p>
        </w:tc>
      </w:tr>
      <w:tr w:rsidR="008411A7" w:rsidRPr="00053FA6" w14:paraId="6872ECB4" w14:textId="77777777" w:rsidTr="00D23236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7261F209" w14:textId="175E27D0" w:rsidR="008411A7" w:rsidRPr="00053FA6" w:rsidRDefault="008411A7" w:rsidP="008411A7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</w:t>
            </w:r>
          </w:p>
        </w:tc>
        <w:tc>
          <w:tcPr>
            <w:tcW w:w="2360" w:type="dxa"/>
            <w:shd w:val="clear" w:color="auto" w:fill="auto"/>
            <w:noWrap/>
          </w:tcPr>
          <w:p w14:paraId="328F2A26" w14:textId="71DE52A8" w:rsidR="008411A7" w:rsidRPr="00053FA6" w:rsidRDefault="008411A7" w:rsidP="008411A7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395742.06</w:t>
            </w:r>
          </w:p>
        </w:tc>
        <w:tc>
          <w:tcPr>
            <w:tcW w:w="2693" w:type="dxa"/>
            <w:shd w:val="clear" w:color="auto" w:fill="auto"/>
            <w:noWrap/>
          </w:tcPr>
          <w:p w14:paraId="3950B66B" w14:textId="5792CEF5" w:rsidR="008411A7" w:rsidRPr="00053FA6" w:rsidRDefault="008411A7" w:rsidP="008411A7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1558227.61</w:t>
            </w:r>
          </w:p>
        </w:tc>
      </w:tr>
      <w:tr w:rsidR="008411A7" w:rsidRPr="00053FA6" w14:paraId="43807DC3" w14:textId="77777777" w:rsidTr="00D23236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1BEF9A52" w14:textId="31019A73" w:rsidR="008411A7" w:rsidRPr="00053FA6" w:rsidRDefault="008411A7" w:rsidP="008411A7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2</w:t>
            </w:r>
          </w:p>
        </w:tc>
        <w:tc>
          <w:tcPr>
            <w:tcW w:w="2360" w:type="dxa"/>
            <w:shd w:val="clear" w:color="auto" w:fill="auto"/>
            <w:noWrap/>
          </w:tcPr>
          <w:p w14:paraId="520008F7" w14:textId="775875C8" w:rsidR="008411A7" w:rsidRPr="00053FA6" w:rsidRDefault="008411A7" w:rsidP="008411A7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395747.76</w:t>
            </w:r>
          </w:p>
        </w:tc>
        <w:tc>
          <w:tcPr>
            <w:tcW w:w="2693" w:type="dxa"/>
            <w:shd w:val="clear" w:color="auto" w:fill="auto"/>
            <w:noWrap/>
          </w:tcPr>
          <w:p w14:paraId="6664C904" w14:textId="2463ED3A" w:rsidR="008411A7" w:rsidRPr="00053FA6" w:rsidRDefault="008411A7" w:rsidP="008411A7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1558273.09</w:t>
            </w:r>
          </w:p>
        </w:tc>
      </w:tr>
      <w:tr w:rsidR="008411A7" w:rsidRPr="00053FA6" w14:paraId="075A1ADE" w14:textId="77777777" w:rsidTr="00D23236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33657D7A" w14:textId="4F041DCB" w:rsidR="008411A7" w:rsidRPr="00053FA6" w:rsidRDefault="008411A7" w:rsidP="008411A7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</w:t>
            </w:r>
          </w:p>
        </w:tc>
        <w:tc>
          <w:tcPr>
            <w:tcW w:w="2360" w:type="dxa"/>
            <w:shd w:val="clear" w:color="auto" w:fill="auto"/>
            <w:noWrap/>
          </w:tcPr>
          <w:p w14:paraId="578B90C7" w14:textId="1AF416BB" w:rsidR="008411A7" w:rsidRPr="00053FA6" w:rsidRDefault="008411A7" w:rsidP="008411A7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395713.37</w:t>
            </w:r>
          </w:p>
        </w:tc>
        <w:tc>
          <w:tcPr>
            <w:tcW w:w="2693" w:type="dxa"/>
            <w:shd w:val="clear" w:color="auto" w:fill="auto"/>
            <w:noWrap/>
          </w:tcPr>
          <w:p w14:paraId="203E0BDF" w14:textId="4CA88429" w:rsidR="008411A7" w:rsidRPr="00053FA6" w:rsidRDefault="008411A7" w:rsidP="008411A7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1558277.78</w:t>
            </w:r>
          </w:p>
        </w:tc>
      </w:tr>
      <w:tr w:rsidR="008411A7" w:rsidRPr="00053FA6" w14:paraId="1FCA5371" w14:textId="77777777" w:rsidTr="00D23236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18B31BB5" w14:textId="77E2F760" w:rsidR="008411A7" w:rsidRPr="00053FA6" w:rsidRDefault="008411A7" w:rsidP="008411A7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4</w:t>
            </w:r>
          </w:p>
        </w:tc>
        <w:tc>
          <w:tcPr>
            <w:tcW w:w="2360" w:type="dxa"/>
            <w:shd w:val="clear" w:color="auto" w:fill="auto"/>
            <w:noWrap/>
          </w:tcPr>
          <w:p w14:paraId="2A3AAC59" w14:textId="59391FF3" w:rsidR="008411A7" w:rsidRPr="00053FA6" w:rsidRDefault="008411A7" w:rsidP="008411A7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395708.10</w:t>
            </w:r>
          </w:p>
        </w:tc>
        <w:tc>
          <w:tcPr>
            <w:tcW w:w="2693" w:type="dxa"/>
            <w:shd w:val="clear" w:color="auto" w:fill="auto"/>
            <w:noWrap/>
          </w:tcPr>
          <w:p w14:paraId="27F291A6" w14:textId="7F8B93B3" w:rsidR="008411A7" w:rsidRPr="00053FA6" w:rsidRDefault="008411A7" w:rsidP="008411A7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1558235.72</w:t>
            </w:r>
          </w:p>
        </w:tc>
      </w:tr>
      <w:tr w:rsidR="008411A7" w:rsidRPr="00053FA6" w14:paraId="4DC467AA" w14:textId="77777777" w:rsidTr="00D23236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23F524DC" w14:textId="28AE45D8" w:rsidR="008411A7" w:rsidRPr="00053FA6" w:rsidRDefault="008411A7" w:rsidP="008411A7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</w:t>
            </w:r>
          </w:p>
        </w:tc>
        <w:tc>
          <w:tcPr>
            <w:tcW w:w="2360" w:type="dxa"/>
            <w:shd w:val="clear" w:color="auto" w:fill="auto"/>
            <w:noWrap/>
          </w:tcPr>
          <w:p w14:paraId="0E93E1DE" w14:textId="40BA4736" w:rsidR="008411A7" w:rsidRPr="00053FA6" w:rsidRDefault="008411A7" w:rsidP="008411A7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395742.06</w:t>
            </w:r>
          </w:p>
        </w:tc>
        <w:tc>
          <w:tcPr>
            <w:tcW w:w="2693" w:type="dxa"/>
            <w:shd w:val="clear" w:color="auto" w:fill="auto"/>
            <w:noWrap/>
          </w:tcPr>
          <w:p w14:paraId="5A4CC23C" w14:textId="454AB0FE" w:rsidR="008411A7" w:rsidRPr="00053FA6" w:rsidRDefault="008411A7" w:rsidP="008411A7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1558227.61</w:t>
            </w:r>
          </w:p>
        </w:tc>
      </w:tr>
      <w:tr w:rsidR="00D23236" w:rsidRPr="00053FA6" w14:paraId="0312377B" w14:textId="77777777" w:rsidTr="00D23236">
        <w:trPr>
          <w:trHeight w:val="77"/>
          <w:jc w:val="center"/>
        </w:trPr>
        <w:tc>
          <w:tcPr>
            <w:tcW w:w="6946" w:type="dxa"/>
            <w:gridSpan w:val="3"/>
            <w:shd w:val="clear" w:color="auto" w:fill="auto"/>
            <w:noWrap/>
            <w:vAlign w:val="center"/>
            <w:hideMark/>
          </w:tcPr>
          <w:p w14:paraId="7FCD53BB" w14:textId="65C7FEEB" w:rsidR="00D23236" w:rsidRPr="00053FA6" w:rsidRDefault="00D23236" w:rsidP="00D23236">
            <w:pPr>
              <w:pStyle w:val="af0"/>
              <w:rPr>
                <w:rFonts w:cs="Times New Roman"/>
                <w:b/>
                <w:i/>
                <w:sz w:val="22"/>
                <w:szCs w:val="22"/>
                <w:u w:val="single"/>
              </w:rPr>
            </w:pPr>
            <w:r w:rsidRPr="00053FA6">
              <w:rPr>
                <w:rFonts w:cs="Times New Roman"/>
                <w:b/>
                <w:i/>
                <w:sz w:val="22"/>
                <w:szCs w:val="22"/>
                <w:u w:val="single"/>
              </w:rPr>
              <w:t>ЗУ11</w:t>
            </w:r>
          </w:p>
        </w:tc>
      </w:tr>
      <w:tr w:rsidR="00D23236" w:rsidRPr="00053FA6" w14:paraId="09A9FEA4" w14:textId="77777777" w:rsidTr="00D23236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6CE7179D" w14:textId="020832ED" w:rsidR="00D23236" w:rsidRPr="00053FA6" w:rsidRDefault="00D23236" w:rsidP="00D23236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</w:t>
            </w:r>
          </w:p>
        </w:tc>
        <w:tc>
          <w:tcPr>
            <w:tcW w:w="2360" w:type="dxa"/>
            <w:shd w:val="clear" w:color="auto" w:fill="auto"/>
            <w:noWrap/>
          </w:tcPr>
          <w:p w14:paraId="7881C923" w14:textId="15F0C42D" w:rsidR="00D23236" w:rsidRPr="00053FA6" w:rsidRDefault="00D23236" w:rsidP="00D23236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395702.59</w:t>
            </w:r>
          </w:p>
        </w:tc>
        <w:tc>
          <w:tcPr>
            <w:tcW w:w="2693" w:type="dxa"/>
            <w:shd w:val="clear" w:color="auto" w:fill="auto"/>
            <w:noWrap/>
          </w:tcPr>
          <w:p w14:paraId="260E323C" w14:textId="0C754DAC" w:rsidR="00D23236" w:rsidRPr="00053FA6" w:rsidRDefault="00D23236" w:rsidP="00D23236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1558191.74</w:t>
            </w:r>
          </w:p>
        </w:tc>
      </w:tr>
      <w:tr w:rsidR="00D23236" w:rsidRPr="00053FA6" w14:paraId="2F869303" w14:textId="77777777" w:rsidTr="00D23236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599AA10F" w14:textId="011FEF8C" w:rsidR="00D23236" w:rsidRPr="00053FA6" w:rsidRDefault="00D23236" w:rsidP="00D23236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2</w:t>
            </w:r>
          </w:p>
        </w:tc>
        <w:tc>
          <w:tcPr>
            <w:tcW w:w="2360" w:type="dxa"/>
            <w:shd w:val="clear" w:color="auto" w:fill="auto"/>
            <w:noWrap/>
          </w:tcPr>
          <w:p w14:paraId="1C21A13B" w14:textId="3AD82720" w:rsidR="00D23236" w:rsidRPr="00053FA6" w:rsidRDefault="00D23236" w:rsidP="00D23236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395708.10</w:t>
            </w:r>
          </w:p>
        </w:tc>
        <w:tc>
          <w:tcPr>
            <w:tcW w:w="2693" w:type="dxa"/>
            <w:shd w:val="clear" w:color="auto" w:fill="auto"/>
            <w:noWrap/>
          </w:tcPr>
          <w:p w14:paraId="513313AC" w14:textId="6FFA5D3D" w:rsidR="00D23236" w:rsidRPr="00053FA6" w:rsidRDefault="00D23236" w:rsidP="00D23236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1558235.72</w:t>
            </w:r>
          </w:p>
        </w:tc>
      </w:tr>
      <w:tr w:rsidR="00D23236" w:rsidRPr="00053FA6" w14:paraId="737E6C05" w14:textId="77777777" w:rsidTr="00D23236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58C2B8A6" w14:textId="5C6CEBFD" w:rsidR="00D23236" w:rsidRPr="00053FA6" w:rsidRDefault="00D23236" w:rsidP="00D23236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</w:t>
            </w:r>
          </w:p>
        </w:tc>
        <w:tc>
          <w:tcPr>
            <w:tcW w:w="2360" w:type="dxa"/>
            <w:shd w:val="clear" w:color="auto" w:fill="auto"/>
            <w:noWrap/>
          </w:tcPr>
          <w:p w14:paraId="41329AFC" w14:textId="565368A0" w:rsidR="00D23236" w:rsidRPr="00053FA6" w:rsidRDefault="00D23236" w:rsidP="00D23236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395673.44</w:t>
            </w:r>
          </w:p>
        </w:tc>
        <w:tc>
          <w:tcPr>
            <w:tcW w:w="2693" w:type="dxa"/>
            <w:shd w:val="clear" w:color="auto" w:fill="auto"/>
            <w:noWrap/>
          </w:tcPr>
          <w:p w14:paraId="4D7097DA" w14:textId="66173723" w:rsidR="00D23236" w:rsidRPr="00053FA6" w:rsidRDefault="00D23236" w:rsidP="00D23236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1558244.01</w:t>
            </w:r>
          </w:p>
        </w:tc>
      </w:tr>
      <w:tr w:rsidR="00D23236" w:rsidRPr="00053FA6" w14:paraId="21D7C3DE" w14:textId="77777777" w:rsidTr="00D23236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5402F640" w14:textId="7758E664" w:rsidR="00D23236" w:rsidRPr="00053FA6" w:rsidRDefault="00D23236" w:rsidP="00D23236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4</w:t>
            </w:r>
          </w:p>
        </w:tc>
        <w:tc>
          <w:tcPr>
            <w:tcW w:w="2360" w:type="dxa"/>
            <w:shd w:val="clear" w:color="auto" w:fill="auto"/>
            <w:noWrap/>
          </w:tcPr>
          <w:p w14:paraId="10ADC799" w14:textId="09743601" w:rsidR="00D23236" w:rsidRPr="00053FA6" w:rsidRDefault="00D23236" w:rsidP="00D23236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395667.69</w:t>
            </w:r>
          </w:p>
        </w:tc>
        <w:tc>
          <w:tcPr>
            <w:tcW w:w="2693" w:type="dxa"/>
            <w:shd w:val="clear" w:color="auto" w:fill="auto"/>
            <w:noWrap/>
          </w:tcPr>
          <w:p w14:paraId="75CF03F5" w14:textId="5BC806A5" w:rsidR="00D23236" w:rsidRPr="00053FA6" w:rsidRDefault="00D23236" w:rsidP="00D23236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1558204.05</w:t>
            </w:r>
          </w:p>
        </w:tc>
      </w:tr>
      <w:tr w:rsidR="00D23236" w:rsidRPr="00053FA6" w14:paraId="5F33323F" w14:textId="77777777" w:rsidTr="00D23236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6D81EAD8" w14:textId="41E18A0B" w:rsidR="00D23236" w:rsidRPr="00053FA6" w:rsidRDefault="00D23236" w:rsidP="00D23236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</w:t>
            </w:r>
          </w:p>
        </w:tc>
        <w:tc>
          <w:tcPr>
            <w:tcW w:w="2360" w:type="dxa"/>
            <w:shd w:val="clear" w:color="auto" w:fill="auto"/>
            <w:noWrap/>
          </w:tcPr>
          <w:p w14:paraId="2C1B6073" w14:textId="4AA9B03F" w:rsidR="00D23236" w:rsidRPr="00053FA6" w:rsidRDefault="00D23236" w:rsidP="00D23236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395702.59</w:t>
            </w:r>
          </w:p>
        </w:tc>
        <w:tc>
          <w:tcPr>
            <w:tcW w:w="2693" w:type="dxa"/>
            <w:shd w:val="clear" w:color="auto" w:fill="auto"/>
            <w:noWrap/>
          </w:tcPr>
          <w:p w14:paraId="314FD88C" w14:textId="7AA1BE1F" w:rsidR="00D23236" w:rsidRPr="00053FA6" w:rsidRDefault="00D23236" w:rsidP="00D23236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1558191.74</w:t>
            </w:r>
          </w:p>
        </w:tc>
      </w:tr>
      <w:tr w:rsidR="00D23236" w:rsidRPr="00053FA6" w14:paraId="1E30E904" w14:textId="77777777" w:rsidTr="00D23236">
        <w:trPr>
          <w:trHeight w:val="77"/>
          <w:jc w:val="center"/>
        </w:trPr>
        <w:tc>
          <w:tcPr>
            <w:tcW w:w="6946" w:type="dxa"/>
            <w:gridSpan w:val="3"/>
            <w:shd w:val="clear" w:color="auto" w:fill="auto"/>
            <w:noWrap/>
            <w:vAlign w:val="center"/>
          </w:tcPr>
          <w:p w14:paraId="4A1B8E5A" w14:textId="4D95F357" w:rsidR="00D23236" w:rsidRPr="00053FA6" w:rsidRDefault="00D23236" w:rsidP="00D23236">
            <w:pPr>
              <w:pStyle w:val="af0"/>
              <w:rPr>
                <w:rFonts w:cs="Times New Roman"/>
                <w:b/>
                <w:i/>
                <w:sz w:val="22"/>
                <w:szCs w:val="22"/>
                <w:u w:val="single"/>
              </w:rPr>
            </w:pPr>
            <w:r w:rsidRPr="00053FA6">
              <w:rPr>
                <w:rFonts w:cs="Times New Roman"/>
                <w:b/>
                <w:i/>
                <w:sz w:val="22"/>
                <w:szCs w:val="22"/>
                <w:u w:val="single"/>
              </w:rPr>
              <w:t>ЗУ12</w:t>
            </w:r>
          </w:p>
        </w:tc>
      </w:tr>
      <w:tr w:rsidR="00D23236" w:rsidRPr="00053FA6" w14:paraId="6B88FF33" w14:textId="77777777" w:rsidTr="00D23236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5567FB85" w14:textId="77EB9526" w:rsidR="00D23236" w:rsidRPr="00053FA6" w:rsidRDefault="00D23236" w:rsidP="00D23236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</w:t>
            </w:r>
          </w:p>
        </w:tc>
        <w:tc>
          <w:tcPr>
            <w:tcW w:w="2360" w:type="dxa"/>
            <w:shd w:val="clear" w:color="auto" w:fill="auto"/>
            <w:noWrap/>
          </w:tcPr>
          <w:p w14:paraId="1128F895" w14:textId="7423692A" w:rsidR="00D23236" w:rsidRPr="00053FA6" w:rsidRDefault="00D23236" w:rsidP="00D23236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395708.10</w:t>
            </w:r>
          </w:p>
        </w:tc>
        <w:tc>
          <w:tcPr>
            <w:tcW w:w="2693" w:type="dxa"/>
            <w:shd w:val="clear" w:color="auto" w:fill="auto"/>
            <w:noWrap/>
          </w:tcPr>
          <w:p w14:paraId="6BD528BE" w14:textId="7889DCB7" w:rsidR="00D23236" w:rsidRPr="00053FA6" w:rsidRDefault="00D23236" w:rsidP="00D23236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1558235.72</w:t>
            </w:r>
          </w:p>
        </w:tc>
      </w:tr>
      <w:tr w:rsidR="00D23236" w:rsidRPr="00053FA6" w14:paraId="7A3C6EFA" w14:textId="77777777" w:rsidTr="00D23236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01B3433D" w14:textId="04BF4EFC" w:rsidR="00D23236" w:rsidRPr="00053FA6" w:rsidRDefault="00D23236" w:rsidP="00D23236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2</w:t>
            </w:r>
          </w:p>
        </w:tc>
        <w:tc>
          <w:tcPr>
            <w:tcW w:w="2360" w:type="dxa"/>
            <w:shd w:val="clear" w:color="auto" w:fill="auto"/>
            <w:noWrap/>
          </w:tcPr>
          <w:p w14:paraId="55272A70" w14:textId="2044EE78" w:rsidR="00D23236" w:rsidRPr="00053FA6" w:rsidRDefault="00D23236" w:rsidP="00D23236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395713.37</w:t>
            </w:r>
          </w:p>
        </w:tc>
        <w:tc>
          <w:tcPr>
            <w:tcW w:w="2693" w:type="dxa"/>
            <w:shd w:val="clear" w:color="auto" w:fill="auto"/>
            <w:noWrap/>
          </w:tcPr>
          <w:p w14:paraId="5A93FC21" w14:textId="52652E48" w:rsidR="00D23236" w:rsidRPr="00053FA6" w:rsidRDefault="00D23236" w:rsidP="00D23236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1558277.78</w:t>
            </w:r>
          </w:p>
        </w:tc>
      </w:tr>
      <w:tr w:rsidR="00D23236" w:rsidRPr="00053FA6" w14:paraId="65DB8D8E" w14:textId="77777777" w:rsidTr="00D23236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7B7A69B9" w14:textId="2F2551FC" w:rsidR="00D23236" w:rsidRPr="00053FA6" w:rsidRDefault="00D23236" w:rsidP="00D23236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</w:t>
            </w:r>
          </w:p>
        </w:tc>
        <w:tc>
          <w:tcPr>
            <w:tcW w:w="2360" w:type="dxa"/>
            <w:shd w:val="clear" w:color="auto" w:fill="auto"/>
            <w:noWrap/>
          </w:tcPr>
          <w:p w14:paraId="2236D69E" w14:textId="7FE92981" w:rsidR="00D23236" w:rsidRPr="00053FA6" w:rsidRDefault="00D23236" w:rsidP="00D23236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395678.96</w:t>
            </w:r>
          </w:p>
        </w:tc>
        <w:tc>
          <w:tcPr>
            <w:tcW w:w="2693" w:type="dxa"/>
            <w:shd w:val="clear" w:color="auto" w:fill="auto"/>
            <w:noWrap/>
          </w:tcPr>
          <w:p w14:paraId="2CD44158" w14:textId="6A1317E2" w:rsidR="00D23236" w:rsidRPr="00053FA6" w:rsidRDefault="00D23236" w:rsidP="00D23236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1558282.47</w:t>
            </w:r>
          </w:p>
        </w:tc>
      </w:tr>
      <w:tr w:rsidR="00D23236" w:rsidRPr="00053FA6" w14:paraId="18694358" w14:textId="77777777" w:rsidTr="00D23236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32D27074" w14:textId="797E5D57" w:rsidR="00D23236" w:rsidRPr="00053FA6" w:rsidRDefault="00D23236" w:rsidP="00D23236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4</w:t>
            </w:r>
          </w:p>
        </w:tc>
        <w:tc>
          <w:tcPr>
            <w:tcW w:w="2360" w:type="dxa"/>
            <w:shd w:val="clear" w:color="auto" w:fill="auto"/>
            <w:noWrap/>
          </w:tcPr>
          <w:p w14:paraId="4E30F33F" w14:textId="644CD022" w:rsidR="00D23236" w:rsidRPr="00053FA6" w:rsidRDefault="00D23236" w:rsidP="00D23236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395673.44</w:t>
            </w:r>
          </w:p>
        </w:tc>
        <w:tc>
          <w:tcPr>
            <w:tcW w:w="2693" w:type="dxa"/>
            <w:shd w:val="clear" w:color="auto" w:fill="auto"/>
            <w:noWrap/>
          </w:tcPr>
          <w:p w14:paraId="46F0A150" w14:textId="419515C4" w:rsidR="00D23236" w:rsidRPr="00053FA6" w:rsidRDefault="00D23236" w:rsidP="00D23236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1558244.01</w:t>
            </w:r>
          </w:p>
        </w:tc>
      </w:tr>
      <w:tr w:rsidR="00D23236" w:rsidRPr="00053FA6" w14:paraId="4E99D2BD" w14:textId="77777777" w:rsidTr="00D23236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1949532C" w14:textId="751F440C" w:rsidR="00D23236" w:rsidRPr="00053FA6" w:rsidRDefault="00D23236" w:rsidP="00D23236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</w:t>
            </w:r>
          </w:p>
        </w:tc>
        <w:tc>
          <w:tcPr>
            <w:tcW w:w="2360" w:type="dxa"/>
            <w:shd w:val="clear" w:color="auto" w:fill="auto"/>
            <w:noWrap/>
          </w:tcPr>
          <w:p w14:paraId="2D088E69" w14:textId="67FB2C86" w:rsidR="00D23236" w:rsidRPr="00053FA6" w:rsidRDefault="00D23236" w:rsidP="00D23236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395708.10</w:t>
            </w:r>
          </w:p>
        </w:tc>
        <w:tc>
          <w:tcPr>
            <w:tcW w:w="2693" w:type="dxa"/>
            <w:shd w:val="clear" w:color="auto" w:fill="auto"/>
            <w:noWrap/>
          </w:tcPr>
          <w:p w14:paraId="3C4C1A4D" w14:textId="4438FE2A" w:rsidR="00D23236" w:rsidRPr="00053FA6" w:rsidRDefault="00D23236" w:rsidP="00D23236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1558235.72</w:t>
            </w:r>
          </w:p>
        </w:tc>
      </w:tr>
      <w:tr w:rsidR="00D23236" w:rsidRPr="00053FA6" w14:paraId="0C6107AC" w14:textId="77777777" w:rsidTr="00D23236">
        <w:trPr>
          <w:trHeight w:val="77"/>
          <w:jc w:val="center"/>
        </w:trPr>
        <w:tc>
          <w:tcPr>
            <w:tcW w:w="6946" w:type="dxa"/>
            <w:gridSpan w:val="3"/>
            <w:shd w:val="clear" w:color="auto" w:fill="auto"/>
            <w:noWrap/>
            <w:vAlign w:val="center"/>
          </w:tcPr>
          <w:p w14:paraId="7E368389" w14:textId="597B7403" w:rsidR="00D23236" w:rsidRPr="00053FA6" w:rsidRDefault="00D23236" w:rsidP="00D23236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  <w:b/>
                <w:i/>
                <w:u w:val="single"/>
              </w:rPr>
              <w:t>ЗУ13</w:t>
            </w:r>
          </w:p>
        </w:tc>
      </w:tr>
      <w:tr w:rsidR="0040766D" w:rsidRPr="00053FA6" w14:paraId="754F2EB0" w14:textId="77777777" w:rsidTr="00D23236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0170105A" w14:textId="169E4B25" w:rsidR="0040766D" w:rsidRPr="0040766D" w:rsidRDefault="0040766D" w:rsidP="0040766D">
            <w:pPr>
              <w:jc w:val="center"/>
              <w:rPr>
                <w:rFonts w:ascii="Times New Roman" w:hAnsi="Times New Roman"/>
              </w:rPr>
            </w:pPr>
            <w:r w:rsidRPr="0040766D">
              <w:rPr>
                <w:rFonts w:ascii="Times New Roman" w:hAnsi="Times New Roman"/>
              </w:rPr>
              <w:t>1</w:t>
            </w:r>
          </w:p>
        </w:tc>
        <w:tc>
          <w:tcPr>
            <w:tcW w:w="2360" w:type="dxa"/>
            <w:shd w:val="clear" w:color="auto" w:fill="auto"/>
            <w:noWrap/>
          </w:tcPr>
          <w:p w14:paraId="43300F62" w14:textId="3A7E741D" w:rsidR="0040766D" w:rsidRPr="0040766D" w:rsidRDefault="0040766D" w:rsidP="0040766D">
            <w:pPr>
              <w:jc w:val="center"/>
              <w:rPr>
                <w:rFonts w:ascii="Times New Roman" w:hAnsi="Times New Roman"/>
              </w:rPr>
            </w:pPr>
            <w:r w:rsidRPr="0040766D">
              <w:rPr>
                <w:rFonts w:ascii="Times New Roman" w:hAnsi="Times New Roman"/>
              </w:rPr>
              <w:t>395503.77</w:t>
            </w:r>
          </w:p>
        </w:tc>
        <w:tc>
          <w:tcPr>
            <w:tcW w:w="2693" w:type="dxa"/>
            <w:shd w:val="clear" w:color="auto" w:fill="auto"/>
            <w:noWrap/>
          </w:tcPr>
          <w:p w14:paraId="25CAEF68" w14:textId="510445F2" w:rsidR="0040766D" w:rsidRPr="0040766D" w:rsidRDefault="0040766D" w:rsidP="0040766D">
            <w:pPr>
              <w:jc w:val="center"/>
              <w:rPr>
                <w:rFonts w:ascii="Times New Roman" w:hAnsi="Times New Roman"/>
              </w:rPr>
            </w:pPr>
            <w:r w:rsidRPr="0040766D">
              <w:rPr>
                <w:rFonts w:ascii="Times New Roman" w:hAnsi="Times New Roman"/>
              </w:rPr>
              <w:t>1558476.45</w:t>
            </w:r>
          </w:p>
        </w:tc>
      </w:tr>
      <w:tr w:rsidR="0040766D" w:rsidRPr="00053FA6" w14:paraId="721AC339" w14:textId="77777777" w:rsidTr="00D23236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79BF01D5" w14:textId="052FED10" w:rsidR="0040766D" w:rsidRPr="0040766D" w:rsidRDefault="0040766D" w:rsidP="0040766D">
            <w:pPr>
              <w:jc w:val="center"/>
              <w:rPr>
                <w:rFonts w:ascii="Times New Roman" w:hAnsi="Times New Roman"/>
              </w:rPr>
            </w:pPr>
            <w:r w:rsidRPr="0040766D">
              <w:rPr>
                <w:rFonts w:ascii="Times New Roman" w:hAnsi="Times New Roman"/>
              </w:rPr>
              <w:t>2</w:t>
            </w:r>
          </w:p>
        </w:tc>
        <w:tc>
          <w:tcPr>
            <w:tcW w:w="2360" w:type="dxa"/>
            <w:shd w:val="clear" w:color="auto" w:fill="auto"/>
            <w:noWrap/>
          </w:tcPr>
          <w:p w14:paraId="2FB637CC" w14:textId="773437E9" w:rsidR="0040766D" w:rsidRPr="0040766D" w:rsidRDefault="0040766D" w:rsidP="0040766D">
            <w:pPr>
              <w:jc w:val="center"/>
              <w:rPr>
                <w:rFonts w:ascii="Times New Roman" w:hAnsi="Times New Roman"/>
              </w:rPr>
            </w:pPr>
            <w:r w:rsidRPr="0040766D">
              <w:rPr>
                <w:rFonts w:ascii="Times New Roman" w:hAnsi="Times New Roman"/>
              </w:rPr>
              <w:t>395540.83</w:t>
            </w:r>
          </w:p>
        </w:tc>
        <w:tc>
          <w:tcPr>
            <w:tcW w:w="2693" w:type="dxa"/>
            <w:shd w:val="clear" w:color="auto" w:fill="auto"/>
            <w:noWrap/>
          </w:tcPr>
          <w:p w14:paraId="7C876AD7" w14:textId="451C90E4" w:rsidR="0040766D" w:rsidRPr="0040766D" w:rsidRDefault="0040766D" w:rsidP="0040766D">
            <w:pPr>
              <w:jc w:val="center"/>
              <w:rPr>
                <w:rFonts w:ascii="Times New Roman" w:hAnsi="Times New Roman"/>
              </w:rPr>
            </w:pPr>
            <w:r w:rsidRPr="0040766D">
              <w:rPr>
                <w:rFonts w:ascii="Times New Roman" w:hAnsi="Times New Roman"/>
              </w:rPr>
              <w:t>1558484.41</w:t>
            </w:r>
          </w:p>
        </w:tc>
      </w:tr>
      <w:tr w:rsidR="0040766D" w:rsidRPr="00053FA6" w14:paraId="6C1F598C" w14:textId="77777777" w:rsidTr="00D23236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07C04B23" w14:textId="3F031C21" w:rsidR="0040766D" w:rsidRPr="0040766D" w:rsidRDefault="0040766D" w:rsidP="0040766D">
            <w:pPr>
              <w:jc w:val="center"/>
              <w:rPr>
                <w:rFonts w:ascii="Times New Roman" w:hAnsi="Times New Roman"/>
              </w:rPr>
            </w:pPr>
            <w:r w:rsidRPr="0040766D">
              <w:rPr>
                <w:rFonts w:ascii="Times New Roman" w:hAnsi="Times New Roman"/>
              </w:rPr>
              <w:t>3</w:t>
            </w:r>
          </w:p>
        </w:tc>
        <w:tc>
          <w:tcPr>
            <w:tcW w:w="2360" w:type="dxa"/>
            <w:shd w:val="clear" w:color="auto" w:fill="auto"/>
            <w:noWrap/>
          </w:tcPr>
          <w:p w14:paraId="770F20B4" w14:textId="3F5800E0" w:rsidR="0040766D" w:rsidRPr="0040766D" w:rsidRDefault="0040766D" w:rsidP="0040766D">
            <w:pPr>
              <w:jc w:val="center"/>
              <w:rPr>
                <w:rFonts w:ascii="Times New Roman" w:hAnsi="Times New Roman"/>
              </w:rPr>
            </w:pPr>
            <w:r w:rsidRPr="0040766D">
              <w:rPr>
                <w:rFonts w:ascii="Times New Roman" w:hAnsi="Times New Roman"/>
              </w:rPr>
              <w:t>395536.63</w:t>
            </w:r>
          </w:p>
        </w:tc>
        <w:tc>
          <w:tcPr>
            <w:tcW w:w="2693" w:type="dxa"/>
            <w:shd w:val="clear" w:color="auto" w:fill="auto"/>
            <w:noWrap/>
          </w:tcPr>
          <w:p w14:paraId="1A6692ED" w14:textId="130E6D1A" w:rsidR="0040766D" w:rsidRPr="0040766D" w:rsidRDefault="0040766D" w:rsidP="0040766D">
            <w:pPr>
              <w:jc w:val="center"/>
              <w:rPr>
                <w:rFonts w:ascii="Times New Roman" w:hAnsi="Times New Roman"/>
              </w:rPr>
            </w:pPr>
            <w:r w:rsidRPr="0040766D">
              <w:rPr>
                <w:rFonts w:ascii="Times New Roman" w:hAnsi="Times New Roman"/>
              </w:rPr>
              <w:t>1558506.09</w:t>
            </w:r>
          </w:p>
        </w:tc>
      </w:tr>
      <w:tr w:rsidR="0040766D" w:rsidRPr="00053FA6" w14:paraId="62B506B8" w14:textId="77777777" w:rsidTr="00D23236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09BB4CB2" w14:textId="5A990E1B" w:rsidR="0040766D" w:rsidRPr="0040766D" w:rsidRDefault="0040766D" w:rsidP="0040766D">
            <w:pPr>
              <w:jc w:val="center"/>
              <w:rPr>
                <w:rFonts w:ascii="Times New Roman" w:hAnsi="Times New Roman"/>
              </w:rPr>
            </w:pPr>
            <w:r w:rsidRPr="0040766D">
              <w:rPr>
                <w:rFonts w:ascii="Times New Roman" w:hAnsi="Times New Roman"/>
              </w:rPr>
              <w:t>4</w:t>
            </w:r>
          </w:p>
        </w:tc>
        <w:tc>
          <w:tcPr>
            <w:tcW w:w="2360" w:type="dxa"/>
            <w:shd w:val="clear" w:color="auto" w:fill="auto"/>
            <w:noWrap/>
          </w:tcPr>
          <w:p w14:paraId="7179ED73" w14:textId="08D6BDCE" w:rsidR="0040766D" w:rsidRPr="0040766D" w:rsidRDefault="0040766D" w:rsidP="0040766D">
            <w:pPr>
              <w:jc w:val="center"/>
              <w:rPr>
                <w:rFonts w:ascii="Times New Roman" w:hAnsi="Times New Roman"/>
              </w:rPr>
            </w:pPr>
            <w:r w:rsidRPr="0040766D">
              <w:rPr>
                <w:rFonts w:ascii="Times New Roman" w:hAnsi="Times New Roman"/>
              </w:rPr>
              <w:t>395535.67</w:t>
            </w:r>
          </w:p>
        </w:tc>
        <w:tc>
          <w:tcPr>
            <w:tcW w:w="2693" w:type="dxa"/>
            <w:shd w:val="clear" w:color="auto" w:fill="auto"/>
            <w:noWrap/>
          </w:tcPr>
          <w:p w14:paraId="6D975C18" w14:textId="6D690CFE" w:rsidR="0040766D" w:rsidRPr="0040766D" w:rsidRDefault="0040766D" w:rsidP="0040766D">
            <w:pPr>
              <w:jc w:val="center"/>
              <w:rPr>
                <w:rFonts w:ascii="Times New Roman" w:hAnsi="Times New Roman"/>
              </w:rPr>
            </w:pPr>
            <w:r w:rsidRPr="0040766D">
              <w:rPr>
                <w:rFonts w:ascii="Times New Roman" w:hAnsi="Times New Roman"/>
              </w:rPr>
              <w:t>1558511.03</w:t>
            </w:r>
          </w:p>
        </w:tc>
      </w:tr>
      <w:tr w:rsidR="0040766D" w:rsidRPr="00053FA6" w14:paraId="60F8C86D" w14:textId="77777777" w:rsidTr="00D23236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55CFA060" w14:textId="7873EC4F" w:rsidR="0040766D" w:rsidRPr="0040766D" w:rsidRDefault="0040766D" w:rsidP="0040766D">
            <w:pPr>
              <w:jc w:val="center"/>
              <w:rPr>
                <w:rFonts w:ascii="Times New Roman" w:hAnsi="Times New Roman"/>
              </w:rPr>
            </w:pPr>
            <w:r w:rsidRPr="0040766D">
              <w:rPr>
                <w:rFonts w:ascii="Times New Roman" w:hAnsi="Times New Roman"/>
              </w:rPr>
              <w:t>5</w:t>
            </w:r>
          </w:p>
        </w:tc>
        <w:tc>
          <w:tcPr>
            <w:tcW w:w="2360" w:type="dxa"/>
            <w:shd w:val="clear" w:color="auto" w:fill="auto"/>
            <w:noWrap/>
          </w:tcPr>
          <w:p w14:paraId="1948736C" w14:textId="5D3410F1" w:rsidR="0040766D" w:rsidRPr="0040766D" w:rsidRDefault="0040766D" w:rsidP="0040766D">
            <w:pPr>
              <w:jc w:val="center"/>
              <w:rPr>
                <w:rFonts w:ascii="Times New Roman" w:hAnsi="Times New Roman"/>
              </w:rPr>
            </w:pPr>
            <w:r w:rsidRPr="0040766D">
              <w:rPr>
                <w:rFonts w:ascii="Times New Roman" w:hAnsi="Times New Roman"/>
              </w:rPr>
              <w:t>395498.62</w:t>
            </w:r>
          </w:p>
        </w:tc>
        <w:tc>
          <w:tcPr>
            <w:tcW w:w="2693" w:type="dxa"/>
            <w:shd w:val="clear" w:color="auto" w:fill="auto"/>
            <w:noWrap/>
          </w:tcPr>
          <w:p w14:paraId="0B80A2F8" w14:textId="51289781" w:rsidR="0040766D" w:rsidRPr="0040766D" w:rsidRDefault="0040766D" w:rsidP="0040766D">
            <w:pPr>
              <w:jc w:val="center"/>
              <w:rPr>
                <w:rFonts w:ascii="Times New Roman" w:hAnsi="Times New Roman"/>
              </w:rPr>
            </w:pPr>
            <w:r w:rsidRPr="0040766D">
              <w:rPr>
                <w:rFonts w:ascii="Times New Roman" w:hAnsi="Times New Roman"/>
              </w:rPr>
              <w:t>1558503.07</w:t>
            </w:r>
          </w:p>
        </w:tc>
      </w:tr>
      <w:tr w:rsidR="0040766D" w:rsidRPr="00053FA6" w14:paraId="1572E317" w14:textId="77777777" w:rsidTr="00D23236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3291EA05" w14:textId="16FA6513" w:rsidR="0040766D" w:rsidRPr="0040766D" w:rsidRDefault="0040766D" w:rsidP="0040766D">
            <w:pPr>
              <w:jc w:val="center"/>
              <w:rPr>
                <w:rFonts w:ascii="Times New Roman" w:hAnsi="Times New Roman"/>
              </w:rPr>
            </w:pPr>
            <w:r w:rsidRPr="0040766D">
              <w:rPr>
                <w:rFonts w:ascii="Times New Roman" w:hAnsi="Times New Roman"/>
              </w:rPr>
              <w:t>1</w:t>
            </w:r>
          </w:p>
        </w:tc>
        <w:tc>
          <w:tcPr>
            <w:tcW w:w="2360" w:type="dxa"/>
            <w:shd w:val="clear" w:color="auto" w:fill="auto"/>
            <w:noWrap/>
          </w:tcPr>
          <w:p w14:paraId="22CB912B" w14:textId="7FE1AD59" w:rsidR="0040766D" w:rsidRPr="0040766D" w:rsidRDefault="0040766D" w:rsidP="0040766D">
            <w:pPr>
              <w:jc w:val="center"/>
              <w:rPr>
                <w:rFonts w:ascii="Times New Roman" w:hAnsi="Times New Roman"/>
              </w:rPr>
            </w:pPr>
            <w:r w:rsidRPr="0040766D">
              <w:rPr>
                <w:rFonts w:ascii="Times New Roman" w:hAnsi="Times New Roman"/>
              </w:rPr>
              <w:t>395503.77</w:t>
            </w:r>
          </w:p>
        </w:tc>
        <w:tc>
          <w:tcPr>
            <w:tcW w:w="2693" w:type="dxa"/>
            <w:shd w:val="clear" w:color="auto" w:fill="auto"/>
            <w:noWrap/>
          </w:tcPr>
          <w:p w14:paraId="768CDFCE" w14:textId="736657B1" w:rsidR="0040766D" w:rsidRPr="0040766D" w:rsidRDefault="0040766D" w:rsidP="0040766D">
            <w:pPr>
              <w:jc w:val="center"/>
              <w:rPr>
                <w:rFonts w:ascii="Times New Roman" w:hAnsi="Times New Roman"/>
              </w:rPr>
            </w:pPr>
            <w:r w:rsidRPr="0040766D">
              <w:rPr>
                <w:rFonts w:ascii="Times New Roman" w:hAnsi="Times New Roman"/>
              </w:rPr>
              <w:t>1558476.45</w:t>
            </w:r>
          </w:p>
        </w:tc>
      </w:tr>
      <w:tr w:rsidR="00D23236" w:rsidRPr="00053FA6" w14:paraId="547489E8" w14:textId="77777777" w:rsidTr="00D23236">
        <w:trPr>
          <w:trHeight w:val="77"/>
          <w:jc w:val="center"/>
        </w:trPr>
        <w:tc>
          <w:tcPr>
            <w:tcW w:w="6946" w:type="dxa"/>
            <w:gridSpan w:val="3"/>
            <w:shd w:val="clear" w:color="auto" w:fill="auto"/>
            <w:noWrap/>
            <w:vAlign w:val="center"/>
          </w:tcPr>
          <w:p w14:paraId="432DF09D" w14:textId="5B3A3D46" w:rsidR="00D23236" w:rsidRPr="00053FA6" w:rsidRDefault="00D23236" w:rsidP="00D23236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  <w:b/>
                <w:i/>
                <w:u w:val="single"/>
              </w:rPr>
              <w:t>ЗУ</w:t>
            </w:r>
            <w:r w:rsidR="00411D75" w:rsidRPr="00053FA6">
              <w:rPr>
                <w:rFonts w:ascii="Times New Roman" w:hAnsi="Times New Roman"/>
                <w:b/>
                <w:i/>
                <w:u w:val="single"/>
              </w:rPr>
              <w:t>1</w:t>
            </w:r>
            <w:r w:rsidRPr="00053FA6">
              <w:rPr>
                <w:rFonts w:ascii="Times New Roman" w:hAnsi="Times New Roman"/>
                <w:b/>
                <w:i/>
                <w:u w:val="single"/>
              </w:rPr>
              <w:t>4</w:t>
            </w:r>
          </w:p>
        </w:tc>
      </w:tr>
      <w:tr w:rsidR="0040766D" w:rsidRPr="00053FA6" w14:paraId="1D5A7842" w14:textId="77777777" w:rsidTr="00D23236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15DB5F14" w14:textId="1935363D" w:rsidR="0040766D" w:rsidRPr="0040766D" w:rsidRDefault="0040766D" w:rsidP="0040766D">
            <w:pPr>
              <w:jc w:val="center"/>
              <w:rPr>
                <w:rFonts w:ascii="Times New Roman" w:hAnsi="Times New Roman"/>
              </w:rPr>
            </w:pPr>
            <w:r w:rsidRPr="0040766D">
              <w:rPr>
                <w:rFonts w:ascii="Times New Roman" w:hAnsi="Times New Roman"/>
              </w:rPr>
              <w:t>1</w:t>
            </w:r>
          </w:p>
        </w:tc>
        <w:tc>
          <w:tcPr>
            <w:tcW w:w="2360" w:type="dxa"/>
            <w:shd w:val="clear" w:color="auto" w:fill="auto"/>
            <w:noWrap/>
          </w:tcPr>
          <w:p w14:paraId="1BDB34EB" w14:textId="0E41D8C7" w:rsidR="0040766D" w:rsidRPr="0040766D" w:rsidRDefault="0040766D" w:rsidP="0040766D">
            <w:pPr>
              <w:jc w:val="center"/>
              <w:rPr>
                <w:rFonts w:ascii="Times New Roman" w:hAnsi="Times New Roman"/>
              </w:rPr>
            </w:pPr>
            <w:r w:rsidRPr="0040766D">
              <w:rPr>
                <w:rFonts w:ascii="Times New Roman" w:hAnsi="Times New Roman"/>
              </w:rPr>
              <w:t>395498.62</w:t>
            </w:r>
          </w:p>
        </w:tc>
        <w:tc>
          <w:tcPr>
            <w:tcW w:w="2693" w:type="dxa"/>
            <w:shd w:val="clear" w:color="auto" w:fill="auto"/>
            <w:noWrap/>
          </w:tcPr>
          <w:p w14:paraId="4389ED1E" w14:textId="3FFB1AF0" w:rsidR="0040766D" w:rsidRPr="0040766D" w:rsidRDefault="0040766D" w:rsidP="0040766D">
            <w:pPr>
              <w:jc w:val="center"/>
              <w:rPr>
                <w:rFonts w:ascii="Times New Roman" w:hAnsi="Times New Roman"/>
              </w:rPr>
            </w:pPr>
            <w:r w:rsidRPr="0040766D">
              <w:rPr>
                <w:rFonts w:ascii="Times New Roman" w:hAnsi="Times New Roman"/>
              </w:rPr>
              <w:t>1558503.07</w:t>
            </w:r>
          </w:p>
        </w:tc>
      </w:tr>
      <w:tr w:rsidR="0040766D" w:rsidRPr="00053FA6" w14:paraId="09B7661B" w14:textId="77777777" w:rsidTr="00D23236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32C44615" w14:textId="3CC4F0C3" w:rsidR="0040766D" w:rsidRPr="0040766D" w:rsidRDefault="0040766D" w:rsidP="0040766D">
            <w:pPr>
              <w:jc w:val="center"/>
              <w:rPr>
                <w:rFonts w:ascii="Times New Roman" w:hAnsi="Times New Roman"/>
              </w:rPr>
            </w:pPr>
            <w:r w:rsidRPr="0040766D">
              <w:rPr>
                <w:rFonts w:ascii="Times New Roman" w:hAnsi="Times New Roman"/>
              </w:rPr>
              <w:t>2</w:t>
            </w:r>
          </w:p>
        </w:tc>
        <w:tc>
          <w:tcPr>
            <w:tcW w:w="2360" w:type="dxa"/>
            <w:shd w:val="clear" w:color="auto" w:fill="auto"/>
            <w:noWrap/>
          </w:tcPr>
          <w:p w14:paraId="2EC15FC2" w14:textId="632B478C" w:rsidR="0040766D" w:rsidRPr="0040766D" w:rsidRDefault="0040766D" w:rsidP="0040766D">
            <w:pPr>
              <w:jc w:val="center"/>
              <w:rPr>
                <w:rFonts w:ascii="Times New Roman" w:hAnsi="Times New Roman"/>
              </w:rPr>
            </w:pPr>
            <w:r w:rsidRPr="0040766D">
              <w:rPr>
                <w:rFonts w:ascii="Times New Roman" w:hAnsi="Times New Roman"/>
              </w:rPr>
              <w:t>395535.67</w:t>
            </w:r>
          </w:p>
        </w:tc>
        <w:tc>
          <w:tcPr>
            <w:tcW w:w="2693" w:type="dxa"/>
            <w:shd w:val="clear" w:color="auto" w:fill="auto"/>
            <w:noWrap/>
          </w:tcPr>
          <w:p w14:paraId="4B835DEF" w14:textId="46607B6A" w:rsidR="0040766D" w:rsidRPr="0040766D" w:rsidRDefault="0040766D" w:rsidP="0040766D">
            <w:pPr>
              <w:jc w:val="center"/>
              <w:rPr>
                <w:rFonts w:ascii="Times New Roman" w:hAnsi="Times New Roman"/>
              </w:rPr>
            </w:pPr>
            <w:r w:rsidRPr="0040766D">
              <w:rPr>
                <w:rFonts w:ascii="Times New Roman" w:hAnsi="Times New Roman"/>
              </w:rPr>
              <w:t>1558511.03</w:t>
            </w:r>
          </w:p>
        </w:tc>
      </w:tr>
      <w:tr w:rsidR="0040766D" w:rsidRPr="00053FA6" w14:paraId="692ADCB2" w14:textId="77777777" w:rsidTr="00D23236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5BD4C9D6" w14:textId="78C2F55B" w:rsidR="0040766D" w:rsidRPr="0040766D" w:rsidRDefault="0040766D" w:rsidP="0040766D">
            <w:pPr>
              <w:jc w:val="center"/>
              <w:rPr>
                <w:rFonts w:ascii="Times New Roman" w:hAnsi="Times New Roman"/>
              </w:rPr>
            </w:pPr>
            <w:r w:rsidRPr="0040766D">
              <w:rPr>
                <w:rFonts w:ascii="Times New Roman" w:hAnsi="Times New Roman"/>
              </w:rPr>
              <w:t>3</w:t>
            </w:r>
          </w:p>
        </w:tc>
        <w:tc>
          <w:tcPr>
            <w:tcW w:w="2360" w:type="dxa"/>
            <w:shd w:val="clear" w:color="auto" w:fill="auto"/>
            <w:noWrap/>
          </w:tcPr>
          <w:p w14:paraId="0D500125" w14:textId="726AF5C6" w:rsidR="0040766D" w:rsidRPr="0040766D" w:rsidRDefault="0040766D" w:rsidP="0040766D">
            <w:pPr>
              <w:jc w:val="center"/>
              <w:rPr>
                <w:rFonts w:ascii="Times New Roman" w:hAnsi="Times New Roman"/>
              </w:rPr>
            </w:pPr>
            <w:r w:rsidRPr="0040766D">
              <w:rPr>
                <w:rFonts w:ascii="Times New Roman" w:hAnsi="Times New Roman"/>
              </w:rPr>
              <w:t>395530.52</w:t>
            </w:r>
          </w:p>
        </w:tc>
        <w:tc>
          <w:tcPr>
            <w:tcW w:w="2693" w:type="dxa"/>
            <w:shd w:val="clear" w:color="auto" w:fill="auto"/>
            <w:noWrap/>
          </w:tcPr>
          <w:p w14:paraId="51489938" w14:textId="665D6A07" w:rsidR="0040766D" w:rsidRPr="0040766D" w:rsidRDefault="0040766D" w:rsidP="0040766D">
            <w:pPr>
              <w:jc w:val="center"/>
              <w:rPr>
                <w:rFonts w:ascii="Times New Roman" w:hAnsi="Times New Roman"/>
              </w:rPr>
            </w:pPr>
            <w:r w:rsidRPr="0040766D">
              <w:rPr>
                <w:rFonts w:ascii="Times New Roman" w:hAnsi="Times New Roman"/>
              </w:rPr>
              <w:t>1558537.65</w:t>
            </w:r>
          </w:p>
        </w:tc>
      </w:tr>
      <w:tr w:rsidR="0040766D" w:rsidRPr="00053FA6" w14:paraId="666D78EE" w14:textId="77777777" w:rsidTr="00D23236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2C619353" w14:textId="6C28664C" w:rsidR="0040766D" w:rsidRPr="0040766D" w:rsidRDefault="0040766D" w:rsidP="0040766D">
            <w:pPr>
              <w:jc w:val="center"/>
              <w:rPr>
                <w:rFonts w:ascii="Times New Roman" w:hAnsi="Times New Roman"/>
              </w:rPr>
            </w:pPr>
            <w:r w:rsidRPr="0040766D">
              <w:rPr>
                <w:rFonts w:ascii="Times New Roman" w:hAnsi="Times New Roman"/>
              </w:rPr>
              <w:t>4</w:t>
            </w:r>
          </w:p>
        </w:tc>
        <w:tc>
          <w:tcPr>
            <w:tcW w:w="2360" w:type="dxa"/>
            <w:shd w:val="clear" w:color="auto" w:fill="auto"/>
            <w:noWrap/>
          </w:tcPr>
          <w:p w14:paraId="365D97E4" w14:textId="67FA0A2D" w:rsidR="0040766D" w:rsidRPr="0040766D" w:rsidRDefault="0040766D" w:rsidP="0040766D">
            <w:pPr>
              <w:jc w:val="center"/>
              <w:rPr>
                <w:rFonts w:ascii="Times New Roman" w:hAnsi="Times New Roman"/>
              </w:rPr>
            </w:pPr>
            <w:r w:rsidRPr="0040766D">
              <w:rPr>
                <w:rFonts w:ascii="Times New Roman" w:hAnsi="Times New Roman"/>
              </w:rPr>
              <w:t>395493.47</w:t>
            </w:r>
          </w:p>
        </w:tc>
        <w:tc>
          <w:tcPr>
            <w:tcW w:w="2693" w:type="dxa"/>
            <w:shd w:val="clear" w:color="auto" w:fill="auto"/>
            <w:noWrap/>
          </w:tcPr>
          <w:p w14:paraId="3F98DD45" w14:textId="0F759295" w:rsidR="0040766D" w:rsidRPr="0040766D" w:rsidRDefault="0040766D" w:rsidP="0040766D">
            <w:pPr>
              <w:jc w:val="center"/>
              <w:rPr>
                <w:rFonts w:ascii="Times New Roman" w:hAnsi="Times New Roman"/>
              </w:rPr>
            </w:pPr>
            <w:r w:rsidRPr="0040766D">
              <w:rPr>
                <w:rFonts w:ascii="Times New Roman" w:hAnsi="Times New Roman"/>
              </w:rPr>
              <w:t>1558529.69</w:t>
            </w:r>
          </w:p>
        </w:tc>
      </w:tr>
      <w:tr w:rsidR="0040766D" w:rsidRPr="00053FA6" w14:paraId="66963D61" w14:textId="77777777" w:rsidTr="00D23236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10C52CA3" w14:textId="09C7648D" w:rsidR="0040766D" w:rsidRPr="0040766D" w:rsidRDefault="0040766D" w:rsidP="0040766D">
            <w:pPr>
              <w:jc w:val="center"/>
              <w:rPr>
                <w:rFonts w:ascii="Times New Roman" w:hAnsi="Times New Roman"/>
              </w:rPr>
            </w:pPr>
            <w:r w:rsidRPr="0040766D">
              <w:rPr>
                <w:rFonts w:ascii="Times New Roman" w:hAnsi="Times New Roman"/>
              </w:rPr>
              <w:t>1</w:t>
            </w:r>
          </w:p>
        </w:tc>
        <w:tc>
          <w:tcPr>
            <w:tcW w:w="2360" w:type="dxa"/>
            <w:shd w:val="clear" w:color="auto" w:fill="auto"/>
            <w:noWrap/>
          </w:tcPr>
          <w:p w14:paraId="774E2B73" w14:textId="7A622BA9" w:rsidR="0040766D" w:rsidRPr="0040766D" w:rsidRDefault="0040766D" w:rsidP="0040766D">
            <w:pPr>
              <w:jc w:val="center"/>
              <w:rPr>
                <w:rFonts w:ascii="Times New Roman" w:hAnsi="Times New Roman"/>
              </w:rPr>
            </w:pPr>
            <w:r w:rsidRPr="0040766D">
              <w:rPr>
                <w:rFonts w:ascii="Times New Roman" w:hAnsi="Times New Roman"/>
              </w:rPr>
              <w:t>395498.62</w:t>
            </w:r>
          </w:p>
        </w:tc>
        <w:tc>
          <w:tcPr>
            <w:tcW w:w="2693" w:type="dxa"/>
            <w:shd w:val="clear" w:color="auto" w:fill="auto"/>
            <w:noWrap/>
          </w:tcPr>
          <w:p w14:paraId="0CE5CA80" w14:textId="4EF260CB" w:rsidR="0040766D" w:rsidRPr="0040766D" w:rsidRDefault="0040766D" w:rsidP="0040766D">
            <w:pPr>
              <w:jc w:val="center"/>
              <w:rPr>
                <w:rFonts w:ascii="Times New Roman" w:hAnsi="Times New Roman"/>
              </w:rPr>
            </w:pPr>
            <w:r w:rsidRPr="0040766D">
              <w:rPr>
                <w:rFonts w:ascii="Times New Roman" w:hAnsi="Times New Roman"/>
              </w:rPr>
              <w:t>1558503.07</w:t>
            </w:r>
          </w:p>
        </w:tc>
      </w:tr>
      <w:tr w:rsidR="00D23236" w:rsidRPr="00053FA6" w14:paraId="04ED3671" w14:textId="77777777" w:rsidTr="00D23236">
        <w:trPr>
          <w:trHeight w:val="77"/>
          <w:jc w:val="center"/>
        </w:trPr>
        <w:tc>
          <w:tcPr>
            <w:tcW w:w="6946" w:type="dxa"/>
            <w:gridSpan w:val="3"/>
            <w:shd w:val="clear" w:color="auto" w:fill="auto"/>
            <w:noWrap/>
            <w:vAlign w:val="center"/>
          </w:tcPr>
          <w:p w14:paraId="7B2992AF" w14:textId="5BB5A17E" w:rsidR="00D23236" w:rsidRPr="00053FA6" w:rsidRDefault="00D23236" w:rsidP="00D23236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  <w:b/>
                <w:i/>
                <w:u w:val="single"/>
              </w:rPr>
              <w:t>ЗУ</w:t>
            </w:r>
            <w:r w:rsidR="00411D75" w:rsidRPr="00053FA6">
              <w:rPr>
                <w:rFonts w:ascii="Times New Roman" w:hAnsi="Times New Roman"/>
                <w:b/>
                <w:i/>
                <w:u w:val="single"/>
              </w:rPr>
              <w:t>1</w:t>
            </w:r>
            <w:r w:rsidRPr="00053FA6">
              <w:rPr>
                <w:rFonts w:ascii="Times New Roman" w:hAnsi="Times New Roman"/>
                <w:b/>
                <w:i/>
                <w:u w:val="single"/>
              </w:rPr>
              <w:t>5</w:t>
            </w:r>
          </w:p>
        </w:tc>
      </w:tr>
      <w:tr w:rsidR="00411D75" w:rsidRPr="00053FA6" w14:paraId="082445B0" w14:textId="77777777" w:rsidTr="00D23236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1B4E5210" w14:textId="41E5994C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</w:t>
            </w:r>
          </w:p>
        </w:tc>
        <w:tc>
          <w:tcPr>
            <w:tcW w:w="2360" w:type="dxa"/>
            <w:shd w:val="clear" w:color="auto" w:fill="auto"/>
            <w:noWrap/>
          </w:tcPr>
          <w:p w14:paraId="26AEEE74" w14:textId="7431208E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395391.43</w:t>
            </w:r>
          </w:p>
        </w:tc>
        <w:tc>
          <w:tcPr>
            <w:tcW w:w="2693" w:type="dxa"/>
            <w:shd w:val="clear" w:color="auto" w:fill="auto"/>
            <w:noWrap/>
          </w:tcPr>
          <w:p w14:paraId="1FFEAC4A" w14:textId="6C35A3E2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1557999.47</w:t>
            </w:r>
          </w:p>
        </w:tc>
      </w:tr>
      <w:tr w:rsidR="00411D75" w:rsidRPr="00053FA6" w14:paraId="3C193190" w14:textId="77777777" w:rsidTr="00D23236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72922A41" w14:textId="1B1453D8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2</w:t>
            </w:r>
          </w:p>
        </w:tc>
        <w:tc>
          <w:tcPr>
            <w:tcW w:w="2360" w:type="dxa"/>
            <w:shd w:val="clear" w:color="auto" w:fill="auto"/>
            <w:noWrap/>
          </w:tcPr>
          <w:p w14:paraId="6C6BFE17" w14:textId="5D85FFBF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395389.29</w:t>
            </w:r>
          </w:p>
        </w:tc>
        <w:tc>
          <w:tcPr>
            <w:tcW w:w="2693" w:type="dxa"/>
            <w:shd w:val="clear" w:color="auto" w:fill="auto"/>
            <w:noWrap/>
          </w:tcPr>
          <w:p w14:paraId="05FFA993" w14:textId="406ECDE5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1558017.34</w:t>
            </w:r>
          </w:p>
        </w:tc>
      </w:tr>
      <w:tr w:rsidR="00411D75" w:rsidRPr="00053FA6" w14:paraId="6D916778" w14:textId="77777777" w:rsidTr="00D23236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2D8F2DE4" w14:textId="5135AC3C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</w:t>
            </w:r>
          </w:p>
        </w:tc>
        <w:tc>
          <w:tcPr>
            <w:tcW w:w="2360" w:type="dxa"/>
            <w:shd w:val="clear" w:color="auto" w:fill="auto"/>
            <w:noWrap/>
          </w:tcPr>
          <w:p w14:paraId="68E04FBA" w14:textId="68F5D0AD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395350.15</w:t>
            </w:r>
          </w:p>
        </w:tc>
        <w:tc>
          <w:tcPr>
            <w:tcW w:w="2693" w:type="dxa"/>
            <w:shd w:val="clear" w:color="auto" w:fill="auto"/>
            <w:noWrap/>
          </w:tcPr>
          <w:p w14:paraId="005F92DA" w14:textId="4F539709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1558012.90</w:t>
            </w:r>
          </w:p>
        </w:tc>
      </w:tr>
      <w:tr w:rsidR="00411D75" w:rsidRPr="00053FA6" w14:paraId="6B6CCC17" w14:textId="77777777" w:rsidTr="00D23236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7E3B6239" w14:textId="363AF390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4</w:t>
            </w:r>
          </w:p>
        </w:tc>
        <w:tc>
          <w:tcPr>
            <w:tcW w:w="2360" w:type="dxa"/>
            <w:shd w:val="clear" w:color="auto" w:fill="auto"/>
            <w:noWrap/>
          </w:tcPr>
          <w:p w14:paraId="4734280E" w14:textId="7AB21E2A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395311.81</w:t>
            </w:r>
          </w:p>
        </w:tc>
        <w:tc>
          <w:tcPr>
            <w:tcW w:w="2693" w:type="dxa"/>
            <w:shd w:val="clear" w:color="auto" w:fill="auto"/>
            <w:noWrap/>
          </w:tcPr>
          <w:p w14:paraId="36F18AF6" w14:textId="0328F150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1558008.62</w:t>
            </w:r>
          </w:p>
        </w:tc>
      </w:tr>
      <w:tr w:rsidR="00411D75" w:rsidRPr="00053FA6" w14:paraId="3F092649" w14:textId="77777777" w:rsidTr="00D23236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47DE8E8F" w14:textId="204054D6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5</w:t>
            </w:r>
          </w:p>
        </w:tc>
        <w:tc>
          <w:tcPr>
            <w:tcW w:w="2360" w:type="dxa"/>
            <w:shd w:val="clear" w:color="auto" w:fill="auto"/>
            <w:noWrap/>
          </w:tcPr>
          <w:p w14:paraId="400FD5B2" w14:textId="1F6F94BD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395315.24</w:t>
            </w:r>
          </w:p>
        </w:tc>
        <w:tc>
          <w:tcPr>
            <w:tcW w:w="2693" w:type="dxa"/>
            <w:shd w:val="clear" w:color="auto" w:fill="auto"/>
            <w:noWrap/>
          </w:tcPr>
          <w:p w14:paraId="3A85EE06" w14:textId="0BD625B7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1557990.89</w:t>
            </w:r>
          </w:p>
        </w:tc>
      </w:tr>
      <w:tr w:rsidR="00411D75" w:rsidRPr="00053FA6" w14:paraId="16C4C04B" w14:textId="77777777" w:rsidTr="00D23236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5D0E8AA5" w14:textId="6F793A27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6</w:t>
            </w:r>
          </w:p>
        </w:tc>
        <w:tc>
          <w:tcPr>
            <w:tcW w:w="2360" w:type="dxa"/>
            <w:shd w:val="clear" w:color="auto" w:fill="auto"/>
            <w:noWrap/>
          </w:tcPr>
          <w:p w14:paraId="11E9CAC3" w14:textId="06ED6851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395378.12</w:t>
            </w:r>
          </w:p>
        </w:tc>
        <w:tc>
          <w:tcPr>
            <w:tcW w:w="2693" w:type="dxa"/>
            <w:shd w:val="clear" w:color="auto" w:fill="auto"/>
            <w:noWrap/>
          </w:tcPr>
          <w:p w14:paraId="5114671E" w14:textId="72052BA1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1557997.97</w:t>
            </w:r>
          </w:p>
        </w:tc>
      </w:tr>
      <w:tr w:rsidR="00411D75" w:rsidRPr="00053FA6" w14:paraId="3EF27406" w14:textId="77777777" w:rsidTr="00D23236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1511C149" w14:textId="6490EDDF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lastRenderedPageBreak/>
              <w:t>1</w:t>
            </w:r>
          </w:p>
        </w:tc>
        <w:tc>
          <w:tcPr>
            <w:tcW w:w="2360" w:type="dxa"/>
            <w:shd w:val="clear" w:color="auto" w:fill="auto"/>
            <w:noWrap/>
          </w:tcPr>
          <w:p w14:paraId="6530BE4C" w14:textId="262CA870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395391.43</w:t>
            </w:r>
          </w:p>
        </w:tc>
        <w:tc>
          <w:tcPr>
            <w:tcW w:w="2693" w:type="dxa"/>
            <w:shd w:val="clear" w:color="auto" w:fill="auto"/>
            <w:noWrap/>
          </w:tcPr>
          <w:p w14:paraId="1A014CF8" w14:textId="23D2312D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1557999.47</w:t>
            </w:r>
          </w:p>
        </w:tc>
      </w:tr>
      <w:tr w:rsidR="00D23236" w:rsidRPr="00053FA6" w14:paraId="738A2E98" w14:textId="77777777" w:rsidTr="00D23236">
        <w:trPr>
          <w:trHeight w:val="77"/>
          <w:jc w:val="center"/>
        </w:trPr>
        <w:tc>
          <w:tcPr>
            <w:tcW w:w="6946" w:type="dxa"/>
            <w:gridSpan w:val="3"/>
            <w:shd w:val="clear" w:color="auto" w:fill="auto"/>
            <w:noWrap/>
            <w:vAlign w:val="center"/>
          </w:tcPr>
          <w:p w14:paraId="7659F147" w14:textId="51B53FF2" w:rsidR="00D23236" w:rsidRPr="00053FA6" w:rsidRDefault="00D23236" w:rsidP="00D23236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  <w:b/>
                <w:i/>
                <w:u w:val="single"/>
              </w:rPr>
              <w:t>ЗУ</w:t>
            </w:r>
            <w:r w:rsidR="00411D75" w:rsidRPr="00053FA6">
              <w:rPr>
                <w:rFonts w:ascii="Times New Roman" w:hAnsi="Times New Roman"/>
                <w:b/>
                <w:i/>
                <w:u w:val="single"/>
              </w:rPr>
              <w:t>1</w:t>
            </w:r>
            <w:r w:rsidRPr="00053FA6">
              <w:rPr>
                <w:rFonts w:ascii="Times New Roman" w:hAnsi="Times New Roman"/>
                <w:b/>
                <w:i/>
                <w:u w:val="single"/>
              </w:rPr>
              <w:t>6</w:t>
            </w:r>
          </w:p>
        </w:tc>
      </w:tr>
      <w:tr w:rsidR="00411D75" w:rsidRPr="00053FA6" w14:paraId="32B4B62B" w14:textId="77777777" w:rsidTr="00D23236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172A7C86" w14:textId="0DF44FF0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</w:t>
            </w:r>
          </w:p>
        </w:tc>
        <w:tc>
          <w:tcPr>
            <w:tcW w:w="2360" w:type="dxa"/>
            <w:shd w:val="clear" w:color="auto" w:fill="auto"/>
            <w:noWrap/>
          </w:tcPr>
          <w:p w14:paraId="53F7EB88" w14:textId="7CD2AAC9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395389.29</w:t>
            </w:r>
          </w:p>
        </w:tc>
        <w:tc>
          <w:tcPr>
            <w:tcW w:w="2693" w:type="dxa"/>
            <w:shd w:val="clear" w:color="auto" w:fill="auto"/>
            <w:noWrap/>
          </w:tcPr>
          <w:p w14:paraId="6913ABDA" w14:textId="3BCDC149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1558017.34</w:t>
            </w:r>
          </w:p>
        </w:tc>
      </w:tr>
      <w:tr w:rsidR="00411D75" w:rsidRPr="00053FA6" w14:paraId="55797057" w14:textId="77777777" w:rsidTr="00D23236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59BD5FA5" w14:textId="573D1527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2</w:t>
            </w:r>
          </w:p>
        </w:tc>
        <w:tc>
          <w:tcPr>
            <w:tcW w:w="2360" w:type="dxa"/>
            <w:shd w:val="clear" w:color="auto" w:fill="auto"/>
            <w:noWrap/>
          </w:tcPr>
          <w:p w14:paraId="510B167B" w14:textId="793EAAF5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395386.39</w:t>
            </w:r>
          </w:p>
        </w:tc>
        <w:tc>
          <w:tcPr>
            <w:tcW w:w="2693" w:type="dxa"/>
            <w:shd w:val="clear" w:color="auto" w:fill="auto"/>
            <w:noWrap/>
          </w:tcPr>
          <w:p w14:paraId="316A48D9" w14:textId="26C1F212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1558043.23</w:t>
            </w:r>
          </w:p>
        </w:tc>
      </w:tr>
      <w:tr w:rsidR="00411D75" w:rsidRPr="00053FA6" w14:paraId="61FFC128" w14:textId="77777777" w:rsidTr="00D23236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2ED7ACB2" w14:textId="6A29BC87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</w:t>
            </w:r>
          </w:p>
        </w:tc>
        <w:tc>
          <w:tcPr>
            <w:tcW w:w="2360" w:type="dxa"/>
            <w:shd w:val="clear" w:color="auto" w:fill="auto"/>
            <w:noWrap/>
          </w:tcPr>
          <w:p w14:paraId="23090281" w14:textId="537B4D8F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395347.25</w:t>
            </w:r>
          </w:p>
        </w:tc>
        <w:tc>
          <w:tcPr>
            <w:tcW w:w="2693" w:type="dxa"/>
            <w:shd w:val="clear" w:color="auto" w:fill="auto"/>
            <w:noWrap/>
          </w:tcPr>
          <w:p w14:paraId="2BB1E089" w14:textId="13C017D5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1558038.73</w:t>
            </w:r>
          </w:p>
        </w:tc>
      </w:tr>
      <w:tr w:rsidR="00411D75" w:rsidRPr="00053FA6" w14:paraId="02C216DA" w14:textId="77777777" w:rsidTr="00D23236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2BA2101F" w14:textId="19476E55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4</w:t>
            </w:r>
          </w:p>
        </w:tc>
        <w:tc>
          <w:tcPr>
            <w:tcW w:w="2360" w:type="dxa"/>
            <w:shd w:val="clear" w:color="auto" w:fill="auto"/>
            <w:noWrap/>
          </w:tcPr>
          <w:p w14:paraId="03514105" w14:textId="6251B692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395350.15</w:t>
            </w:r>
          </w:p>
        </w:tc>
        <w:tc>
          <w:tcPr>
            <w:tcW w:w="2693" w:type="dxa"/>
            <w:shd w:val="clear" w:color="auto" w:fill="auto"/>
            <w:noWrap/>
          </w:tcPr>
          <w:p w14:paraId="5F38026E" w14:textId="730CC66F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1558012.90</w:t>
            </w:r>
          </w:p>
        </w:tc>
      </w:tr>
      <w:tr w:rsidR="00411D75" w:rsidRPr="00053FA6" w14:paraId="74474B29" w14:textId="77777777" w:rsidTr="00D23236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6AF347FD" w14:textId="5831DC45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</w:t>
            </w:r>
          </w:p>
        </w:tc>
        <w:tc>
          <w:tcPr>
            <w:tcW w:w="2360" w:type="dxa"/>
            <w:shd w:val="clear" w:color="auto" w:fill="auto"/>
            <w:noWrap/>
          </w:tcPr>
          <w:p w14:paraId="121DA7DB" w14:textId="1A8F30F1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395389.29</w:t>
            </w:r>
          </w:p>
        </w:tc>
        <w:tc>
          <w:tcPr>
            <w:tcW w:w="2693" w:type="dxa"/>
            <w:shd w:val="clear" w:color="auto" w:fill="auto"/>
            <w:noWrap/>
          </w:tcPr>
          <w:p w14:paraId="16BD392E" w14:textId="1D41C8FB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1558017.34</w:t>
            </w:r>
          </w:p>
        </w:tc>
      </w:tr>
      <w:tr w:rsidR="00D23236" w:rsidRPr="00053FA6" w14:paraId="2B2F6C97" w14:textId="77777777" w:rsidTr="00D23236">
        <w:trPr>
          <w:trHeight w:val="77"/>
          <w:jc w:val="center"/>
        </w:trPr>
        <w:tc>
          <w:tcPr>
            <w:tcW w:w="6946" w:type="dxa"/>
            <w:gridSpan w:val="3"/>
            <w:shd w:val="clear" w:color="auto" w:fill="auto"/>
            <w:noWrap/>
            <w:vAlign w:val="center"/>
          </w:tcPr>
          <w:p w14:paraId="6E1B5F99" w14:textId="7FC818F4" w:rsidR="00D23236" w:rsidRPr="00053FA6" w:rsidRDefault="00D23236" w:rsidP="00D23236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  <w:b/>
                <w:i/>
                <w:u w:val="single"/>
              </w:rPr>
              <w:t>ЗУ</w:t>
            </w:r>
            <w:r w:rsidR="00411D75" w:rsidRPr="00053FA6">
              <w:rPr>
                <w:rFonts w:ascii="Times New Roman" w:hAnsi="Times New Roman"/>
                <w:b/>
                <w:i/>
                <w:u w:val="single"/>
              </w:rPr>
              <w:t>1</w:t>
            </w:r>
            <w:r w:rsidRPr="00053FA6">
              <w:rPr>
                <w:rFonts w:ascii="Times New Roman" w:hAnsi="Times New Roman"/>
                <w:b/>
                <w:i/>
                <w:u w:val="single"/>
              </w:rPr>
              <w:t>7</w:t>
            </w:r>
          </w:p>
        </w:tc>
      </w:tr>
      <w:tr w:rsidR="00411D75" w:rsidRPr="00053FA6" w14:paraId="5E2D7555" w14:textId="77777777" w:rsidTr="00D23236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5565A802" w14:textId="165F230C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</w:t>
            </w:r>
          </w:p>
        </w:tc>
        <w:tc>
          <w:tcPr>
            <w:tcW w:w="2360" w:type="dxa"/>
            <w:shd w:val="clear" w:color="auto" w:fill="auto"/>
            <w:noWrap/>
          </w:tcPr>
          <w:p w14:paraId="37EB35AF" w14:textId="01DFE0E4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395350.15</w:t>
            </w:r>
          </w:p>
        </w:tc>
        <w:tc>
          <w:tcPr>
            <w:tcW w:w="2693" w:type="dxa"/>
            <w:shd w:val="clear" w:color="auto" w:fill="auto"/>
            <w:noWrap/>
          </w:tcPr>
          <w:p w14:paraId="55775610" w14:textId="536A8ECA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1558012.90</w:t>
            </w:r>
          </w:p>
        </w:tc>
      </w:tr>
      <w:tr w:rsidR="00411D75" w:rsidRPr="00053FA6" w14:paraId="21A8B315" w14:textId="77777777" w:rsidTr="00D23236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10FB2FB3" w14:textId="7F8796F2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2</w:t>
            </w:r>
          </w:p>
        </w:tc>
        <w:tc>
          <w:tcPr>
            <w:tcW w:w="2360" w:type="dxa"/>
            <w:shd w:val="clear" w:color="auto" w:fill="auto"/>
            <w:noWrap/>
          </w:tcPr>
          <w:p w14:paraId="0F619622" w14:textId="6F871E8F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395347.25</w:t>
            </w:r>
          </w:p>
        </w:tc>
        <w:tc>
          <w:tcPr>
            <w:tcW w:w="2693" w:type="dxa"/>
            <w:shd w:val="clear" w:color="auto" w:fill="auto"/>
            <w:noWrap/>
          </w:tcPr>
          <w:p w14:paraId="2DC9615B" w14:textId="457EA0DA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1558038.73</w:t>
            </w:r>
          </w:p>
        </w:tc>
      </w:tr>
      <w:tr w:rsidR="00411D75" w:rsidRPr="00053FA6" w14:paraId="62730EE4" w14:textId="77777777" w:rsidTr="00D23236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5FEAE9FE" w14:textId="279C4A8F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</w:t>
            </w:r>
          </w:p>
        </w:tc>
        <w:tc>
          <w:tcPr>
            <w:tcW w:w="2360" w:type="dxa"/>
            <w:shd w:val="clear" w:color="auto" w:fill="auto"/>
            <w:noWrap/>
          </w:tcPr>
          <w:p w14:paraId="521FAC69" w14:textId="3A7C15DD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395306.86</w:t>
            </w:r>
          </w:p>
        </w:tc>
        <w:tc>
          <w:tcPr>
            <w:tcW w:w="2693" w:type="dxa"/>
            <w:shd w:val="clear" w:color="auto" w:fill="auto"/>
            <w:noWrap/>
          </w:tcPr>
          <w:p w14:paraId="24260AA5" w14:textId="7F8AD1E8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1558034.09</w:t>
            </w:r>
          </w:p>
        </w:tc>
      </w:tr>
      <w:tr w:rsidR="00411D75" w:rsidRPr="00053FA6" w14:paraId="47F7CE36" w14:textId="77777777" w:rsidTr="00D23236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730F2E72" w14:textId="1FF129D6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4</w:t>
            </w:r>
          </w:p>
        </w:tc>
        <w:tc>
          <w:tcPr>
            <w:tcW w:w="2360" w:type="dxa"/>
            <w:shd w:val="clear" w:color="auto" w:fill="auto"/>
            <w:noWrap/>
          </w:tcPr>
          <w:p w14:paraId="2875C1A7" w14:textId="58430059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395311.81</w:t>
            </w:r>
          </w:p>
        </w:tc>
        <w:tc>
          <w:tcPr>
            <w:tcW w:w="2693" w:type="dxa"/>
            <w:shd w:val="clear" w:color="auto" w:fill="auto"/>
            <w:noWrap/>
          </w:tcPr>
          <w:p w14:paraId="4892EF6C" w14:textId="1C37BACE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1558008.62</w:t>
            </w:r>
          </w:p>
        </w:tc>
      </w:tr>
      <w:tr w:rsidR="00411D75" w:rsidRPr="00053FA6" w14:paraId="24DEFBF3" w14:textId="77777777" w:rsidTr="00D23236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08AECE81" w14:textId="071B7B2A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</w:t>
            </w:r>
          </w:p>
        </w:tc>
        <w:tc>
          <w:tcPr>
            <w:tcW w:w="2360" w:type="dxa"/>
            <w:shd w:val="clear" w:color="auto" w:fill="auto"/>
            <w:noWrap/>
          </w:tcPr>
          <w:p w14:paraId="3534D905" w14:textId="66D24F35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395350.15</w:t>
            </w:r>
          </w:p>
        </w:tc>
        <w:tc>
          <w:tcPr>
            <w:tcW w:w="2693" w:type="dxa"/>
            <w:shd w:val="clear" w:color="auto" w:fill="auto"/>
            <w:noWrap/>
          </w:tcPr>
          <w:p w14:paraId="47766A76" w14:textId="7B524C6F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1558012.90</w:t>
            </w:r>
          </w:p>
        </w:tc>
      </w:tr>
      <w:tr w:rsidR="00D23236" w:rsidRPr="00053FA6" w14:paraId="473CFFDD" w14:textId="77777777" w:rsidTr="00D23236">
        <w:trPr>
          <w:trHeight w:val="77"/>
          <w:jc w:val="center"/>
        </w:trPr>
        <w:tc>
          <w:tcPr>
            <w:tcW w:w="6946" w:type="dxa"/>
            <w:gridSpan w:val="3"/>
            <w:shd w:val="clear" w:color="auto" w:fill="auto"/>
            <w:noWrap/>
            <w:vAlign w:val="center"/>
          </w:tcPr>
          <w:p w14:paraId="4FC4AD66" w14:textId="1F4B4353" w:rsidR="00D23236" w:rsidRPr="00053FA6" w:rsidRDefault="00D23236" w:rsidP="00D23236">
            <w:pPr>
              <w:jc w:val="center"/>
              <w:rPr>
                <w:rFonts w:ascii="Times New Roman" w:hAnsi="Times New Roman"/>
                <w:b/>
                <w:i/>
                <w:u w:val="single"/>
              </w:rPr>
            </w:pPr>
            <w:r w:rsidRPr="00053FA6">
              <w:rPr>
                <w:rFonts w:ascii="Times New Roman" w:hAnsi="Times New Roman"/>
                <w:b/>
                <w:i/>
                <w:u w:val="single"/>
              </w:rPr>
              <w:t>ЗУ</w:t>
            </w:r>
            <w:r w:rsidR="00411D75" w:rsidRPr="00053FA6">
              <w:rPr>
                <w:rFonts w:ascii="Times New Roman" w:hAnsi="Times New Roman"/>
                <w:b/>
                <w:i/>
                <w:u w:val="single"/>
              </w:rPr>
              <w:t>1</w:t>
            </w:r>
            <w:r w:rsidRPr="00053FA6">
              <w:rPr>
                <w:rFonts w:ascii="Times New Roman" w:hAnsi="Times New Roman"/>
                <w:b/>
                <w:i/>
                <w:u w:val="single"/>
              </w:rPr>
              <w:t>8</w:t>
            </w:r>
          </w:p>
        </w:tc>
      </w:tr>
      <w:tr w:rsidR="00411D75" w:rsidRPr="00053FA6" w14:paraId="18E3AE37" w14:textId="77777777" w:rsidTr="00D23236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0A30AB03" w14:textId="35501F64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</w:t>
            </w:r>
          </w:p>
        </w:tc>
        <w:tc>
          <w:tcPr>
            <w:tcW w:w="2360" w:type="dxa"/>
            <w:shd w:val="clear" w:color="auto" w:fill="auto"/>
            <w:noWrap/>
          </w:tcPr>
          <w:p w14:paraId="081D50E2" w14:textId="3B128908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395386.39</w:t>
            </w:r>
          </w:p>
        </w:tc>
        <w:tc>
          <w:tcPr>
            <w:tcW w:w="2693" w:type="dxa"/>
            <w:shd w:val="clear" w:color="auto" w:fill="auto"/>
            <w:noWrap/>
          </w:tcPr>
          <w:p w14:paraId="67B4A9D1" w14:textId="4E8A495E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1558043.23</w:t>
            </w:r>
          </w:p>
        </w:tc>
      </w:tr>
      <w:tr w:rsidR="00411D75" w:rsidRPr="00053FA6" w14:paraId="08CCBA7A" w14:textId="77777777" w:rsidTr="00D23236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719F2E0C" w14:textId="2BC8ACC6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2</w:t>
            </w:r>
          </w:p>
        </w:tc>
        <w:tc>
          <w:tcPr>
            <w:tcW w:w="2360" w:type="dxa"/>
            <w:shd w:val="clear" w:color="auto" w:fill="auto"/>
            <w:noWrap/>
          </w:tcPr>
          <w:p w14:paraId="02B679CD" w14:textId="249537DD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395385.94</w:t>
            </w:r>
          </w:p>
        </w:tc>
        <w:tc>
          <w:tcPr>
            <w:tcW w:w="2693" w:type="dxa"/>
            <w:shd w:val="clear" w:color="auto" w:fill="auto"/>
            <w:noWrap/>
          </w:tcPr>
          <w:p w14:paraId="2D6B4F44" w14:textId="339266C5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1558047.24</w:t>
            </w:r>
          </w:p>
        </w:tc>
      </w:tr>
      <w:tr w:rsidR="00411D75" w:rsidRPr="00053FA6" w14:paraId="135FAA4D" w14:textId="77777777" w:rsidTr="00D23236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311A8B79" w14:textId="7205F300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</w:t>
            </w:r>
          </w:p>
        </w:tc>
        <w:tc>
          <w:tcPr>
            <w:tcW w:w="2360" w:type="dxa"/>
            <w:shd w:val="clear" w:color="auto" w:fill="auto"/>
            <w:noWrap/>
          </w:tcPr>
          <w:p w14:paraId="626580CA" w14:textId="13D233CC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395363.19</w:t>
            </w:r>
          </w:p>
        </w:tc>
        <w:tc>
          <w:tcPr>
            <w:tcW w:w="2693" w:type="dxa"/>
            <w:shd w:val="clear" w:color="auto" w:fill="auto"/>
            <w:noWrap/>
          </w:tcPr>
          <w:p w14:paraId="6B0AAB6F" w14:textId="34543673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1558044.63</w:t>
            </w:r>
          </w:p>
        </w:tc>
      </w:tr>
      <w:tr w:rsidR="00411D75" w:rsidRPr="00053FA6" w14:paraId="114622BB" w14:textId="77777777" w:rsidTr="00D23236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581511E1" w14:textId="73FC6D4F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4</w:t>
            </w:r>
          </w:p>
        </w:tc>
        <w:tc>
          <w:tcPr>
            <w:tcW w:w="2360" w:type="dxa"/>
            <w:shd w:val="clear" w:color="auto" w:fill="auto"/>
            <w:noWrap/>
          </w:tcPr>
          <w:p w14:paraId="3B5BD0A3" w14:textId="629B4E90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395334.67</w:t>
            </w:r>
          </w:p>
        </w:tc>
        <w:tc>
          <w:tcPr>
            <w:tcW w:w="2693" w:type="dxa"/>
            <w:shd w:val="clear" w:color="auto" w:fill="auto"/>
            <w:noWrap/>
          </w:tcPr>
          <w:p w14:paraId="4C5FC645" w14:textId="59BC7A59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1558041.35</w:t>
            </w:r>
          </w:p>
        </w:tc>
      </w:tr>
      <w:tr w:rsidR="00411D75" w:rsidRPr="00053FA6" w14:paraId="540DC9EC" w14:textId="77777777" w:rsidTr="00D23236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4AAF155B" w14:textId="7848DDB4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5</w:t>
            </w:r>
          </w:p>
        </w:tc>
        <w:tc>
          <w:tcPr>
            <w:tcW w:w="2360" w:type="dxa"/>
            <w:shd w:val="clear" w:color="auto" w:fill="auto"/>
            <w:noWrap/>
          </w:tcPr>
          <w:p w14:paraId="39D33174" w14:textId="07428FDE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395306.10</w:t>
            </w:r>
          </w:p>
        </w:tc>
        <w:tc>
          <w:tcPr>
            <w:tcW w:w="2693" w:type="dxa"/>
            <w:shd w:val="clear" w:color="auto" w:fill="auto"/>
            <w:noWrap/>
          </w:tcPr>
          <w:p w14:paraId="761D1078" w14:textId="53113753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1558038.06</w:t>
            </w:r>
          </w:p>
        </w:tc>
      </w:tr>
      <w:tr w:rsidR="00411D75" w:rsidRPr="00053FA6" w14:paraId="2CFA5C6D" w14:textId="77777777" w:rsidTr="00D23236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3008462A" w14:textId="2DDE58D9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6</w:t>
            </w:r>
          </w:p>
        </w:tc>
        <w:tc>
          <w:tcPr>
            <w:tcW w:w="2360" w:type="dxa"/>
            <w:shd w:val="clear" w:color="auto" w:fill="auto"/>
            <w:noWrap/>
          </w:tcPr>
          <w:p w14:paraId="48789485" w14:textId="08158230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395306.86</w:t>
            </w:r>
          </w:p>
        </w:tc>
        <w:tc>
          <w:tcPr>
            <w:tcW w:w="2693" w:type="dxa"/>
            <w:shd w:val="clear" w:color="auto" w:fill="auto"/>
            <w:noWrap/>
          </w:tcPr>
          <w:p w14:paraId="54E6954C" w14:textId="1CFF2A1B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1558034.09</w:t>
            </w:r>
          </w:p>
        </w:tc>
      </w:tr>
      <w:tr w:rsidR="00411D75" w:rsidRPr="00053FA6" w14:paraId="31A4F89F" w14:textId="77777777" w:rsidTr="00D23236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1BB896F2" w14:textId="69DB33F0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7</w:t>
            </w:r>
          </w:p>
        </w:tc>
        <w:tc>
          <w:tcPr>
            <w:tcW w:w="2360" w:type="dxa"/>
            <w:shd w:val="clear" w:color="auto" w:fill="auto"/>
            <w:noWrap/>
          </w:tcPr>
          <w:p w14:paraId="1383711F" w14:textId="3D438BAB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395347.25</w:t>
            </w:r>
          </w:p>
        </w:tc>
        <w:tc>
          <w:tcPr>
            <w:tcW w:w="2693" w:type="dxa"/>
            <w:shd w:val="clear" w:color="auto" w:fill="auto"/>
            <w:noWrap/>
          </w:tcPr>
          <w:p w14:paraId="3497765F" w14:textId="58C07E72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1558038.73</w:t>
            </w:r>
          </w:p>
        </w:tc>
      </w:tr>
      <w:tr w:rsidR="00411D75" w:rsidRPr="00053FA6" w14:paraId="44E7F2DD" w14:textId="77777777" w:rsidTr="00D23236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5ACCD3BB" w14:textId="6BBFC5CF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</w:t>
            </w:r>
          </w:p>
        </w:tc>
        <w:tc>
          <w:tcPr>
            <w:tcW w:w="2360" w:type="dxa"/>
            <w:shd w:val="clear" w:color="auto" w:fill="auto"/>
            <w:noWrap/>
          </w:tcPr>
          <w:p w14:paraId="7EE38D5D" w14:textId="371493B4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395386.39</w:t>
            </w:r>
          </w:p>
        </w:tc>
        <w:tc>
          <w:tcPr>
            <w:tcW w:w="2693" w:type="dxa"/>
            <w:shd w:val="clear" w:color="auto" w:fill="auto"/>
            <w:noWrap/>
          </w:tcPr>
          <w:p w14:paraId="7AB32038" w14:textId="2B7343D2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1558043.23</w:t>
            </w:r>
          </w:p>
        </w:tc>
      </w:tr>
      <w:tr w:rsidR="00D23236" w:rsidRPr="00053FA6" w14:paraId="37926D4E" w14:textId="77777777" w:rsidTr="00D23236">
        <w:trPr>
          <w:trHeight w:val="77"/>
          <w:jc w:val="center"/>
        </w:trPr>
        <w:tc>
          <w:tcPr>
            <w:tcW w:w="6946" w:type="dxa"/>
            <w:gridSpan w:val="3"/>
            <w:shd w:val="clear" w:color="auto" w:fill="auto"/>
            <w:noWrap/>
            <w:vAlign w:val="center"/>
          </w:tcPr>
          <w:p w14:paraId="20E2CAFF" w14:textId="7FFDAA8C" w:rsidR="00D23236" w:rsidRPr="00053FA6" w:rsidRDefault="00D23236" w:rsidP="00D23236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  <w:b/>
                <w:i/>
                <w:u w:val="single"/>
              </w:rPr>
              <w:t>ЗУ</w:t>
            </w:r>
            <w:r w:rsidR="00411D75" w:rsidRPr="00053FA6">
              <w:rPr>
                <w:rFonts w:ascii="Times New Roman" w:hAnsi="Times New Roman"/>
                <w:b/>
                <w:i/>
                <w:u w:val="single"/>
              </w:rPr>
              <w:t>1</w:t>
            </w:r>
            <w:r w:rsidRPr="00053FA6">
              <w:rPr>
                <w:rFonts w:ascii="Times New Roman" w:hAnsi="Times New Roman"/>
                <w:b/>
                <w:i/>
                <w:u w:val="single"/>
              </w:rPr>
              <w:t>9</w:t>
            </w:r>
          </w:p>
        </w:tc>
      </w:tr>
      <w:tr w:rsidR="00411D75" w:rsidRPr="00053FA6" w14:paraId="1DD8CDD7" w14:textId="77777777" w:rsidTr="00D23236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07782CEB" w14:textId="4122DCC8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</w:t>
            </w:r>
          </w:p>
        </w:tc>
        <w:tc>
          <w:tcPr>
            <w:tcW w:w="2360" w:type="dxa"/>
            <w:shd w:val="clear" w:color="auto" w:fill="auto"/>
            <w:noWrap/>
          </w:tcPr>
          <w:p w14:paraId="285FF635" w14:textId="5B1D6EDE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395391.78</w:t>
            </w:r>
          </w:p>
        </w:tc>
        <w:tc>
          <w:tcPr>
            <w:tcW w:w="2693" w:type="dxa"/>
            <w:shd w:val="clear" w:color="auto" w:fill="auto"/>
            <w:noWrap/>
          </w:tcPr>
          <w:p w14:paraId="047529FF" w14:textId="292D1684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1558047.91</w:t>
            </w:r>
          </w:p>
        </w:tc>
      </w:tr>
      <w:tr w:rsidR="00411D75" w:rsidRPr="00053FA6" w14:paraId="731BC319" w14:textId="77777777" w:rsidTr="00D23236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215D7F68" w14:textId="52B02186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2</w:t>
            </w:r>
          </w:p>
        </w:tc>
        <w:tc>
          <w:tcPr>
            <w:tcW w:w="2360" w:type="dxa"/>
            <w:shd w:val="clear" w:color="auto" w:fill="auto"/>
            <w:noWrap/>
          </w:tcPr>
          <w:p w14:paraId="1AED8B81" w14:textId="6FE0BEA7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395387.75</w:t>
            </w:r>
          </w:p>
        </w:tc>
        <w:tc>
          <w:tcPr>
            <w:tcW w:w="2693" w:type="dxa"/>
            <w:shd w:val="clear" w:color="auto" w:fill="auto"/>
            <w:noWrap/>
          </w:tcPr>
          <w:p w14:paraId="260D9BB9" w14:textId="23610FF7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1558083.58</w:t>
            </w:r>
          </w:p>
        </w:tc>
      </w:tr>
      <w:tr w:rsidR="00411D75" w:rsidRPr="00053FA6" w14:paraId="7655A4FD" w14:textId="77777777" w:rsidTr="00D23236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0B188D72" w14:textId="028F6BA3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</w:t>
            </w:r>
          </w:p>
        </w:tc>
        <w:tc>
          <w:tcPr>
            <w:tcW w:w="2360" w:type="dxa"/>
            <w:shd w:val="clear" w:color="auto" w:fill="auto"/>
            <w:noWrap/>
          </w:tcPr>
          <w:p w14:paraId="47F70F87" w14:textId="364B4077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395359.16</w:t>
            </w:r>
          </w:p>
        </w:tc>
        <w:tc>
          <w:tcPr>
            <w:tcW w:w="2693" w:type="dxa"/>
            <w:shd w:val="clear" w:color="auto" w:fill="auto"/>
            <w:noWrap/>
          </w:tcPr>
          <w:p w14:paraId="6C1B81F6" w14:textId="700633EB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1558080.36</w:t>
            </w:r>
          </w:p>
        </w:tc>
      </w:tr>
      <w:tr w:rsidR="00411D75" w:rsidRPr="00053FA6" w14:paraId="0242CDB8" w14:textId="77777777" w:rsidTr="00D23236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4EA76A08" w14:textId="38646A03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4</w:t>
            </w:r>
          </w:p>
        </w:tc>
        <w:tc>
          <w:tcPr>
            <w:tcW w:w="2360" w:type="dxa"/>
            <w:shd w:val="clear" w:color="auto" w:fill="auto"/>
            <w:noWrap/>
          </w:tcPr>
          <w:p w14:paraId="079B92F2" w14:textId="6882E554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395363.19</w:t>
            </w:r>
          </w:p>
        </w:tc>
        <w:tc>
          <w:tcPr>
            <w:tcW w:w="2693" w:type="dxa"/>
            <w:shd w:val="clear" w:color="auto" w:fill="auto"/>
            <w:noWrap/>
          </w:tcPr>
          <w:p w14:paraId="7660FFD0" w14:textId="48DA1A31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1558044.63</w:t>
            </w:r>
          </w:p>
        </w:tc>
      </w:tr>
      <w:tr w:rsidR="00411D75" w:rsidRPr="00053FA6" w14:paraId="1E82FA33" w14:textId="77777777" w:rsidTr="00D23236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57DAC8C2" w14:textId="11B58AC0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5</w:t>
            </w:r>
          </w:p>
        </w:tc>
        <w:tc>
          <w:tcPr>
            <w:tcW w:w="2360" w:type="dxa"/>
            <w:shd w:val="clear" w:color="auto" w:fill="auto"/>
            <w:noWrap/>
          </w:tcPr>
          <w:p w14:paraId="7F54AE2A" w14:textId="03E9E45E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395385.94</w:t>
            </w:r>
          </w:p>
        </w:tc>
        <w:tc>
          <w:tcPr>
            <w:tcW w:w="2693" w:type="dxa"/>
            <w:shd w:val="clear" w:color="auto" w:fill="auto"/>
            <w:noWrap/>
          </w:tcPr>
          <w:p w14:paraId="6EAA837B" w14:textId="4C543647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1558047.24</w:t>
            </w:r>
          </w:p>
        </w:tc>
      </w:tr>
      <w:tr w:rsidR="00411D75" w:rsidRPr="00053FA6" w14:paraId="5500548F" w14:textId="77777777" w:rsidTr="00D23236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664E0F8A" w14:textId="55B30DB2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</w:t>
            </w:r>
          </w:p>
        </w:tc>
        <w:tc>
          <w:tcPr>
            <w:tcW w:w="2360" w:type="dxa"/>
            <w:shd w:val="clear" w:color="auto" w:fill="auto"/>
            <w:noWrap/>
          </w:tcPr>
          <w:p w14:paraId="5BB70BFB" w14:textId="51213F94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395391.78</w:t>
            </w:r>
          </w:p>
        </w:tc>
        <w:tc>
          <w:tcPr>
            <w:tcW w:w="2693" w:type="dxa"/>
            <w:shd w:val="clear" w:color="auto" w:fill="auto"/>
            <w:noWrap/>
          </w:tcPr>
          <w:p w14:paraId="185376C6" w14:textId="0390E969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1558047.91</w:t>
            </w:r>
          </w:p>
        </w:tc>
      </w:tr>
      <w:tr w:rsidR="00D23236" w:rsidRPr="00053FA6" w14:paraId="26841C09" w14:textId="77777777" w:rsidTr="00D23236">
        <w:trPr>
          <w:trHeight w:val="77"/>
          <w:jc w:val="center"/>
        </w:trPr>
        <w:tc>
          <w:tcPr>
            <w:tcW w:w="6946" w:type="dxa"/>
            <w:gridSpan w:val="3"/>
            <w:shd w:val="clear" w:color="auto" w:fill="auto"/>
            <w:noWrap/>
          </w:tcPr>
          <w:p w14:paraId="21C53B63" w14:textId="4C0F9152" w:rsidR="00D23236" w:rsidRPr="00053FA6" w:rsidRDefault="00D23236" w:rsidP="00D23236">
            <w:pPr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  <w:r w:rsidRPr="00053FA6">
              <w:rPr>
                <w:rFonts w:ascii="Times New Roman" w:hAnsi="Times New Roman"/>
                <w:b/>
                <w:bCs/>
                <w:i/>
                <w:iCs/>
              </w:rPr>
              <w:t>ЗУ</w:t>
            </w:r>
            <w:r w:rsidR="00411D75" w:rsidRPr="00053FA6">
              <w:rPr>
                <w:rFonts w:ascii="Times New Roman" w:hAnsi="Times New Roman"/>
                <w:b/>
                <w:bCs/>
                <w:i/>
                <w:iCs/>
              </w:rPr>
              <w:t>2</w:t>
            </w:r>
            <w:r w:rsidRPr="00053FA6">
              <w:rPr>
                <w:rFonts w:ascii="Times New Roman" w:hAnsi="Times New Roman"/>
                <w:b/>
                <w:bCs/>
                <w:i/>
                <w:iCs/>
              </w:rPr>
              <w:t>0</w:t>
            </w:r>
          </w:p>
        </w:tc>
      </w:tr>
      <w:tr w:rsidR="00411D75" w:rsidRPr="00053FA6" w14:paraId="56173639" w14:textId="77777777" w:rsidTr="00D23236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35343B4B" w14:textId="0B81A287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</w:t>
            </w:r>
          </w:p>
        </w:tc>
        <w:tc>
          <w:tcPr>
            <w:tcW w:w="2360" w:type="dxa"/>
            <w:shd w:val="clear" w:color="auto" w:fill="auto"/>
            <w:noWrap/>
          </w:tcPr>
          <w:p w14:paraId="2FD384AA" w14:textId="743C2786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395363.19</w:t>
            </w:r>
          </w:p>
        </w:tc>
        <w:tc>
          <w:tcPr>
            <w:tcW w:w="2693" w:type="dxa"/>
            <w:shd w:val="clear" w:color="auto" w:fill="auto"/>
            <w:noWrap/>
          </w:tcPr>
          <w:p w14:paraId="60952E1F" w14:textId="21960CDE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1558044.63</w:t>
            </w:r>
          </w:p>
        </w:tc>
      </w:tr>
      <w:tr w:rsidR="00411D75" w:rsidRPr="00053FA6" w14:paraId="4350BD76" w14:textId="77777777" w:rsidTr="00D23236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5388162D" w14:textId="6817B798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2</w:t>
            </w:r>
          </w:p>
        </w:tc>
        <w:tc>
          <w:tcPr>
            <w:tcW w:w="2360" w:type="dxa"/>
            <w:shd w:val="clear" w:color="auto" w:fill="auto"/>
            <w:noWrap/>
          </w:tcPr>
          <w:p w14:paraId="26C7A4A6" w14:textId="0BFB5F70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395359.16</w:t>
            </w:r>
          </w:p>
        </w:tc>
        <w:tc>
          <w:tcPr>
            <w:tcW w:w="2693" w:type="dxa"/>
            <w:shd w:val="clear" w:color="auto" w:fill="auto"/>
            <w:noWrap/>
          </w:tcPr>
          <w:p w14:paraId="54044826" w14:textId="3241D07C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1558080.36</w:t>
            </w:r>
          </w:p>
        </w:tc>
      </w:tr>
      <w:tr w:rsidR="00411D75" w:rsidRPr="00053FA6" w14:paraId="30EC90D2" w14:textId="77777777" w:rsidTr="00D23236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0B8121AD" w14:textId="5AA8ED77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</w:t>
            </w:r>
          </w:p>
        </w:tc>
        <w:tc>
          <w:tcPr>
            <w:tcW w:w="2360" w:type="dxa"/>
            <w:shd w:val="clear" w:color="auto" w:fill="auto"/>
            <w:noWrap/>
          </w:tcPr>
          <w:p w14:paraId="73F59A19" w14:textId="3DFD92DD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395330.63</w:t>
            </w:r>
          </w:p>
        </w:tc>
        <w:tc>
          <w:tcPr>
            <w:tcW w:w="2693" w:type="dxa"/>
            <w:shd w:val="clear" w:color="auto" w:fill="auto"/>
            <w:noWrap/>
          </w:tcPr>
          <w:p w14:paraId="3025B063" w14:textId="1C149BB2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1558077.14</w:t>
            </w:r>
          </w:p>
        </w:tc>
      </w:tr>
      <w:tr w:rsidR="00411D75" w:rsidRPr="00053FA6" w14:paraId="48E945F3" w14:textId="77777777" w:rsidTr="00D23236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7E7C8D5F" w14:textId="3BEB9F55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4</w:t>
            </w:r>
          </w:p>
        </w:tc>
        <w:tc>
          <w:tcPr>
            <w:tcW w:w="2360" w:type="dxa"/>
            <w:shd w:val="clear" w:color="auto" w:fill="auto"/>
            <w:noWrap/>
          </w:tcPr>
          <w:p w14:paraId="0B48617D" w14:textId="5FB089CF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395334.67</w:t>
            </w:r>
          </w:p>
        </w:tc>
        <w:tc>
          <w:tcPr>
            <w:tcW w:w="2693" w:type="dxa"/>
            <w:shd w:val="clear" w:color="auto" w:fill="auto"/>
            <w:noWrap/>
          </w:tcPr>
          <w:p w14:paraId="72D0A224" w14:textId="2DDB42A6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1558041.35</w:t>
            </w:r>
          </w:p>
        </w:tc>
      </w:tr>
      <w:tr w:rsidR="00411D75" w:rsidRPr="00053FA6" w14:paraId="1A21D053" w14:textId="77777777" w:rsidTr="00D23236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382D5352" w14:textId="2BA93623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</w:t>
            </w:r>
          </w:p>
        </w:tc>
        <w:tc>
          <w:tcPr>
            <w:tcW w:w="2360" w:type="dxa"/>
            <w:shd w:val="clear" w:color="auto" w:fill="auto"/>
            <w:noWrap/>
          </w:tcPr>
          <w:p w14:paraId="3DE234AD" w14:textId="1F2C3531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395363.19</w:t>
            </w:r>
          </w:p>
        </w:tc>
        <w:tc>
          <w:tcPr>
            <w:tcW w:w="2693" w:type="dxa"/>
            <w:shd w:val="clear" w:color="auto" w:fill="auto"/>
            <w:noWrap/>
          </w:tcPr>
          <w:p w14:paraId="2A0B9A0E" w14:textId="1464BF9F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1558044.63</w:t>
            </w:r>
          </w:p>
        </w:tc>
      </w:tr>
      <w:tr w:rsidR="00D23236" w:rsidRPr="00053FA6" w14:paraId="58A38406" w14:textId="77777777" w:rsidTr="00D23236">
        <w:trPr>
          <w:trHeight w:val="77"/>
          <w:jc w:val="center"/>
        </w:trPr>
        <w:tc>
          <w:tcPr>
            <w:tcW w:w="6946" w:type="dxa"/>
            <w:gridSpan w:val="3"/>
            <w:shd w:val="clear" w:color="auto" w:fill="auto"/>
            <w:noWrap/>
            <w:vAlign w:val="center"/>
            <w:hideMark/>
          </w:tcPr>
          <w:p w14:paraId="1E41AD56" w14:textId="7817F087" w:rsidR="00D23236" w:rsidRPr="00053FA6" w:rsidRDefault="00D23236" w:rsidP="00D23236">
            <w:pPr>
              <w:pStyle w:val="af0"/>
              <w:rPr>
                <w:rFonts w:cs="Times New Roman"/>
                <w:b/>
                <w:i/>
                <w:sz w:val="22"/>
                <w:szCs w:val="22"/>
                <w:u w:val="single"/>
              </w:rPr>
            </w:pPr>
            <w:r w:rsidRPr="00053FA6">
              <w:rPr>
                <w:rFonts w:cs="Times New Roman"/>
                <w:b/>
                <w:i/>
                <w:sz w:val="22"/>
                <w:szCs w:val="22"/>
                <w:u w:val="single"/>
              </w:rPr>
              <w:t>ЗУ</w:t>
            </w:r>
            <w:r w:rsidR="00411D75" w:rsidRPr="00053FA6">
              <w:rPr>
                <w:rFonts w:cs="Times New Roman"/>
                <w:b/>
                <w:i/>
                <w:sz w:val="22"/>
                <w:szCs w:val="22"/>
                <w:u w:val="single"/>
              </w:rPr>
              <w:t>2</w:t>
            </w:r>
            <w:r w:rsidRPr="00053FA6">
              <w:rPr>
                <w:rFonts w:cs="Times New Roman"/>
                <w:b/>
                <w:i/>
                <w:sz w:val="22"/>
                <w:szCs w:val="22"/>
                <w:u w:val="single"/>
              </w:rPr>
              <w:t>1</w:t>
            </w:r>
          </w:p>
        </w:tc>
      </w:tr>
      <w:tr w:rsidR="00411D75" w:rsidRPr="00053FA6" w14:paraId="56F988EA" w14:textId="77777777" w:rsidTr="00D23236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140CB479" w14:textId="4809DAAD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</w:t>
            </w:r>
          </w:p>
        </w:tc>
        <w:tc>
          <w:tcPr>
            <w:tcW w:w="2360" w:type="dxa"/>
            <w:shd w:val="clear" w:color="auto" w:fill="auto"/>
            <w:noWrap/>
          </w:tcPr>
          <w:p w14:paraId="467434B6" w14:textId="36E7773F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395334.67</w:t>
            </w:r>
          </w:p>
        </w:tc>
        <w:tc>
          <w:tcPr>
            <w:tcW w:w="2693" w:type="dxa"/>
            <w:shd w:val="clear" w:color="auto" w:fill="auto"/>
            <w:noWrap/>
          </w:tcPr>
          <w:p w14:paraId="73171124" w14:textId="074E13D6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1558041.35</w:t>
            </w:r>
          </w:p>
        </w:tc>
      </w:tr>
      <w:tr w:rsidR="00411D75" w:rsidRPr="00053FA6" w14:paraId="02FF2AC4" w14:textId="77777777" w:rsidTr="00D23236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3E065625" w14:textId="2A9A8CA9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2</w:t>
            </w:r>
          </w:p>
        </w:tc>
        <w:tc>
          <w:tcPr>
            <w:tcW w:w="2360" w:type="dxa"/>
            <w:shd w:val="clear" w:color="auto" w:fill="auto"/>
            <w:noWrap/>
          </w:tcPr>
          <w:p w14:paraId="14239AD1" w14:textId="1E42CEED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395330.63</w:t>
            </w:r>
          </w:p>
        </w:tc>
        <w:tc>
          <w:tcPr>
            <w:tcW w:w="2693" w:type="dxa"/>
            <w:shd w:val="clear" w:color="auto" w:fill="auto"/>
            <w:noWrap/>
          </w:tcPr>
          <w:p w14:paraId="34F70171" w14:textId="6D79AE1F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1558077.14</w:t>
            </w:r>
          </w:p>
        </w:tc>
      </w:tr>
      <w:tr w:rsidR="00411D75" w:rsidRPr="00053FA6" w14:paraId="7BAA211E" w14:textId="77777777" w:rsidTr="00D23236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12184519" w14:textId="25FD6FEB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</w:t>
            </w:r>
          </w:p>
        </w:tc>
        <w:tc>
          <w:tcPr>
            <w:tcW w:w="2360" w:type="dxa"/>
            <w:shd w:val="clear" w:color="auto" w:fill="auto"/>
            <w:noWrap/>
          </w:tcPr>
          <w:p w14:paraId="481F83C9" w14:textId="59F56BD8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395299.23</w:t>
            </w:r>
          </w:p>
        </w:tc>
        <w:tc>
          <w:tcPr>
            <w:tcW w:w="2693" w:type="dxa"/>
            <w:shd w:val="clear" w:color="auto" w:fill="auto"/>
            <w:noWrap/>
          </w:tcPr>
          <w:p w14:paraId="7C0F8D3C" w14:textId="5B5197A8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1558073.59</w:t>
            </w:r>
          </w:p>
        </w:tc>
      </w:tr>
      <w:tr w:rsidR="00411D75" w:rsidRPr="00053FA6" w14:paraId="5489480B" w14:textId="77777777" w:rsidTr="00D23236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48C57282" w14:textId="39554CAE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4</w:t>
            </w:r>
          </w:p>
        </w:tc>
        <w:tc>
          <w:tcPr>
            <w:tcW w:w="2360" w:type="dxa"/>
            <w:shd w:val="clear" w:color="auto" w:fill="auto"/>
            <w:noWrap/>
          </w:tcPr>
          <w:p w14:paraId="59C6D3BF" w14:textId="6E30E384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395306.10</w:t>
            </w:r>
          </w:p>
        </w:tc>
        <w:tc>
          <w:tcPr>
            <w:tcW w:w="2693" w:type="dxa"/>
            <w:shd w:val="clear" w:color="auto" w:fill="auto"/>
            <w:noWrap/>
          </w:tcPr>
          <w:p w14:paraId="3BB61D27" w14:textId="4AD8C7F8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1558038.06</w:t>
            </w:r>
          </w:p>
        </w:tc>
      </w:tr>
      <w:tr w:rsidR="00411D75" w:rsidRPr="00053FA6" w14:paraId="6DADAB89" w14:textId="77777777" w:rsidTr="00D23236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319DB6E6" w14:textId="32FB00D5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</w:t>
            </w:r>
          </w:p>
        </w:tc>
        <w:tc>
          <w:tcPr>
            <w:tcW w:w="2360" w:type="dxa"/>
            <w:shd w:val="clear" w:color="auto" w:fill="auto"/>
            <w:noWrap/>
          </w:tcPr>
          <w:p w14:paraId="0A7E546C" w14:textId="71D2B33E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395334.67</w:t>
            </w:r>
          </w:p>
        </w:tc>
        <w:tc>
          <w:tcPr>
            <w:tcW w:w="2693" w:type="dxa"/>
            <w:shd w:val="clear" w:color="auto" w:fill="auto"/>
            <w:noWrap/>
          </w:tcPr>
          <w:p w14:paraId="2B7975EC" w14:textId="3940B06C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1558041.35</w:t>
            </w:r>
          </w:p>
        </w:tc>
      </w:tr>
      <w:tr w:rsidR="00D23236" w:rsidRPr="00053FA6" w14:paraId="55500651" w14:textId="77777777" w:rsidTr="00D23236">
        <w:trPr>
          <w:trHeight w:val="77"/>
          <w:jc w:val="center"/>
        </w:trPr>
        <w:tc>
          <w:tcPr>
            <w:tcW w:w="6946" w:type="dxa"/>
            <w:gridSpan w:val="3"/>
            <w:shd w:val="clear" w:color="auto" w:fill="auto"/>
            <w:noWrap/>
            <w:vAlign w:val="center"/>
          </w:tcPr>
          <w:p w14:paraId="3A9A8794" w14:textId="01BD0118" w:rsidR="00D23236" w:rsidRPr="00053FA6" w:rsidRDefault="00D23236" w:rsidP="00D23236">
            <w:pPr>
              <w:pStyle w:val="af0"/>
              <w:rPr>
                <w:rFonts w:cs="Times New Roman"/>
                <w:b/>
                <w:i/>
                <w:sz w:val="22"/>
                <w:szCs w:val="22"/>
                <w:u w:val="single"/>
              </w:rPr>
            </w:pPr>
            <w:r w:rsidRPr="00053FA6">
              <w:rPr>
                <w:rFonts w:cs="Times New Roman"/>
                <w:b/>
                <w:i/>
                <w:sz w:val="22"/>
                <w:szCs w:val="22"/>
                <w:u w:val="single"/>
              </w:rPr>
              <w:t>ЗУ2</w:t>
            </w:r>
            <w:r w:rsidR="00411D75" w:rsidRPr="00053FA6">
              <w:rPr>
                <w:rFonts w:cs="Times New Roman"/>
                <w:b/>
                <w:i/>
                <w:sz w:val="22"/>
                <w:szCs w:val="22"/>
                <w:u w:val="single"/>
              </w:rPr>
              <w:t>2</w:t>
            </w:r>
          </w:p>
        </w:tc>
      </w:tr>
      <w:tr w:rsidR="00411D75" w:rsidRPr="00053FA6" w14:paraId="6808C398" w14:textId="77777777" w:rsidTr="00D23236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7A0F2B30" w14:textId="718E2574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</w:t>
            </w:r>
          </w:p>
        </w:tc>
        <w:tc>
          <w:tcPr>
            <w:tcW w:w="2360" w:type="dxa"/>
            <w:shd w:val="clear" w:color="auto" w:fill="auto"/>
            <w:noWrap/>
          </w:tcPr>
          <w:p w14:paraId="32F8C181" w14:textId="2D875E1D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395387.75</w:t>
            </w:r>
          </w:p>
        </w:tc>
        <w:tc>
          <w:tcPr>
            <w:tcW w:w="2693" w:type="dxa"/>
            <w:shd w:val="clear" w:color="auto" w:fill="auto"/>
            <w:noWrap/>
          </w:tcPr>
          <w:p w14:paraId="0C244F74" w14:textId="4BCC16B5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1558083.58</w:t>
            </w:r>
          </w:p>
        </w:tc>
      </w:tr>
      <w:tr w:rsidR="00411D75" w:rsidRPr="00053FA6" w14:paraId="0EDF4BF8" w14:textId="77777777" w:rsidTr="00D23236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33448FBC" w14:textId="0125D361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2</w:t>
            </w:r>
          </w:p>
        </w:tc>
        <w:tc>
          <w:tcPr>
            <w:tcW w:w="2360" w:type="dxa"/>
            <w:shd w:val="clear" w:color="auto" w:fill="auto"/>
            <w:noWrap/>
          </w:tcPr>
          <w:p w14:paraId="684B0040" w14:textId="3CEAD21F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395371.98</w:t>
            </w:r>
          </w:p>
        </w:tc>
        <w:tc>
          <w:tcPr>
            <w:tcW w:w="2693" w:type="dxa"/>
            <w:shd w:val="clear" w:color="auto" w:fill="auto"/>
            <w:noWrap/>
          </w:tcPr>
          <w:p w14:paraId="2055991A" w14:textId="6AB2B4F0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1558099.92</w:t>
            </w:r>
          </w:p>
        </w:tc>
      </w:tr>
      <w:tr w:rsidR="00411D75" w:rsidRPr="00053FA6" w14:paraId="45741B56" w14:textId="77777777" w:rsidTr="00D23236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2772348C" w14:textId="4097EA73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</w:t>
            </w:r>
          </w:p>
        </w:tc>
        <w:tc>
          <w:tcPr>
            <w:tcW w:w="2360" w:type="dxa"/>
            <w:shd w:val="clear" w:color="auto" w:fill="auto"/>
            <w:noWrap/>
          </w:tcPr>
          <w:p w14:paraId="6356B553" w14:textId="62248F77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395337.20</w:t>
            </w:r>
          </w:p>
        </w:tc>
        <w:tc>
          <w:tcPr>
            <w:tcW w:w="2693" w:type="dxa"/>
            <w:shd w:val="clear" w:color="auto" w:fill="auto"/>
            <w:noWrap/>
          </w:tcPr>
          <w:p w14:paraId="10772286" w14:textId="417ED250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1558096.00</w:t>
            </w:r>
          </w:p>
        </w:tc>
      </w:tr>
      <w:tr w:rsidR="00411D75" w:rsidRPr="00053FA6" w14:paraId="4BB5BAC6" w14:textId="77777777" w:rsidTr="00D23236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124995FA" w14:textId="5F31489B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4</w:t>
            </w:r>
          </w:p>
        </w:tc>
        <w:tc>
          <w:tcPr>
            <w:tcW w:w="2360" w:type="dxa"/>
            <w:shd w:val="clear" w:color="auto" w:fill="auto"/>
            <w:noWrap/>
          </w:tcPr>
          <w:p w14:paraId="2C0B423B" w14:textId="2B134310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395295.79</w:t>
            </w:r>
          </w:p>
        </w:tc>
        <w:tc>
          <w:tcPr>
            <w:tcW w:w="2693" w:type="dxa"/>
            <w:shd w:val="clear" w:color="auto" w:fill="auto"/>
            <w:noWrap/>
          </w:tcPr>
          <w:p w14:paraId="46F8A3EE" w14:textId="38C3374F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1558091.32</w:t>
            </w:r>
          </w:p>
        </w:tc>
      </w:tr>
      <w:tr w:rsidR="00411D75" w:rsidRPr="00053FA6" w14:paraId="27C84FFB" w14:textId="77777777" w:rsidTr="00D23236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15CB2B8D" w14:textId="58442175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5</w:t>
            </w:r>
          </w:p>
        </w:tc>
        <w:tc>
          <w:tcPr>
            <w:tcW w:w="2360" w:type="dxa"/>
            <w:shd w:val="clear" w:color="auto" w:fill="auto"/>
            <w:noWrap/>
          </w:tcPr>
          <w:p w14:paraId="2E529019" w14:textId="3051073A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395299.23</w:t>
            </w:r>
          </w:p>
        </w:tc>
        <w:tc>
          <w:tcPr>
            <w:tcW w:w="2693" w:type="dxa"/>
            <w:shd w:val="clear" w:color="auto" w:fill="auto"/>
            <w:noWrap/>
          </w:tcPr>
          <w:p w14:paraId="306EDAB0" w14:textId="20119444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1558073.59</w:t>
            </w:r>
          </w:p>
        </w:tc>
      </w:tr>
      <w:tr w:rsidR="00411D75" w:rsidRPr="00053FA6" w14:paraId="2197CA2D" w14:textId="77777777" w:rsidTr="00D23236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185B3F15" w14:textId="5D71BA29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6</w:t>
            </w:r>
          </w:p>
        </w:tc>
        <w:tc>
          <w:tcPr>
            <w:tcW w:w="2360" w:type="dxa"/>
            <w:shd w:val="clear" w:color="auto" w:fill="auto"/>
            <w:noWrap/>
          </w:tcPr>
          <w:p w14:paraId="7F8FCFF5" w14:textId="6EFF9F58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395330.63</w:t>
            </w:r>
          </w:p>
        </w:tc>
        <w:tc>
          <w:tcPr>
            <w:tcW w:w="2693" w:type="dxa"/>
            <w:shd w:val="clear" w:color="auto" w:fill="auto"/>
            <w:noWrap/>
          </w:tcPr>
          <w:p w14:paraId="4B29E735" w14:textId="5F90D4C0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1558077.14</w:t>
            </w:r>
          </w:p>
        </w:tc>
      </w:tr>
      <w:tr w:rsidR="00411D75" w:rsidRPr="00053FA6" w14:paraId="17699DEE" w14:textId="77777777" w:rsidTr="00D23236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59D1CC66" w14:textId="523EA53D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7</w:t>
            </w:r>
          </w:p>
        </w:tc>
        <w:tc>
          <w:tcPr>
            <w:tcW w:w="2360" w:type="dxa"/>
            <w:shd w:val="clear" w:color="auto" w:fill="auto"/>
            <w:noWrap/>
          </w:tcPr>
          <w:p w14:paraId="609B4017" w14:textId="4855E6AF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395359.16</w:t>
            </w:r>
          </w:p>
        </w:tc>
        <w:tc>
          <w:tcPr>
            <w:tcW w:w="2693" w:type="dxa"/>
            <w:shd w:val="clear" w:color="auto" w:fill="auto"/>
            <w:noWrap/>
          </w:tcPr>
          <w:p w14:paraId="3EF6A6CB" w14:textId="227F9307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1558080.36</w:t>
            </w:r>
          </w:p>
        </w:tc>
      </w:tr>
      <w:tr w:rsidR="00411D75" w:rsidRPr="00053FA6" w14:paraId="74AE0273" w14:textId="77777777" w:rsidTr="00D23236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505EC8FE" w14:textId="13384A03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</w:t>
            </w:r>
          </w:p>
        </w:tc>
        <w:tc>
          <w:tcPr>
            <w:tcW w:w="2360" w:type="dxa"/>
            <w:shd w:val="clear" w:color="auto" w:fill="auto"/>
            <w:noWrap/>
          </w:tcPr>
          <w:p w14:paraId="5F518A05" w14:textId="717C2017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395387.75</w:t>
            </w:r>
          </w:p>
        </w:tc>
        <w:tc>
          <w:tcPr>
            <w:tcW w:w="2693" w:type="dxa"/>
            <w:shd w:val="clear" w:color="auto" w:fill="auto"/>
            <w:noWrap/>
          </w:tcPr>
          <w:p w14:paraId="5628C22C" w14:textId="41E80BBD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1558083.58</w:t>
            </w:r>
          </w:p>
        </w:tc>
      </w:tr>
      <w:tr w:rsidR="00D23236" w:rsidRPr="00053FA6" w14:paraId="0630A1B0" w14:textId="77777777" w:rsidTr="00D23236">
        <w:trPr>
          <w:trHeight w:val="77"/>
          <w:jc w:val="center"/>
        </w:trPr>
        <w:tc>
          <w:tcPr>
            <w:tcW w:w="6946" w:type="dxa"/>
            <w:gridSpan w:val="3"/>
            <w:shd w:val="clear" w:color="auto" w:fill="auto"/>
            <w:noWrap/>
            <w:vAlign w:val="center"/>
          </w:tcPr>
          <w:p w14:paraId="4AB112F2" w14:textId="7E173563" w:rsidR="00D23236" w:rsidRPr="00053FA6" w:rsidRDefault="00D23236" w:rsidP="00D23236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  <w:b/>
                <w:i/>
                <w:u w:val="single"/>
              </w:rPr>
              <w:t>ЗУ</w:t>
            </w:r>
            <w:r w:rsidR="00411D75" w:rsidRPr="00053FA6">
              <w:rPr>
                <w:rFonts w:ascii="Times New Roman" w:hAnsi="Times New Roman"/>
                <w:b/>
                <w:i/>
                <w:u w:val="single"/>
              </w:rPr>
              <w:t>2</w:t>
            </w:r>
            <w:r w:rsidRPr="00053FA6">
              <w:rPr>
                <w:rFonts w:ascii="Times New Roman" w:hAnsi="Times New Roman"/>
                <w:b/>
                <w:i/>
                <w:u w:val="single"/>
              </w:rPr>
              <w:t>3</w:t>
            </w:r>
          </w:p>
        </w:tc>
      </w:tr>
      <w:tr w:rsidR="00411D75" w:rsidRPr="00053FA6" w14:paraId="1947C561" w14:textId="77777777" w:rsidTr="00D23236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12B79343" w14:textId="7D26E784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</w:t>
            </w:r>
          </w:p>
        </w:tc>
        <w:tc>
          <w:tcPr>
            <w:tcW w:w="2360" w:type="dxa"/>
            <w:shd w:val="clear" w:color="auto" w:fill="auto"/>
            <w:noWrap/>
          </w:tcPr>
          <w:p w14:paraId="27993F44" w14:textId="29ECC9D4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395371.98</w:t>
            </w:r>
          </w:p>
        </w:tc>
        <w:tc>
          <w:tcPr>
            <w:tcW w:w="2693" w:type="dxa"/>
            <w:shd w:val="clear" w:color="auto" w:fill="auto"/>
            <w:noWrap/>
          </w:tcPr>
          <w:p w14:paraId="3D1CE9F2" w14:textId="4C22FA5C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1558099.92</w:t>
            </w:r>
          </w:p>
        </w:tc>
      </w:tr>
      <w:tr w:rsidR="00411D75" w:rsidRPr="00053FA6" w14:paraId="5BE3672D" w14:textId="77777777" w:rsidTr="00D23236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716BD342" w14:textId="088E168D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lastRenderedPageBreak/>
              <w:t>2</w:t>
            </w:r>
          </w:p>
        </w:tc>
        <w:tc>
          <w:tcPr>
            <w:tcW w:w="2360" w:type="dxa"/>
            <w:shd w:val="clear" w:color="auto" w:fill="auto"/>
            <w:noWrap/>
          </w:tcPr>
          <w:p w14:paraId="50946D95" w14:textId="0183880D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395368.64</w:t>
            </w:r>
          </w:p>
        </w:tc>
        <w:tc>
          <w:tcPr>
            <w:tcW w:w="2693" w:type="dxa"/>
            <w:shd w:val="clear" w:color="auto" w:fill="auto"/>
            <w:noWrap/>
          </w:tcPr>
          <w:p w14:paraId="693CC877" w14:textId="5FF7C95B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1558129.57</w:t>
            </w:r>
          </w:p>
        </w:tc>
      </w:tr>
      <w:tr w:rsidR="00411D75" w:rsidRPr="00053FA6" w14:paraId="494B82BA" w14:textId="77777777" w:rsidTr="00D23236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3DFA2368" w14:textId="21B97B3F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</w:t>
            </w:r>
          </w:p>
        </w:tc>
        <w:tc>
          <w:tcPr>
            <w:tcW w:w="2360" w:type="dxa"/>
            <w:shd w:val="clear" w:color="auto" w:fill="auto"/>
            <w:noWrap/>
          </w:tcPr>
          <w:p w14:paraId="402D2280" w14:textId="6C2A9A3B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395361.40</w:t>
            </w:r>
          </w:p>
        </w:tc>
        <w:tc>
          <w:tcPr>
            <w:tcW w:w="2693" w:type="dxa"/>
            <w:shd w:val="clear" w:color="auto" w:fill="auto"/>
            <w:noWrap/>
          </w:tcPr>
          <w:p w14:paraId="1E915A8D" w14:textId="72607ACB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1558128.81</w:t>
            </w:r>
          </w:p>
        </w:tc>
      </w:tr>
      <w:tr w:rsidR="00411D75" w:rsidRPr="00053FA6" w14:paraId="72C2B546" w14:textId="77777777" w:rsidTr="00D23236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70E2F98D" w14:textId="780A17D9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4</w:t>
            </w:r>
          </w:p>
        </w:tc>
        <w:tc>
          <w:tcPr>
            <w:tcW w:w="2360" w:type="dxa"/>
            <w:shd w:val="clear" w:color="auto" w:fill="auto"/>
            <w:noWrap/>
          </w:tcPr>
          <w:p w14:paraId="4E8C8A36" w14:textId="17D50FAD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395333.86</w:t>
            </w:r>
          </w:p>
        </w:tc>
        <w:tc>
          <w:tcPr>
            <w:tcW w:w="2693" w:type="dxa"/>
            <w:shd w:val="clear" w:color="auto" w:fill="auto"/>
            <w:noWrap/>
          </w:tcPr>
          <w:p w14:paraId="009F1A5B" w14:textId="6773C65D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1558125.65</w:t>
            </w:r>
          </w:p>
        </w:tc>
      </w:tr>
      <w:tr w:rsidR="00411D75" w:rsidRPr="00053FA6" w14:paraId="7AD30CC3" w14:textId="77777777" w:rsidTr="00D23236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32B142AE" w14:textId="603C6812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5</w:t>
            </w:r>
          </w:p>
        </w:tc>
        <w:tc>
          <w:tcPr>
            <w:tcW w:w="2360" w:type="dxa"/>
            <w:shd w:val="clear" w:color="auto" w:fill="auto"/>
            <w:noWrap/>
          </w:tcPr>
          <w:p w14:paraId="5557E327" w14:textId="03DAC412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395337.20</w:t>
            </w:r>
          </w:p>
        </w:tc>
        <w:tc>
          <w:tcPr>
            <w:tcW w:w="2693" w:type="dxa"/>
            <w:shd w:val="clear" w:color="auto" w:fill="auto"/>
            <w:noWrap/>
          </w:tcPr>
          <w:p w14:paraId="27B2361F" w14:textId="7EE535C0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1558096.00</w:t>
            </w:r>
          </w:p>
        </w:tc>
      </w:tr>
      <w:tr w:rsidR="00411D75" w:rsidRPr="00053FA6" w14:paraId="2B5E324D" w14:textId="77777777" w:rsidTr="00D23236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465C2A3B" w14:textId="3A4C01DC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</w:t>
            </w:r>
          </w:p>
        </w:tc>
        <w:tc>
          <w:tcPr>
            <w:tcW w:w="2360" w:type="dxa"/>
            <w:shd w:val="clear" w:color="auto" w:fill="auto"/>
            <w:noWrap/>
          </w:tcPr>
          <w:p w14:paraId="58CD06D4" w14:textId="10F0192F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395371.98</w:t>
            </w:r>
          </w:p>
        </w:tc>
        <w:tc>
          <w:tcPr>
            <w:tcW w:w="2693" w:type="dxa"/>
            <w:shd w:val="clear" w:color="auto" w:fill="auto"/>
            <w:noWrap/>
          </w:tcPr>
          <w:p w14:paraId="4C8BD459" w14:textId="6602E5C1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1558099.92</w:t>
            </w:r>
          </w:p>
        </w:tc>
      </w:tr>
      <w:tr w:rsidR="00D23236" w:rsidRPr="00053FA6" w14:paraId="72826C1F" w14:textId="77777777" w:rsidTr="00D23236">
        <w:trPr>
          <w:trHeight w:val="77"/>
          <w:jc w:val="center"/>
        </w:trPr>
        <w:tc>
          <w:tcPr>
            <w:tcW w:w="6946" w:type="dxa"/>
            <w:gridSpan w:val="3"/>
            <w:shd w:val="clear" w:color="auto" w:fill="auto"/>
            <w:noWrap/>
            <w:vAlign w:val="center"/>
          </w:tcPr>
          <w:p w14:paraId="0D9D9C50" w14:textId="18351A79" w:rsidR="00D23236" w:rsidRPr="00053FA6" w:rsidRDefault="00D23236" w:rsidP="00D23236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  <w:b/>
                <w:i/>
                <w:u w:val="single"/>
              </w:rPr>
              <w:t>ЗУ</w:t>
            </w:r>
            <w:r w:rsidR="00411D75" w:rsidRPr="00053FA6">
              <w:rPr>
                <w:rFonts w:ascii="Times New Roman" w:hAnsi="Times New Roman"/>
                <w:b/>
                <w:i/>
                <w:u w:val="single"/>
              </w:rPr>
              <w:t>2</w:t>
            </w:r>
            <w:r w:rsidRPr="00053FA6">
              <w:rPr>
                <w:rFonts w:ascii="Times New Roman" w:hAnsi="Times New Roman"/>
                <w:b/>
                <w:i/>
                <w:u w:val="single"/>
              </w:rPr>
              <w:t>4</w:t>
            </w:r>
          </w:p>
        </w:tc>
      </w:tr>
      <w:tr w:rsidR="00411D75" w:rsidRPr="00053FA6" w14:paraId="157931E6" w14:textId="77777777" w:rsidTr="00D23236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107AD0E8" w14:textId="60DDE506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</w:t>
            </w:r>
          </w:p>
        </w:tc>
        <w:tc>
          <w:tcPr>
            <w:tcW w:w="2360" w:type="dxa"/>
            <w:shd w:val="clear" w:color="auto" w:fill="auto"/>
            <w:noWrap/>
          </w:tcPr>
          <w:p w14:paraId="52AD20A2" w14:textId="3596B5D3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395337.20</w:t>
            </w:r>
          </w:p>
        </w:tc>
        <w:tc>
          <w:tcPr>
            <w:tcW w:w="2693" w:type="dxa"/>
            <w:shd w:val="clear" w:color="auto" w:fill="auto"/>
            <w:noWrap/>
          </w:tcPr>
          <w:p w14:paraId="56C9C436" w14:textId="74D8D648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1558096.00</w:t>
            </w:r>
          </w:p>
        </w:tc>
      </w:tr>
      <w:tr w:rsidR="00411D75" w:rsidRPr="00053FA6" w14:paraId="13B99D79" w14:textId="77777777" w:rsidTr="00D23236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657BF5B5" w14:textId="7602254F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2</w:t>
            </w:r>
          </w:p>
        </w:tc>
        <w:tc>
          <w:tcPr>
            <w:tcW w:w="2360" w:type="dxa"/>
            <w:shd w:val="clear" w:color="auto" w:fill="auto"/>
            <w:noWrap/>
          </w:tcPr>
          <w:p w14:paraId="5F8E0096" w14:textId="784479E7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395333.86</w:t>
            </w:r>
          </w:p>
        </w:tc>
        <w:tc>
          <w:tcPr>
            <w:tcW w:w="2693" w:type="dxa"/>
            <w:shd w:val="clear" w:color="auto" w:fill="auto"/>
            <w:noWrap/>
          </w:tcPr>
          <w:p w14:paraId="65B9608B" w14:textId="504B6E2D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1558125.65</w:t>
            </w:r>
          </w:p>
        </w:tc>
      </w:tr>
      <w:tr w:rsidR="00411D75" w:rsidRPr="00053FA6" w14:paraId="23C00D73" w14:textId="77777777" w:rsidTr="00D23236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52DAF0CA" w14:textId="28008FCD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</w:t>
            </w:r>
          </w:p>
        </w:tc>
        <w:tc>
          <w:tcPr>
            <w:tcW w:w="2360" w:type="dxa"/>
            <w:shd w:val="clear" w:color="auto" w:fill="auto"/>
            <w:noWrap/>
          </w:tcPr>
          <w:p w14:paraId="34545A50" w14:textId="7057D0E0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395317.44</w:t>
            </w:r>
          </w:p>
        </w:tc>
        <w:tc>
          <w:tcPr>
            <w:tcW w:w="2693" w:type="dxa"/>
            <w:shd w:val="clear" w:color="auto" w:fill="auto"/>
            <w:noWrap/>
          </w:tcPr>
          <w:p w14:paraId="23197C3E" w14:textId="1CFC4930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1558123.96</w:t>
            </w:r>
          </w:p>
        </w:tc>
      </w:tr>
      <w:tr w:rsidR="00411D75" w:rsidRPr="00053FA6" w14:paraId="05092BD3" w14:textId="77777777" w:rsidTr="00D23236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19D0ADBA" w14:textId="64411961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4</w:t>
            </w:r>
          </w:p>
        </w:tc>
        <w:tc>
          <w:tcPr>
            <w:tcW w:w="2360" w:type="dxa"/>
            <w:shd w:val="clear" w:color="auto" w:fill="auto"/>
            <w:noWrap/>
          </w:tcPr>
          <w:p w14:paraId="75A56DD7" w14:textId="755445C2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395294.04</w:t>
            </w:r>
          </w:p>
        </w:tc>
        <w:tc>
          <w:tcPr>
            <w:tcW w:w="2693" w:type="dxa"/>
            <w:shd w:val="clear" w:color="auto" w:fill="auto"/>
            <w:noWrap/>
          </w:tcPr>
          <w:p w14:paraId="6673D6ED" w14:textId="07E36B39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1558100.34</w:t>
            </w:r>
          </w:p>
        </w:tc>
      </w:tr>
      <w:tr w:rsidR="00411D75" w:rsidRPr="00053FA6" w14:paraId="5A3407DC" w14:textId="77777777" w:rsidTr="00D23236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4BE2FC71" w14:textId="04AA4FF7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5</w:t>
            </w:r>
          </w:p>
        </w:tc>
        <w:tc>
          <w:tcPr>
            <w:tcW w:w="2360" w:type="dxa"/>
            <w:shd w:val="clear" w:color="auto" w:fill="auto"/>
            <w:noWrap/>
          </w:tcPr>
          <w:p w14:paraId="5DFB5D21" w14:textId="3713C580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395295.79</w:t>
            </w:r>
          </w:p>
        </w:tc>
        <w:tc>
          <w:tcPr>
            <w:tcW w:w="2693" w:type="dxa"/>
            <w:shd w:val="clear" w:color="auto" w:fill="auto"/>
            <w:noWrap/>
          </w:tcPr>
          <w:p w14:paraId="0F30B247" w14:textId="0839D7E9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1558091.32</w:t>
            </w:r>
          </w:p>
        </w:tc>
      </w:tr>
      <w:tr w:rsidR="00411D75" w:rsidRPr="00053FA6" w14:paraId="3BB62381" w14:textId="77777777" w:rsidTr="00D23236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191E7A5C" w14:textId="20D6B657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</w:t>
            </w:r>
          </w:p>
        </w:tc>
        <w:tc>
          <w:tcPr>
            <w:tcW w:w="2360" w:type="dxa"/>
            <w:shd w:val="clear" w:color="auto" w:fill="auto"/>
            <w:noWrap/>
          </w:tcPr>
          <w:p w14:paraId="4148E36E" w14:textId="5CB26311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395337.20</w:t>
            </w:r>
          </w:p>
        </w:tc>
        <w:tc>
          <w:tcPr>
            <w:tcW w:w="2693" w:type="dxa"/>
            <w:shd w:val="clear" w:color="auto" w:fill="auto"/>
            <w:noWrap/>
          </w:tcPr>
          <w:p w14:paraId="2449BBCB" w14:textId="12ADC015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1558096.00</w:t>
            </w:r>
          </w:p>
        </w:tc>
      </w:tr>
      <w:tr w:rsidR="00D23236" w:rsidRPr="00053FA6" w14:paraId="2FEA4594" w14:textId="77777777" w:rsidTr="00D23236">
        <w:trPr>
          <w:trHeight w:val="77"/>
          <w:jc w:val="center"/>
        </w:trPr>
        <w:tc>
          <w:tcPr>
            <w:tcW w:w="6946" w:type="dxa"/>
            <w:gridSpan w:val="3"/>
            <w:shd w:val="clear" w:color="auto" w:fill="auto"/>
            <w:noWrap/>
            <w:vAlign w:val="center"/>
          </w:tcPr>
          <w:p w14:paraId="557CCDA6" w14:textId="2EAEA612" w:rsidR="00D23236" w:rsidRPr="00053FA6" w:rsidRDefault="00D23236" w:rsidP="00D23236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  <w:b/>
                <w:i/>
                <w:u w:val="single"/>
              </w:rPr>
              <w:t>ЗУ</w:t>
            </w:r>
            <w:r w:rsidR="00411D75" w:rsidRPr="00053FA6">
              <w:rPr>
                <w:rFonts w:ascii="Times New Roman" w:hAnsi="Times New Roman"/>
                <w:b/>
                <w:i/>
                <w:u w:val="single"/>
              </w:rPr>
              <w:t>2</w:t>
            </w:r>
            <w:r w:rsidRPr="00053FA6">
              <w:rPr>
                <w:rFonts w:ascii="Times New Roman" w:hAnsi="Times New Roman"/>
                <w:b/>
                <w:i/>
                <w:u w:val="single"/>
              </w:rPr>
              <w:t>5</w:t>
            </w:r>
          </w:p>
        </w:tc>
      </w:tr>
      <w:tr w:rsidR="00411D75" w:rsidRPr="00053FA6" w14:paraId="46CAE7AD" w14:textId="77777777" w:rsidTr="00D23236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497C044D" w14:textId="0771457F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</w:t>
            </w:r>
          </w:p>
        </w:tc>
        <w:tc>
          <w:tcPr>
            <w:tcW w:w="2360" w:type="dxa"/>
            <w:shd w:val="clear" w:color="auto" w:fill="auto"/>
            <w:noWrap/>
          </w:tcPr>
          <w:p w14:paraId="35BDC707" w14:textId="1D08A353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395317.44</w:t>
            </w:r>
          </w:p>
        </w:tc>
        <w:tc>
          <w:tcPr>
            <w:tcW w:w="2693" w:type="dxa"/>
            <w:shd w:val="clear" w:color="auto" w:fill="auto"/>
            <w:noWrap/>
          </w:tcPr>
          <w:p w14:paraId="4C893534" w14:textId="78527BC0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1558123.96</w:t>
            </w:r>
          </w:p>
        </w:tc>
      </w:tr>
      <w:tr w:rsidR="00411D75" w:rsidRPr="00053FA6" w14:paraId="57A0D8E7" w14:textId="77777777" w:rsidTr="00D23236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7126C53E" w14:textId="4F3905DF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2</w:t>
            </w:r>
          </w:p>
        </w:tc>
        <w:tc>
          <w:tcPr>
            <w:tcW w:w="2360" w:type="dxa"/>
            <w:shd w:val="clear" w:color="auto" w:fill="auto"/>
            <w:noWrap/>
          </w:tcPr>
          <w:p w14:paraId="7769BCDA" w14:textId="5F0BCF11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395312.08</w:t>
            </w:r>
          </w:p>
        </w:tc>
        <w:tc>
          <w:tcPr>
            <w:tcW w:w="2693" w:type="dxa"/>
            <w:shd w:val="clear" w:color="auto" w:fill="auto"/>
            <w:noWrap/>
          </w:tcPr>
          <w:p w14:paraId="2E7EF59A" w14:textId="03774DE5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1558151.60</w:t>
            </w:r>
          </w:p>
        </w:tc>
      </w:tr>
      <w:tr w:rsidR="00411D75" w:rsidRPr="00053FA6" w14:paraId="70F4780C" w14:textId="77777777" w:rsidTr="00D23236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50AE0C74" w14:textId="346E8545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</w:t>
            </w:r>
          </w:p>
        </w:tc>
        <w:tc>
          <w:tcPr>
            <w:tcW w:w="2360" w:type="dxa"/>
            <w:shd w:val="clear" w:color="auto" w:fill="auto"/>
            <w:noWrap/>
          </w:tcPr>
          <w:p w14:paraId="4020A59E" w14:textId="5FEA6784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395285.23</w:t>
            </w:r>
          </w:p>
        </w:tc>
        <w:tc>
          <w:tcPr>
            <w:tcW w:w="2693" w:type="dxa"/>
            <w:shd w:val="clear" w:color="auto" w:fill="auto"/>
            <w:noWrap/>
          </w:tcPr>
          <w:p w14:paraId="3F7E7252" w14:textId="046634E5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1558145.83</w:t>
            </w:r>
          </w:p>
        </w:tc>
      </w:tr>
      <w:tr w:rsidR="00411D75" w:rsidRPr="00053FA6" w14:paraId="41351F85" w14:textId="77777777" w:rsidTr="00D23236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6DAE5067" w14:textId="2BC60AAA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4</w:t>
            </w:r>
          </w:p>
        </w:tc>
        <w:tc>
          <w:tcPr>
            <w:tcW w:w="2360" w:type="dxa"/>
            <w:shd w:val="clear" w:color="auto" w:fill="auto"/>
            <w:noWrap/>
          </w:tcPr>
          <w:p w14:paraId="534F7CEC" w14:textId="2EEC06AA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395294.04</w:t>
            </w:r>
          </w:p>
        </w:tc>
        <w:tc>
          <w:tcPr>
            <w:tcW w:w="2693" w:type="dxa"/>
            <w:shd w:val="clear" w:color="auto" w:fill="auto"/>
            <w:noWrap/>
          </w:tcPr>
          <w:p w14:paraId="2B784D2A" w14:textId="3982835E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1558100.34</w:t>
            </w:r>
          </w:p>
        </w:tc>
      </w:tr>
      <w:tr w:rsidR="00411D75" w:rsidRPr="00053FA6" w14:paraId="615DEC1E" w14:textId="77777777" w:rsidTr="00D23236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2E07144C" w14:textId="320D1070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</w:t>
            </w:r>
          </w:p>
        </w:tc>
        <w:tc>
          <w:tcPr>
            <w:tcW w:w="2360" w:type="dxa"/>
            <w:shd w:val="clear" w:color="auto" w:fill="auto"/>
            <w:noWrap/>
          </w:tcPr>
          <w:p w14:paraId="60A27F6C" w14:textId="3A2DEBCC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395317.44</w:t>
            </w:r>
          </w:p>
        </w:tc>
        <w:tc>
          <w:tcPr>
            <w:tcW w:w="2693" w:type="dxa"/>
            <w:shd w:val="clear" w:color="auto" w:fill="auto"/>
            <w:noWrap/>
          </w:tcPr>
          <w:p w14:paraId="54FF4DF1" w14:textId="5282DF2F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1558123.96</w:t>
            </w:r>
          </w:p>
        </w:tc>
      </w:tr>
      <w:tr w:rsidR="00D23236" w:rsidRPr="00053FA6" w14:paraId="744AFE80" w14:textId="77777777" w:rsidTr="00D23236">
        <w:trPr>
          <w:trHeight w:val="77"/>
          <w:jc w:val="center"/>
        </w:trPr>
        <w:tc>
          <w:tcPr>
            <w:tcW w:w="6946" w:type="dxa"/>
            <w:gridSpan w:val="3"/>
            <w:shd w:val="clear" w:color="auto" w:fill="auto"/>
            <w:noWrap/>
            <w:vAlign w:val="center"/>
          </w:tcPr>
          <w:p w14:paraId="67138E67" w14:textId="59F70559" w:rsidR="00D23236" w:rsidRPr="00053FA6" w:rsidRDefault="00D23236" w:rsidP="00D23236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  <w:b/>
                <w:i/>
                <w:u w:val="single"/>
              </w:rPr>
              <w:t>ЗУ</w:t>
            </w:r>
            <w:r w:rsidR="00411D75" w:rsidRPr="00053FA6">
              <w:rPr>
                <w:rFonts w:ascii="Times New Roman" w:hAnsi="Times New Roman"/>
                <w:b/>
                <w:i/>
                <w:u w:val="single"/>
              </w:rPr>
              <w:t>2</w:t>
            </w:r>
            <w:r w:rsidRPr="00053FA6">
              <w:rPr>
                <w:rFonts w:ascii="Times New Roman" w:hAnsi="Times New Roman"/>
                <w:b/>
                <w:i/>
                <w:u w:val="single"/>
              </w:rPr>
              <w:t>6</w:t>
            </w:r>
          </w:p>
        </w:tc>
      </w:tr>
      <w:tr w:rsidR="00411D75" w:rsidRPr="00053FA6" w14:paraId="24D03C37" w14:textId="77777777" w:rsidTr="00D23236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7C1262B7" w14:textId="72BC477F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</w:t>
            </w:r>
          </w:p>
        </w:tc>
        <w:tc>
          <w:tcPr>
            <w:tcW w:w="2360" w:type="dxa"/>
            <w:shd w:val="clear" w:color="auto" w:fill="auto"/>
            <w:noWrap/>
          </w:tcPr>
          <w:p w14:paraId="68620E2C" w14:textId="448AB52E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395361.40</w:t>
            </w:r>
          </w:p>
        </w:tc>
        <w:tc>
          <w:tcPr>
            <w:tcW w:w="2693" w:type="dxa"/>
            <w:shd w:val="clear" w:color="auto" w:fill="auto"/>
            <w:noWrap/>
          </w:tcPr>
          <w:p w14:paraId="14C6AC64" w14:textId="22A0BAAF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1558128.81</w:t>
            </w:r>
          </w:p>
        </w:tc>
      </w:tr>
      <w:tr w:rsidR="00411D75" w:rsidRPr="00053FA6" w14:paraId="4C4031C3" w14:textId="77777777" w:rsidTr="00D23236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63A2D32F" w14:textId="5EAE49DA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2</w:t>
            </w:r>
          </w:p>
        </w:tc>
        <w:tc>
          <w:tcPr>
            <w:tcW w:w="2360" w:type="dxa"/>
            <w:shd w:val="clear" w:color="auto" w:fill="auto"/>
            <w:noWrap/>
          </w:tcPr>
          <w:p w14:paraId="788C9DAB" w14:textId="363CEB01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395358.03</w:t>
            </w:r>
          </w:p>
        </w:tc>
        <w:tc>
          <w:tcPr>
            <w:tcW w:w="2693" w:type="dxa"/>
            <w:shd w:val="clear" w:color="auto" w:fill="auto"/>
            <w:noWrap/>
          </w:tcPr>
          <w:p w14:paraId="4589A308" w14:textId="3D8C28D1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1558158.72</w:t>
            </w:r>
          </w:p>
        </w:tc>
      </w:tr>
      <w:tr w:rsidR="00411D75" w:rsidRPr="00053FA6" w14:paraId="44A38E13" w14:textId="77777777" w:rsidTr="00D23236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55C1E719" w14:textId="2EA3C6EF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</w:t>
            </w:r>
          </w:p>
        </w:tc>
        <w:tc>
          <w:tcPr>
            <w:tcW w:w="2360" w:type="dxa"/>
            <w:shd w:val="clear" w:color="auto" w:fill="auto"/>
            <w:noWrap/>
          </w:tcPr>
          <w:p w14:paraId="0ACB7B15" w14:textId="7658E8FD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395352.66</w:t>
            </w:r>
          </w:p>
        </w:tc>
        <w:tc>
          <w:tcPr>
            <w:tcW w:w="2693" w:type="dxa"/>
            <w:shd w:val="clear" w:color="auto" w:fill="auto"/>
            <w:noWrap/>
          </w:tcPr>
          <w:p w14:paraId="3B3D95AB" w14:textId="30208E5A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1558158.12</w:t>
            </w:r>
          </w:p>
        </w:tc>
      </w:tr>
      <w:tr w:rsidR="00411D75" w:rsidRPr="00053FA6" w14:paraId="72EE1810" w14:textId="77777777" w:rsidTr="00D23236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518E3748" w14:textId="2088B932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4</w:t>
            </w:r>
          </w:p>
        </w:tc>
        <w:tc>
          <w:tcPr>
            <w:tcW w:w="2360" w:type="dxa"/>
            <w:shd w:val="clear" w:color="auto" w:fill="auto"/>
            <w:noWrap/>
          </w:tcPr>
          <w:p w14:paraId="57EBB0D4" w14:textId="744AAC43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395342.44</w:t>
            </w:r>
          </w:p>
        </w:tc>
        <w:tc>
          <w:tcPr>
            <w:tcW w:w="2693" w:type="dxa"/>
            <w:shd w:val="clear" w:color="auto" w:fill="auto"/>
            <w:noWrap/>
          </w:tcPr>
          <w:p w14:paraId="07EB8F88" w14:textId="22AD47D4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1558163.89</w:t>
            </w:r>
          </w:p>
        </w:tc>
      </w:tr>
      <w:tr w:rsidR="00411D75" w:rsidRPr="00053FA6" w14:paraId="4B5737B1" w14:textId="77777777" w:rsidTr="00D23236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331E1ED7" w14:textId="397FD18B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5</w:t>
            </w:r>
          </w:p>
        </w:tc>
        <w:tc>
          <w:tcPr>
            <w:tcW w:w="2360" w:type="dxa"/>
            <w:shd w:val="clear" w:color="auto" w:fill="auto"/>
            <w:noWrap/>
          </w:tcPr>
          <w:p w14:paraId="2591EFDB" w14:textId="663F9605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395317.44</w:t>
            </w:r>
          </w:p>
        </w:tc>
        <w:tc>
          <w:tcPr>
            <w:tcW w:w="2693" w:type="dxa"/>
            <w:shd w:val="clear" w:color="auto" w:fill="auto"/>
            <w:noWrap/>
          </w:tcPr>
          <w:p w14:paraId="6AAB5E8D" w14:textId="17A557A3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1558123.96</w:t>
            </w:r>
          </w:p>
        </w:tc>
      </w:tr>
      <w:tr w:rsidR="00411D75" w:rsidRPr="00053FA6" w14:paraId="303E1E1F" w14:textId="77777777" w:rsidTr="00D23236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525EDCED" w14:textId="3D1FC608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6</w:t>
            </w:r>
          </w:p>
        </w:tc>
        <w:tc>
          <w:tcPr>
            <w:tcW w:w="2360" w:type="dxa"/>
            <w:shd w:val="clear" w:color="auto" w:fill="auto"/>
            <w:noWrap/>
          </w:tcPr>
          <w:p w14:paraId="1C4E41D9" w14:textId="06FCF521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395333.86</w:t>
            </w:r>
          </w:p>
        </w:tc>
        <w:tc>
          <w:tcPr>
            <w:tcW w:w="2693" w:type="dxa"/>
            <w:shd w:val="clear" w:color="auto" w:fill="auto"/>
            <w:noWrap/>
          </w:tcPr>
          <w:p w14:paraId="0140DBD5" w14:textId="3154ACC2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1558125.65</w:t>
            </w:r>
          </w:p>
        </w:tc>
      </w:tr>
      <w:tr w:rsidR="00411D75" w:rsidRPr="00053FA6" w14:paraId="59763557" w14:textId="77777777" w:rsidTr="00D23236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67B41E27" w14:textId="18746A0B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</w:t>
            </w:r>
          </w:p>
        </w:tc>
        <w:tc>
          <w:tcPr>
            <w:tcW w:w="2360" w:type="dxa"/>
            <w:shd w:val="clear" w:color="auto" w:fill="auto"/>
            <w:noWrap/>
          </w:tcPr>
          <w:p w14:paraId="03F5A679" w14:textId="4514DA20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395361.40</w:t>
            </w:r>
          </w:p>
        </w:tc>
        <w:tc>
          <w:tcPr>
            <w:tcW w:w="2693" w:type="dxa"/>
            <w:shd w:val="clear" w:color="auto" w:fill="auto"/>
            <w:noWrap/>
          </w:tcPr>
          <w:p w14:paraId="02001D71" w14:textId="4C00C4F5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1558128.81</w:t>
            </w:r>
          </w:p>
        </w:tc>
      </w:tr>
      <w:tr w:rsidR="00D23236" w:rsidRPr="00053FA6" w14:paraId="62A73D6A" w14:textId="77777777" w:rsidTr="00D23236">
        <w:trPr>
          <w:trHeight w:val="77"/>
          <w:jc w:val="center"/>
        </w:trPr>
        <w:tc>
          <w:tcPr>
            <w:tcW w:w="6946" w:type="dxa"/>
            <w:gridSpan w:val="3"/>
            <w:shd w:val="clear" w:color="auto" w:fill="auto"/>
            <w:noWrap/>
            <w:vAlign w:val="center"/>
          </w:tcPr>
          <w:p w14:paraId="6C004D6D" w14:textId="5490C1D8" w:rsidR="00D23236" w:rsidRPr="00053FA6" w:rsidRDefault="00D23236" w:rsidP="00D23236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  <w:b/>
                <w:i/>
                <w:u w:val="single"/>
              </w:rPr>
              <w:t>ЗУ</w:t>
            </w:r>
            <w:r w:rsidR="00411D75" w:rsidRPr="00053FA6">
              <w:rPr>
                <w:rFonts w:ascii="Times New Roman" w:hAnsi="Times New Roman"/>
                <w:b/>
                <w:i/>
                <w:u w:val="single"/>
              </w:rPr>
              <w:t>2</w:t>
            </w:r>
            <w:r w:rsidRPr="00053FA6">
              <w:rPr>
                <w:rFonts w:ascii="Times New Roman" w:hAnsi="Times New Roman"/>
                <w:b/>
                <w:i/>
                <w:u w:val="single"/>
              </w:rPr>
              <w:t>7</w:t>
            </w:r>
          </w:p>
        </w:tc>
      </w:tr>
      <w:tr w:rsidR="00411D75" w:rsidRPr="00053FA6" w14:paraId="754941A7" w14:textId="77777777" w:rsidTr="00D23236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44EBFE39" w14:textId="7E4D789E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</w:t>
            </w:r>
          </w:p>
        </w:tc>
        <w:tc>
          <w:tcPr>
            <w:tcW w:w="2360" w:type="dxa"/>
            <w:shd w:val="clear" w:color="auto" w:fill="auto"/>
            <w:noWrap/>
          </w:tcPr>
          <w:p w14:paraId="2C84AE12" w14:textId="4F842030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395317.44</w:t>
            </w:r>
          </w:p>
        </w:tc>
        <w:tc>
          <w:tcPr>
            <w:tcW w:w="2693" w:type="dxa"/>
            <w:shd w:val="clear" w:color="auto" w:fill="auto"/>
            <w:noWrap/>
          </w:tcPr>
          <w:p w14:paraId="7916A873" w14:textId="4821B4A7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1558123.96</w:t>
            </w:r>
          </w:p>
        </w:tc>
      </w:tr>
      <w:tr w:rsidR="00411D75" w:rsidRPr="00053FA6" w14:paraId="012B2112" w14:textId="77777777" w:rsidTr="00D23236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1668A9DE" w14:textId="64F91DDE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2</w:t>
            </w:r>
          </w:p>
        </w:tc>
        <w:tc>
          <w:tcPr>
            <w:tcW w:w="2360" w:type="dxa"/>
            <w:shd w:val="clear" w:color="auto" w:fill="auto"/>
            <w:noWrap/>
          </w:tcPr>
          <w:p w14:paraId="4849696A" w14:textId="289FF4B9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395342.44</w:t>
            </w:r>
          </w:p>
        </w:tc>
        <w:tc>
          <w:tcPr>
            <w:tcW w:w="2693" w:type="dxa"/>
            <w:shd w:val="clear" w:color="auto" w:fill="auto"/>
            <w:noWrap/>
          </w:tcPr>
          <w:p w14:paraId="435DD116" w14:textId="02B84E51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1558163.89</w:t>
            </w:r>
          </w:p>
        </w:tc>
      </w:tr>
      <w:tr w:rsidR="00411D75" w:rsidRPr="00053FA6" w14:paraId="134FC5A9" w14:textId="77777777" w:rsidTr="00D23236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6EA06E7A" w14:textId="0AAE9B4D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</w:t>
            </w:r>
          </w:p>
        </w:tc>
        <w:tc>
          <w:tcPr>
            <w:tcW w:w="2360" w:type="dxa"/>
            <w:shd w:val="clear" w:color="auto" w:fill="auto"/>
            <w:noWrap/>
          </w:tcPr>
          <w:p w14:paraId="1BBB2E58" w14:textId="7CD165D3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395340.79</w:t>
            </w:r>
          </w:p>
        </w:tc>
        <w:tc>
          <w:tcPr>
            <w:tcW w:w="2693" w:type="dxa"/>
            <w:shd w:val="clear" w:color="auto" w:fill="auto"/>
            <w:noWrap/>
          </w:tcPr>
          <w:p w14:paraId="76ED93E6" w14:textId="0CB3979A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1558164.82</w:t>
            </w:r>
          </w:p>
        </w:tc>
      </w:tr>
      <w:tr w:rsidR="00411D75" w:rsidRPr="00053FA6" w14:paraId="43F52435" w14:textId="77777777" w:rsidTr="00D23236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765E9578" w14:textId="008A2ABF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4</w:t>
            </w:r>
          </w:p>
        </w:tc>
        <w:tc>
          <w:tcPr>
            <w:tcW w:w="2360" w:type="dxa"/>
            <w:shd w:val="clear" w:color="auto" w:fill="auto"/>
            <w:noWrap/>
          </w:tcPr>
          <w:p w14:paraId="25991BD3" w14:textId="5C52F10E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395338.06</w:t>
            </w:r>
          </w:p>
        </w:tc>
        <w:tc>
          <w:tcPr>
            <w:tcW w:w="2693" w:type="dxa"/>
            <w:shd w:val="clear" w:color="auto" w:fill="auto"/>
            <w:noWrap/>
          </w:tcPr>
          <w:p w14:paraId="7DCD319C" w14:textId="32371A82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1558178.91</w:t>
            </w:r>
          </w:p>
        </w:tc>
      </w:tr>
      <w:tr w:rsidR="00411D75" w:rsidRPr="00053FA6" w14:paraId="1C7FFC61" w14:textId="77777777" w:rsidTr="00D23236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2E7AECE2" w14:textId="430732AD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5</w:t>
            </w:r>
          </w:p>
        </w:tc>
        <w:tc>
          <w:tcPr>
            <w:tcW w:w="2360" w:type="dxa"/>
            <w:shd w:val="clear" w:color="auto" w:fill="auto"/>
            <w:noWrap/>
          </w:tcPr>
          <w:p w14:paraId="3CDE5598" w14:textId="79119785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395308.04</w:t>
            </w:r>
          </w:p>
        </w:tc>
        <w:tc>
          <w:tcPr>
            <w:tcW w:w="2693" w:type="dxa"/>
            <w:shd w:val="clear" w:color="auto" w:fill="auto"/>
            <w:noWrap/>
          </w:tcPr>
          <w:p w14:paraId="38868A9A" w14:textId="0B76DEEF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1558172.46</w:t>
            </w:r>
          </w:p>
        </w:tc>
      </w:tr>
      <w:tr w:rsidR="00411D75" w:rsidRPr="00053FA6" w14:paraId="6C26EBF7" w14:textId="77777777" w:rsidTr="00D23236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7501E52F" w14:textId="118DD48A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6</w:t>
            </w:r>
          </w:p>
        </w:tc>
        <w:tc>
          <w:tcPr>
            <w:tcW w:w="2360" w:type="dxa"/>
            <w:shd w:val="clear" w:color="auto" w:fill="auto"/>
            <w:noWrap/>
          </w:tcPr>
          <w:p w14:paraId="64C23502" w14:textId="148CC338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395312.08</w:t>
            </w:r>
          </w:p>
        </w:tc>
        <w:tc>
          <w:tcPr>
            <w:tcW w:w="2693" w:type="dxa"/>
            <w:shd w:val="clear" w:color="auto" w:fill="auto"/>
            <w:noWrap/>
          </w:tcPr>
          <w:p w14:paraId="09786E2A" w14:textId="1E0C67DA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1558151.60</w:t>
            </w:r>
          </w:p>
        </w:tc>
      </w:tr>
      <w:tr w:rsidR="00411D75" w:rsidRPr="00053FA6" w14:paraId="14DDBBE7" w14:textId="77777777" w:rsidTr="00D23236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2C37511A" w14:textId="527CB934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</w:t>
            </w:r>
          </w:p>
        </w:tc>
        <w:tc>
          <w:tcPr>
            <w:tcW w:w="2360" w:type="dxa"/>
            <w:shd w:val="clear" w:color="auto" w:fill="auto"/>
            <w:noWrap/>
          </w:tcPr>
          <w:p w14:paraId="612F1B59" w14:textId="623AA454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395317.44</w:t>
            </w:r>
          </w:p>
        </w:tc>
        <w:tc>
          <w:tcPr>
            <w:tcW w:w="2693" w:type="dxa"/>
            <w:shd w:val="clear" w:color="auto" w:fill="auto"/>
            <w:noWrap/>
          </w:tcPr>
          <w:p w14:paraId="67391B6B" w14:textId="01BDA13C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1558123.96</w:t>
            </w:r>
          </w:p>
        </w:tc>
      </w:tr>
      <w:tr w:rsidR="00D23236" w:rsidRPr="00053FA6" w14:paraId="1E4AB3E8" w14:textId="77777777" w:rsidTr="00D23236">
        <w:trPr>
          <w:trHeight w:val="77"/>
          <w:jc w:val="center"/>
        </w:trPr>
        <w:tc>
          <w:tcPr>
            <w:tcW w:w="6946" w:type="dxa"/>
            <w:gridSpan w:val="3"/>
            <w:shd w:val="clear" w:color="auto" w:fill="auto"/>
            <w:noWrap/>
            <w:vAlign w:val="center"/>
          </w:tcPr>
          <w:p w14:paraId="197E5334" w14:textId="62DF24FB" w:rsidR="00D23236" w:rsidRPr="00053FA6" w:rsidRDefault="00D23236" w:rsidP="00D23236">
            <w:pPr>
              <w:jc w:val="center"/>
              <w:rPr>
                <w:rFonts w:ascii="Times New Roman" w:hAnsi="Times New Roman"/>
                <w:b/>
                <w:i/>
                <w:u w:val="single"/>
              </w:rPr>
            </w:pPr>
            <w:r w:rsidRPr="00053FA6">
              <w:rPr>
                <w:rFonts w:ascii="Times New Roman" w:hAnsi="Times New Roman"/>
                <w:b/>
                <w:i/>
                <w:u w:val="single"/>
              </w:rPr>
              <w:t>ЗУ</w:t>
            </w:r>
            <w:r w:rsidR="00411D75" w:rsidRPr="00053FA6">
              <w:rPr>
                <w:rFonts w:ascii="Times New Roman" w:hAnsi="Times New Roman"/>
                <w:b/>
                <w:i/>
                <w:u w:val="single"/>
              </w:rPr>
              <w:t>2</w:t>
            </w:r>
            <w:r w:rsidRPr="00053FA6">
              <w:rPr>
                <w:rFonts w:ascii="Times New Roman" w:hAnsi="Times New Roman"/>
                <w:b/>
                <w:i/>
                <w:u w:val="single"/>
              </w:rPr>
              <w:t>8</w:t>
            </w:r>
          </w:p>
        </w:tc>
      </w:tr>
      <w:tr w:rsidR="00411D75" w:rsidRPr="00053FA6" w14:paraId="14715808" w14:textId="77777777" w:rsidTr="00D23236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32E47FBB" w14:textId="1EBA592A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</w:t>
            </w:r>
          </w:p>
        </w:tc>
        <w:tc>
          <w:tcPr>
            <w:tcW w:w="2360" w:type="dxa"/>
            <w:shd w:val="clear" w:color="auto" w:fill="auto"/>
            <w:noWrap/>
          </w:tcPr>
          <w:p w14:paraId="03050879" w14:textId="5EE1D84B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395338.06</w:t>
            </w:r>
          </w:p>
        </w:tc>
        <w:tc>
          <w:tcPr>
            <w:tcW w:w="2693" w:type="dxa"/>
            <w:shd w:val="clear" w:color="auto" w:fill="auto"/>
            <w:noWrap/>
          </w:tcPr>
          <w:p w14:paraId="7322ADC5" w14:textId="6CAB7224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1558178.91</w:t>
            </w:r>
          </w:p>
        </w:tc>
      </w:tr>
      <w:tr w:rsidR="00411D75" w:rsidRPr="00053FA6" w14:paraId="411C6792" w14:textId="77777777" w:rsidTr="00D23236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5B4ADFE1" w14:textId="1D7426F6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2</w:t>
            </w:r>
          </w:p>
        </w:tc>
        <w:tc>
          <w:tcPr>
            <w:tcW w:w="2360" w:type="dxa"/>
            <w:shd w:val="clear" w:color="auto" w:fill="auto"/>
            <w:noWrap/>
          </w:tcPr>
          <w:p w14:paraId="627BA4AF" w14:textId="12ABAC30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395331.72</w:t>
            </w:r>
          </w:p>
        </w:tc>
        <w:tc>
          <w:tcPr>
            <w:tcW w:w="2693" w:type="dxa"/>
            <w:shd w:val="clear" w:color="auto" w:fill="auto"/>
            <w:noWrap/>
          </w:tcPr>
          <w:p w14:paraId="3C69C7A2" w14:textId="1E66F56F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1558211.62</w:t>
            </w:r>
          </w:p>
        </w:tc>
      </w:tr>
      <w:tr w:rsidR="00411D75" w:rsidRPr="00053FA6" w14:paraId="31F3EBA6" w14:textId="77777777" w:rsidTr="00D23236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79BE1E15" w14:textId="7F6782C4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</w:t>
            </w:r>
          </w:p>
        </w:tc>
        <w:tc>
          <w:tcPr>
            <w:tcW w:w="2360" w:type="dxa"/>
            <w:shd w:val="clear" w:color="auto" w:fill="auto"/>
            <w:noWrap/>
          </w:tcPr>
          <w:p w14:paraId="0D9507DD" w14:textId="34898026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395301.70</w:t>
            </w:r>
          </w:p>
        </w:tc>
        <w:tc>
          <w:tcPr>
            <w:tcW w:w="2693" w:type="dxa"/>
            <w:shd w:val="clear" w:color="auto" w:fill="auto"/>
            <w:noWrap/>
          </w:tcPr>
          <w:p w14:paraId="295B630E" w14:textId="75FF1ED7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1558205.17</w:t>
            </w:r>
          </w:p>
        </w:tc>
      </w:tr>
      <w:tr w:rsidR="00411D75" w:rsidRPr="00053FA6" w14:paraId="1027FDAD" w14:textId="77777777" w:rsidTr="00D23236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75A417CB" w14:textId="1283E047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4</w:t>
            </w:r>
          </w:p>
        </w:tc>
        <w:tc>
          <w:tcPr>
            <w:tcW w:w="2360" w:type="dxa"/>
            <w:shd w:val="clear" w:color="auto" w:fill="auto"/>
            <w:noWrap/>
          </w:tcPr>
          <w:p w14:paraId="3331B471" w14:textId="7101B13E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395304.99</w:t>
            </w:r>
          </w:p>
        </w:tc>
        <w:tc>
          <w:tcPr>
            <w:tcW w:w="2693" w:type="dxa"/>
            <w:shd w:val="clear" w:color="auto" w:fill="auto"/>
            <w:noWrap/>
          </w:tcPr>
          <w:p w14:paraId="14E429E5" w14:textId="481984F1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1558188.17</w:t>
            </w:r>
          </w:p>
        </w:tc>
      </w:tr>
      <w:tr w:rsidR="00411D75" w:rsidRPr="00053FA6" w14:paraId="5C8E7FD3" w14:textId="77777777" w:rsidTr="00D23236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693B9443" w14:textId="31F4AB81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5</w:t>
            </w:r>
          </w:p>
        </w:tc>
        <w:tc>
          <w:tcPr>
            <w:tcW w:w="2360" w:type="dxa"/>
            <w:shd w:val="clear" w:color="auto" w:fill="auto"/>
            <w:noWrap/>
          </w:tcPr>
          <w:p w14:paraId="2DB3B3F2" w14:textId="2DFA1912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395308.04</w:t>
            </w:r>
          </w:p>
        </w:tc>
        <w:tc>
          <w:tcPr>
            <w:tcW w:w="2693" w:type="dxa"/>
            <w:shd w:val="clear" w:color="auto" w:fill="auto"/>
            <w:noWrap/>
          </w:tcPr>
          <w:p w14:paraId="620B0A14" w14:textId="228A015A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1558172.46</w:t>
            </w:r>
          </w:p>
        </w:tc>
      </w:tr>
      <w:tr w:rsidR="00411D75" w:rsidRPr="00053FA6" w14:paraId="1EA3ACFD" w14:textId="77777777" w:rsidTr="00D23236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61CAA455" w14:textId="1B972B91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</w:t>
            </w:r>
          </w:p>
        </w:tc>
        <w:tc>
          <w:tcPr>
            <w:tcW w:w="2360" w:type="dxa"/>
            <w:shd w:val="clear" w:color="auto" w:fill="auto"/>
            <w:noWrap/>
          </w:tcPr>
          <w:p w14:paraId="360F3330" w14:textId="6DA5D3D6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395338.06</w:t>
            </w:r>
          </w:p>
        </w:tc>
        <w:tc>
          <w:tcPr>
            <w:tcW w:w="2693" w:type="dxa"/>
            <w:shd w:val="clear" w:color="auto" w:fill="auto"/>
            <w:noWrap/>
          </w:tcPr>
          <w:p w14:paraId="002B77E8" w14:textId="19584CF6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1558178.91</w:t>
            </w:r>
          </w:p>
        </w:tc>
      </w:tr>
      <w:tr w:rsidR="00D23236" w:rsidRPr="00053FA6" w14:paraId="153AD826" w14:textId="77777777" w:rsidTr="00D23236">
        <w:trPr>
          <w:trHeight w:val="77"/>
          <w:jc w:val="center"/>
        </w:trPr>
        <w:tc>
          <w:tcPr>
            <w:tcW w:w="6946" w:type="dxa"/>
            <w:gridSpan w:val="3"/>
            <w:shd w:val="clear" w:color="auto" w:fill="auto"/>
            <w:noWrap/>
            <w:vAlign w:val="center"/>
          </w:tcPr>
          <w:p w14:paraId="6684F1BD" w14:textId="6B8D3336" w:rsidR="00D23236" w:rsidRPr="00053FA6" w:rsidRDefault="00D23236" w:rsidP="00D23236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  <w:b/>
                <w:i/>
                <w:u w:val="single"/>
              </w:rPr>
              <w:t>ЗУ</w:t>
            </w:r>
            <w:r w:rsidR="00411D75" w:rsidRPr="00053FA6">
              <w:rPr>
                <w:rFonts w:ascii="Times New Roman" w:hAnsi="Times New Roman"/>
                <w:b/>
                <w:i/>
                <w:u w:val="single"/>
              </w:rPr>
              <w:t>2</w:t>
            </w:r>
            <w:r w:rsidRPr="00053FA6">
              <w:rPr>
                <w:rFonts w:ascii="Times New Roman" w:hAnsi="Times New Roman"/>
                <w:b/>
                <w:i/>
                <w:u w:val="single"/>
              </w:rPr>
              <w:t>9</w:t>
            </w:r>
          </w:p>
        </w:tc>
      </w:tr>
      <w:tr w:rsidR="00411D75" w:rsidRPr="00053FA6" w14:paraId="1CE05632" w14:textId="77777777" w:rsidTr="00D23236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0D82E048" w14:textId="374894D0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</w:t>
            </w:r>
          </w:p>
        </w:tc>
        <w:tc>
          <w:tcPr>
            <w:tcW w:w="2360" w:type="dxa"/>
            <w:shd w:val="clear" w:color="auto" w:fill="auto"/>
            <w:noWrap/>
          </w:tcPr>
          <w:p w14:paraId="70E2DFA7" w14:textId="68B9ECE3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395331.72</w:t>
            </w:r>
          </w:p>
        </w:tc>
        <w:tc>
          <w:tcPr>
            <w:tcW w:w="2693" w:type="dxa"/>
            <w:shd w:val="clear" w:color="auto" w:fill="auto"/>
            <w:noWrap/>
          </w:tcPr>
          <w:p w14:paraId="4AAAFE08" w14:textId="028B6587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1558211.62</w:t>
            </w:r>
          </w:p>
        </w:tc>
      </w:tr>
      <w:tr w:rsidR="00411D75" w:rsidRPr="00053FA6" w14:paraId="4509689B" w14:textId="77777777" w:rsidTr="00D23236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6557751C" w14:textId="1D2F45D7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2</w:t>
            </w:r>
          </w:p>
        </w:tc>
        <w:tc>
          <w:tcPr>
            <w:tcW w:w="2360" w:type="dxa"/>
            <w:shd w:val="clear" w:color="auto" w:fill="auto"/>
            <w:noWrap/>
          </w:tcPr>
          <w:p w14:paraId="67348ECF" w14:textId="701CD508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395325.38</w:t>
            </w:r>
          </w:p>
        </w:tc>
        <w:tc>
          <w:tcPr>
            <w:tcW w:w="2693" w:type="dxa"/>
            <w:shd w:val="clear" w:color="auto" w:fill="auto"/>
            <w:noWrap/>
          </w:tcPr>
          <w:p w14:paraId="66577AA8" w14:textId="43CFBD71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1558244.34</w:t>
            </w:r>
          </w:p>
        </w:tc>
      </w:tr>
      <w:tr w:rsidR="00411D75" w:rsidRPr="00053FA6" w14:paraId="2308413F" w14:textId="77777777" w:rsidTr="00D23236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14FED987" w14:textId="7FEAAE48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</w:t>
            </w:r>
          </w:p>
        </w:tc>
        <w:tc>
          <w:tcPr>
            <w:tcW w:w="2360" w:type="dxa"/>
            <w:shd w:val="clear" w:color="auto" w:fill="auto"/>
            <w:noWrap/>
          </w:tcPr>
          <w:p w14:paraId="0FEBD402" w14:textId="7E3CFD8C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395295.36</w:t>
            </w:r>
          </w:p>
        </w:tc>
        <w:tc>
          <w:tcPr>
            <w:tcW w:w="2693" w:type="dxa"/>
            <w:shd w:val="clear" w:color="auto" w:fill="auto"/>
            <w:noWrap/>
          </w:tcPr>
          <w:p w14:paraId="6530FA89" w14:textId="698029B1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1558237.89</w:t>
            </w:r>
          </w:p>
        </w:tc>
      </w:tr>
      <w:tr w:rsidR="00411D75" w:rsidRPr="00053FA6" w14:paraId="1EA35237" w14:textId="77777777" w:rsidTr="00D23236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0EBBE1CF" w14:textId="5FC6B6BC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4</w:t>
            </w:r>
          </w:p>
        </w:tc>
        <w:tc>
          <w:tcPr>
            <w:tcW w:w="2360" w:type="dxa"/>
            <w:shd w:val="clear" w:color="auto" w:fill="auto"/>
            <w:noWrap/>
          </w:tcPr>
          <w:p w14:paraId="58D28675" w14:textId="42D85206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395297.91</w:t>
            </w:r>
          </w:p>
        </w:tc>
        <w:tc>
          <w:tcPr>
            <w:tcW w:w="2693" w:type="dxa"/>
            <w:shd w:val="clear" w:color="auto" w:fill="auto"/>
            <w:noWrap/>
          </w:tcPr>
          <w:p w14:paraId="1F7D228E" w14:textId="5667C513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1558224.75</w:t>
            </w:r>
          </w:p>
        </w:tc>
      </w:tr>
      <w:tr w:rsidR="00411D75" w:rsidRPr="00053FA6" w14:paraId="0909189D" w14:textId="77777777" w:rsidTr="00D23236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7A95DD65" w14:textId="36A8F9DD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5</w:t>
            </w:r>
          </w:p>
        </w:tc>
        <w:tc>
          <w:tcPr>
            <w:tcW w:w="2360" w:type="dxa"/>
            <w:shd w:val="clear" w:color="auto" w:fill="auto"/>
            <w:noWrap/>
          </w:tcPr>
          <w:p w14:paraId="625B6E97" w14:textId="3E857CC3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395301.70</w:t>
            </w:r>
          </w:p>
        </w:tc>
        <w:tc>
          <w:tcPr>
            <w:tcW w:w="2693" w:type="dxa"/>
            <w:shd w:val="clear" w:color="auto" w:fill="auto"/>
            <w:noWrap/>
          </w:tcPr>
          <w:p w14:paraId="68AE7D48" w14:textId="6186B316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1558205.17</w:t>
            </w:r>
          </w:p>
        </w:tc>
      </w:tr>
      <w:tr w:rsidR="00411D75" w:rsidRPr="00053FA6" w14:paraId="75F63091" w14:textId="77777777" w:rsidTr="00D23236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244EBF4D" w14:textId="07913560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</w:t>
            </w:r>
          </w:p>
        </w:tc>
        <w:tc>
          <w:tcPr>
            <w:tcW w:w="2360" w:type="dxa"/>
            <w:shd w:val="clear" w:color="auto" w:fill="auto"/>
            <w:noWrap/>
          </w:tcPr>
          <w:p w14:paraId="7C0DA038" w14:textId="68B96A4E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395331.72</w:t>
            </w:r>
          </w:p>
        </w:tc>
        <w:tc>
          <w:tcPr>
            <w:tcW w:w="2693" w:type="dxa"/>
            <w:shd w:val="clear" w:color="auto" w:fill="auto"/>
            <w:noWrap/>
          </w:tcPr>
          <w:p w14:paraId="31C88DD7" w14:textId="2C3028A6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1558211.62</w:t>
            </w:r>
          </w:p>
        </w:tc>
      </w:tr>
      <w:tr w:rsidR="00D23236" w:rsidRPr="00053FA6" w14:paraId="0E6B2125" w14:textId="77777777" w:rsidTr="00D23236">
        <w:trPr>
          <w:trHeight w:val="77"/>
          <w:jc w:val="center"/>
        </w:trPr>
        <w:tc>
          <w:tcPr>
            <w:tcW w:w="6946" w:type="dxa"/>
            <w:gridSpan w:val="3"/>
            <w:shd w:val="clear" w:color="auto" w:fill="auto"/>
            <w:noWrap/>
          </w:tcPr>
          <w:p w14:paraId="3D01F043" w14:textId="27A383A9" w:rsidR="00D23236" w:rsidRPr="00053FA6" w:rsidRDefault="00D23236" w:rsidP="00D23236">
            <w:pPr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  <w:r w:rsidRPr="00053FA6">
              <w:rPr>
                <w:rFonts w:ascii="Times New Roman" w:hAnsi="Times New Roman"/>
                <w:b/>
                <w:bCs/>
                <w:i/>
                <w:iCs/>
              </w:rPr>
              <w:t>ЗУ</w:t>
            </w:r>
            <w:r w:rsidR="00411D75" w:rsidRPr="00053FA6">
              <w:rPr>
                <w:rFonts w:ascii="Times New Roman" w:hAnsi="Times New Roman"/>
                <w:b/>
                <w:bCs/>
                <w:i/>
                <w:iCs/>
              </w:rPr>
              <w:t>3</w:t>
            </w:r>
            <w:r w:rsidRPr="00053FA6">
              <w:rPr>
                <w:rFonts w:ascii="Times New Roman" w:hAnsi="Times New Roman"/>
                <w:b/>
                <w:bCs/>
                <w:i/>
                <w:iCs/>
              </w:rPr>
              <w:t>0</w:t>
            </w:r>
          </w:p>
        </w:tc>
      </w:tr>
      <w:tr w:rsidR="00411D75" w:rsidRPr="00053FA6" w14:paraId="624FD516" w14:textId="77777777" w:rsidTr="00D23236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3EE34403" w14:textId="3D9C95B1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</w:t>
            </w:r>
          </w:p>
        </w:tc>
        <w:tc>
          <w:tcPr>
            <w:tcW w:w="2360" w:type="dxa"/>
            <w:shd w:val="clear" w:color="auto" w:fill="auto"/>
            <w:noWrap/>
          </w:tcPr>
          <w:p w14:paraId="2FB4EA14" w14:textId="76BFE62B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395358.03</w:t>
            </w:r>
          </w:p>
        </w:tc>
        <w:tc>
          <w:tcPr>
            <w:tcW w:w="2693" w:type="dxa"/>
            <w:shd w:val="clear" w:color="auto" w:fill="auto"/>
            <w:noWrap/>
          </w:tcPr>
          <w:p w14:paraId="4A84C394" w14:textId="55CFC6BE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1558158.72</w:t>
            </w:r>
          </w:p>
        </w:tc>
      </w:tr>
      <w:tr w:rsidR="00411D75" w:rsidRPr="00053FA6" w14:paraId="652E9060" w14:textId="77777777" w:rsidTr="00D23236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2BAEA268" w14:textId="1CBB384B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2</w:t>
            </w:r>
          </w:p>
        </w:tc>
        <w:tc>
          <w:tcPr>
            <w:tcW w:w="2360" w:type="dxa"/>
            <w:shd w:val="clear" w:color="auto" w:fill="auto"/>
            <w:noWrap/>
          </w:tcPr>
          <w:p w14:paraId="65993B75" w14:textId="11B77D07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395356.82</w:t>
            </w:r>
          </w:p>
        </w:tc>
        <w:tc>
          <w:tcPr>
            <w:tcW w:w="2693" w:type="dxa"/>
            <w:shd w:val="clear" w:color="auto" w:fill="auto"/>
            <w:noWrap/>
          </w:tcPr>
          <w:p w14:paraId="428AE2E0" w14:textId="1BF2217C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1558176.69</w:t>
            </w:r>
          </w:p>
        </w:tc>
      </w:tr>
      <w:tr w:rsidR="00411D75" w:rsidRPr="00053FA6" w14:paraId="38E58B95" w14:textId="77777777" w:rsidTr="00D23236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4665AD62" w14:textId="6D564F76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</w:t>
            </w:r>
          </w:p>
        </w:tc>
        <w:tc>
          <w:tcPr>
            <w:tcW w:w="2360" w:type="dxa"/>
            <w:shd w:val="clear" w:color="auto" w:fill="auto"/>
            <w:noWrap/>
          </w:tcPr>
          <w:p w14:paraId="45B961C4" w14:textId="020763BD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395352.00</w:t>
            </w:r>
          </w:p>
        </w:tc>
        <w:tc>
          <w:tcPr>
            <w:tcW w:w="2693" w:type="dxa"/>
            <w:shd w:val="clear" w:color="auto" w:fill="auto"/>
            <w:noWrap/>
          </w:tcPr>
          <w:p w14:paraId="73E87BE2" w14:textId="7B087F22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1558201.58</w:t>
            </w:r>
          </w:p>
        </w:tc>
      </w:tr>
      <w:tr w:rsidR="00411D75" w:rsidRPr="00053FA6" w14:paraId="77E3B3E3" w14:textId="77777777" w:rsidTr="00D23236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59289DFB" w14:textId="3F7196D1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lastRenderedPageBreak/>
              <w:t>4</w:t>
            </w:r>
          </w:p>
        </w:tc>
        <w:tc>
          <w:tcPr>
            <w:tcW w:w="2360" w:type="dxa"/>
            <w:shd w:val="clear" w:color="auto" w:fill="auto"/>
            <w:noWrap/>
          </w:tcPr>
          <w:p w14:paraId="064191A2" w14:textId="1FACA88F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395348.58</w:t>
            </w:r>
          </w:p>
        </w:tc>
        <w:tc>
          <w:tcPr>
            <w:tcW w:w="2693" w:type="dxa"/>
            <w:shd w:val="clear" w:color="auto" w:fill="auto"/>
            <w:noWrap/>
          </w:tcPr>
          <w:p w14:paraId="1C7CB976" w14:textId="3590F150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1558219.26</w:t>
            </w:r>
          </w:p>
        </w:tc>
      </w:tr>
      <w:tr w:rsidR="00411D75" w:rsidRPr="00053FA6" w14:paraId="35B116E4" w14:textId="77777777" w:rsidTr="00D23236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75790B5D" w14:textId="03B8FAD3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5</w:t>
            </w:r>
          </w:p>
        </w:tc>
        <w:tc>
          <w:tcPr>
            <w:tcW w:w="2360" w:type="dxa"/>
            <w:shd w:val="clear" w:color="auto" w:fill="auto"/>
            <w:noWrap/>
          </w:tcPr>
          <w:p w14:paraId="3FB5F163" w14:textId="125F2991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395343.76</w:t>
            </w:r>
          </w:p>
        </w:tc>
        <w:tc>
          <w:tcPr>
            <w:tcW w:w="2693" w:type="dxa"/>
            <w:shd w:val="clear" w:color="auto" w:fill="auto"/>
            <w:noWrap/>
          </w:tcPr>
          <w:p w14:paraId="41FA2D85" w14:textId="597FDE58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1558244.10</w:t>
            </w:r>
          </w:p>
        </w:tc>
      </w:tr>
      <w:tr w:rsidR="00411D75" w:rsidRPr="00053FA6" w14:paraId="2FC1834E" w14:textId="77777777" w:rsidTr="00D23236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68970355" w14:textId="1981C7DD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6</w:t>
            </w:r>
          </w:p>
        </w:tc>
        <w:tc>
          <w:tcPr>
            <w:tcW w:w="2360" w:type="dxa"/>
            <w:shd w:val="clear" w:color="auto" w:fill="auto"/>
            <w:noWrap/>
          </w:tcPr>
          <w:p w14:paraId="0467BEE1" w14:textId="22DD205C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395325.38</w:t>
            </w:r>
          </w:p>
        </w:tc>
        <w:tc>
          <w:tcPr>
            <w:tcW w:w="2693" w:type="dxa"/>
            <w:shd w:val="clear" w:color="auto" w:fill="auto"/>
            <w:noWrap/>
          </w:tcPr>
          <w:p w14:paraId="1B127FE7" w14:textId="182F304F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1558244.34</w:t>
            </w:r>
          </w:p>
        </w:tc>
      </w:tr>
      <w:tr w:rsidR="00411D75" w:rsidRPr="00053FA6" w14:paraId="58BD30FA" w14:textId="77777777" w:rsidTr="00411D75">
        <w:trPr>
          <w:trHeight w:val="77"/>
          <w:jc w:val="center"/>
        </w:trPr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80A5AA4" w14:textId="39FF2D24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7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0443AC4" w14:textId="27E5550B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395331.72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48F4E58" w14:textId="216422B7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1558211.62</w:t>
            </w:r>
          </w:p>
        </w:tc>
      </w:tr>
      <w:tr w:rsidR="00411D75" w:rsidRPr="00053FA6" w14:paraId="5F2E0212" w14:textId="77777777" w:rsidTr="00411D75">
        <w:trPr>
          <w:trHeight w:val="77"/>
          <w:jc w:val="center"/>
        </w:trPr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D0CCAB3" w14:textId="70007EB5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8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EC913BD" w14:textId="3BE783D7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395338.06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30703EB" w14:textId="59FB1B75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1558178.91</w:t>
            </w:r>
          </w:p>
        </w:tc>
      </w:tr>
      <w:tr w:rsidR="00411D75" w:rsidRPr="00053FA6" w14:paraId="6B24BCF7" w14:textId="77777777" w:rsidTr="00411D75">
        <w:trPr>
          <w:trHeight w:val="77"/>
          <w:jc w:val="center"/>
        </w:trPr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312531F" w14:textId="2A64397D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9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10B72EC" w14:textId="7284B5A7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395340.79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F44BD73" w14:textId="0B28AE2D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1558164.82</w:t>
            </w:r>
          </w:p>
        </w:tc>
      </w:tr>
      <w:tr w:rsidR="00411D75" w:rsidRPr="00053FA6" w14:paraId="42F5DD71" w14:textId="77777777" w:rsidTr="00411D75">
        <w:trPr>
          <w:trHeight w:val="77"/>
          <w:jc w:val="center"/>
        </w:trPr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B7247EA" w14:textId="6F32D4CC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10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A3DC355" w14:textId="73E2A2C6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395342.44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E7B804C" w14:textId="7A04CAEC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1558163.89</w:t>
            </w:r>
          </w:p>
        </w:tc>
      </w:tr>
      <w:tr w:rsidR="00411D75" w:rsidRPr="00053FA6" w14:paraId="68547925" w14:textId="77777777" w:rsidTr="00411D75">
        <w:trPr>
          <w:trHeight w:val="77"/>
          <w:jc w:val="center"/>
        </w:trPr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D3D1F39" w14:textId="360AD0CC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11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CE3D27B" w14:textId="0206B792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395352.66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B0E8D6E" w14:textId="2E50E965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1558158.12</w:t>
            </w:r>
          </w:p>
        </w:tc>
      </w:tr>
      <w:tr w:rsidR="00411D75" w:rsidRPr="00053FA6" w14:paraId="4F5E3D6C" w14:textId="77777777" w:rsidTr="00411D75">
        <w:trPr>
          <w:trHeight w:val="77"/>
          <w:jc w:val="center"/>
        </w:trPr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BB86586" w14:textId="71169DC8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1B7A6E" w14:textId="0BAFF68C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395358.03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534A302" w14:textId="78921A1E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1558158.72</w:t>
            </w:r>
          </w:p>
        </w:tc>
      </w:tr>
      <w:tr w:rsidR="00411D75" w:rsidRPr="00053FA6" w14:paraId="25FDA159" w14:textId="77777777" w:rsidTr="00046169">
        <w:trPr>
          <w:trHeight w:val="77"/>
          <w:jc w:val="center"/>
        </w:trPr>
        <w:tc>
          <w:tcPr>
            <w:tcW w:w="6946" w:type="dxa"/>
            <w:gridSpan w:val="3"/>
            <w:shd w:val="clear" w:color="auto" w:fill="auto"/>
            <w:noWrap/>
            <w:vAlign w:val="center"/>
            <w:hideMark/>
          </w:tcPr>
          <w:p w14:paraId="3EDC56E0" w14:textId="60920D6D" w:rsidR="00411D75" w:rsidRPr="00053FA6" w:rsidRDefault="00411D75" w:rsidP="00046169">
            <w:pPr>
              <w:pStyle w:val="af0"/>
              <w:rPr>
                <w:rFonts w:cs="Times New Roman"/>
                <w:b/>
                <w:i/>
                <w:sz w:val="22"/>
                <w:szCs w:val="22"/>
                <w:u w:val="single"/>
              </w:rPr>
            </w:pPr>
            <w:r w:rsidRPr="00053FA6">
              <w:rPr>
                <w:rFonts w:cs="Times New Roman"/>
                <w:b/>
                <w:i/>
                <w:sz w:val="22"/>
                <w:szCs w:val="22"/>
                <w:u w:val="single"/>
              </w:rPr>
              <w:t>ЗУ31</w:t>
            </w:r>
          </w:p>
        </w:tc>
      </w:tr>
      <w:tr w:rsidR="00046169" w:rsidRPr="00053FA6" w14:paraId="65E83FDB" w14:textId="77777777" w:rsidTr="00046169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0E23A23C" w14:textId="5F5C3B08" w:rsidR="00046169" w:rsidRPr="00053FA6" w:rsidRDefault="00046169" w:rsidP="00046169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</w:t>
            </w:r>
          </w:p>
        </w:tc>
        <w:tc>
          <w:tcPr>
            <w:tcW w:w="2360" w:type="dxa"/>
            <w:shd w:val="clear" w:color="auto" w:fill="auto"/>
            <w:noWrap/>
          </w:tcPr>
          <w:p w14:paraId="0813958B" w14:textId="031BC802" w:rsidR="00046169" w:rsidRPr="00053FA6" w:rsidRDefault="00046169" w:rsidP="00046169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395312.08</w:t>
            </w:r>
          </w:p>
        </w:tc>
        <w:tc>
          <w:tcPr>
            <w:tcW w:w="2693" w:type="dxa"/>
            <w:shd w:val="clear" w:color="auto" w:fill="auto"/>
            <w:noWrap/>
          </w:tcPr>
          <w:p w14:paraId="725C9C62" w14:textId="0851240D" w:rsidR="00046169" w:rsidRPr="00053FA6" w:rsidRDefault="00046169" w:rsidP="00046169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1558151.60</w:t>
            </w:r>
          </w:p>
        </w:tc>
      </w:tr>
      <w:tr w:rsidR="00046169" w:rsidRPr="00053FA6" w14:paraId="5EF5F7A5" w14:textId="77777777" w:rsidTr="00046169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19E68FE6" w14:textId="683CDDB9" w:rsidR="00046169" w:rsidRPr="00053FA6" w:rsidRDefault="00046169" w:rsidP="00046169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2</w:t>
            </w:r>
          </w:p>
        </w:tc>
        <w:tc>
          <w:tcPr>
            <w:tcW w:w="2360" w:type="dxa"/>
            <w:shd w:val="clear" w:color="auto" w:fill="auto"/>
            <w:noWrap/>
          </w:tcPr>
          <w:p w14:paraId="3D2B2E24" w14:textId="2A371706" w:rsidR="00046169" w:rsidRPr="00053FA6" w:rsidRDefault="00046169" w:rsidP="00046169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395308.04</w:t>
            </w:r>
          </w:p>
        </w:tc>
        <w:tc>
          <w:tcPr>
            <w:tcW w:w="2693" w:type="dxa"/>
            <w:shd w:val="clear" w:color="auto" w:fill="auto"/>
            <w:noWrap/>
          </w:tcPr>
          <w:p w14:paraId="3C95EEC6" w14:textId="6F2B0CA4" w:rsidR="00046169" w:rsidRPr="00053FA6" w:rsidRDefault="00046169" w:rsidP="00046169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1558172.46</w:t>
            </w:r>
          </w:p>
        </w:tc>
      </w:tr>
      <w:tr w:rsidR="00046169" w:rsidRPr="00053FA6" w14:paraId="0604D850" w14:textId="77777777" w:rsidTr="00046169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1D2A6D5B" w14:textId="0FBBE3DF" w:rsidR="00046169" w:rsidRPr="00053FA6" w:rsidRDefault="00046169" w:rsidP="00046169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</w:t>
            </w:r>
          </w:p>
        </w:tc>
        <w:tc>
          <w:tcPr>
            <w:tcW w:w="2360" w:type="dxa"/>
            <w:shd w:val="clear" w:color="auto" w:fill="auto"/>
            <w:noWrap/>
          </w:tcPr>
          <w:p w14:paraId="7FB1EB8F" w14:textId="448CEA42" w:rsidR="00046169" w:rsidRPr="00053FA6" w:rsidRDefault="00046169" w:rsidP="00046169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395304.99</w:t>
            </w:r>
          </w:p>
        </w:tc>
        <w:tc>
          <w:tcPr>
            <w:tcW w:w="2693" w:type="dxa"/>
            <w:shd w:val="clear" w:color="auto" w:fill="auto"/>
            <w:noWrap/>
          </w:tcPr>
          <w:p w14:paraId="67A6D34B" w14:textId="45389735" w:rsidR="00046169" w:rsidRPr="00053FA6" w:rsidRDefault="00046169" w:rsidP="00046169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1558188.17</w:t>
            </w:r>
          </w:p>
        </w:tc>
      </w:tr>
      <w:tr w:rsidR="00046169" w:rsidRPr="00053FA6" w14:paraId="6054E2CF" w14:textId="77777777" w:rsidTr="00046169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02EB3667" w14:textId="52DA6AAE" w:rsidR="00046169" w:rsidRPr="00053FA6" w:rsidRDefault="00046169" w:rsidP="00046169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4</w:t>
            </w:r>
          </w:p>
        </w:tc>
        <w:tc>
          <w:tcPr>
            <w:tcW w:w="2360" w:type="dxa"/>
            <w:shd w:val="clear" w:color="auto" w:fill="auto"/>
            <w:noWrap/>
          </w:tcPr>
          <w:p w14:paraId="1492CFE2" w14:textId="26956F90" w:rsidR="00046169" w:rsidRPr="00053FA6" w:rsidRDefault="00046169" w:rsidP="00046169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395278.14</w:t>
            </w:r>
          </w:p>
        </w:tc>
        <w:tc>
          <w:tcPr>
            <w:tcW w:w="2693" w:type="dxa"/>
            <w:shd w:val="clear" w:color="auto" w:fill="auto"/>
            <w:noWrap/>
          </w:tcPr>
          <w:p w14:paraId="5F3DC900" w14:textId="01A00D4F" w:rsidR="00046169" w:rsidRPr="00053FA6" w:rsidRDefault="00046169" w:rsidP="00046169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1558182.40</w:t>
            </w:r>
          </w:p>
        </w:tc>
      </w:tr>
      <w:tr w:rsidR="00046169" w:rsidRPr="00053FA6" w14:paraId="38F353DC" w14:textId="77777777" w:rsidTr="00046169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338E08ED" w14:textId="3CCDCF3A" w:rsidR="00046169" w:rsidRPr="00053FA6" w:rsidRDefault="00046169" w:rsidP="00046169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5</w:t>
            </w:r>
          </w:p>
        </w:tc>
        <w:tc>
          <w:tcPr>
            <w:tcW w:w="2360" w:type="dxa"/>
            <w:shd w:val="clear" w:color="auto" w:fill="auto"/>
            <w:noWrap/>
          </w:tcPr>
          <w:p w14:paraId="6AF92AE3" w14:textId="422C04DF" w:rsidR="00046169" w:rsidRPr="00053FA6" w:rsidRDefault="00046169" w:rsidP="00046169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395285.23</w:t>
            </w:r>
          </w:p>
        </w:tc>
        <w:tc>
          <w:tcPr>
            <w:tcW w:w="2693" w:type="dxa"/>
            <w:shd w:val="clear" w:color="auto" w:fill="auto"/>
            <w:noWrap/>
          </w:tcPr>
          <w:p w14:paraId="73EF288B" w14:textId="49BC87AD" w:rsidR="00046169" w:rsidRPr="00053FA6" w:rsidRDefault="00046169" w:rsidP="00046169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1558145.83</w:t>
            </w:r>
          </w:p>
        </w:tc>
      </w:tr>
      <w:tr w:rsidR="00046169" w:rsidRPr="00053FA6" w14:paraId="36580C7F" w14:textId="77777777" w:rsidTr="00046169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69E4E008" w14:textId="07801C8B" w:rsidR="00046169" w:rsidRPr="00053FA6" w:rsidRDefault="00046169" w:rsidP="00046169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</w:t>
            </w:r>
          </w:p>
        </w:tc>
        <w:tc>
          <w:tcPr>
            <w:tcW w:w="2360" w:type="dxa"/>
            <w:shd w:val="clear" w:color="auto" w:fill="auto"/>
            <w:noWrap/>
          </w:tcPr>
          <w:p w14:paraId="0C738D31" w14:textId="4E38D748" w:rsidR="00046169" w:rsidRPr="00053FA6" w:rsidRDefault="00046169" w:rsidP="00046169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395312.08</w:t>
            </w:r>
          </w:p>
        </w:tc>
        <w:tc>
          <w:tcPr>
            <w:tcW w:w="2693" w:type="dxa"/>
            <w:shd w:val="clear" w:color="auto" w:fill="auto"/>
            <w:noWrap/>
          </w:tcPr>
          <w:p w14:paraId="47FC550F" w14:textId="40488372" w:rsidR="00046169" w:rsidRPr="00053FA6" w:rsidRDefault="00046169" w:rsidP="00046169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1558151.60</w:t>
            </w:r>
          </w:p>
        </w:tc>
      </w:tr>
      <w:tr w:rsidR="00411D75" w:rsidRPr="00053FA6" w14:paraId="50BD3668" w14:textId="77777777" w:rsidTr="00046169">
        <w:trPr>
          <w:trHeight w:val="77"/>
          <w:jc w:val="center"/>
        </w:trPr>
        <w:tc>
          <w:tcPr>
            <w:tcW w:w="6946" w:type="dxa"/>
            <w:gridSpan w:val="3"/>
            <w:shd w:val="clear" w:color="auto" w:fill="auto"/>
            <w:noWrap/>
            <w:vAlign w:val="center"/>
          </w:tcPr>
          <w:p w14:paraId="6AE43B20" w14:textId="38E7850E" w:rsidR="00411D75" w:rsidRPr="00053FA6" w:rsidRDefault="00411D75" w:rsidP="00046169">
            <w:pPr>
              <w:pStyle w:val="af0"/>
              <w:rPr>
                <w:rFonts w:cs="Times New Roman"/>
                <w:b/>
                <w:i/>
                <w:sz w:val="22"/>
                <w:szCs w:val="22"/>
                <w:u w:val="single"/>
              </w:rPr>
            </w:pPr>
            <w:r w:rsidRPr="00053FA6">
              <w:rPr>
                <w:rFonts w:cs="Times New Roman"/>
                <w:b/>
                <w:i/>
                <w:sz w:val="22"/>
                <w:szCs w:val="22"/>
                <w:u w:val="single"/>
              </w:rPr>
              <w:t>ЗУ</w:t>
            </w:r>
            <w:r w:rsidR="00046169" w:rsidRPr="00053FA6">
              <w:rPr>
                <w:rFonts w:cs="Times New Roman"/>
                <w:b/>
                <w:i/>
                <w:sz w:val="22"/>
                <w:szCs w:val="22"/>
                <w:u w:val="single"/>
              </w:rPr>
              <w:t>3</w:t>
            </w:r>
            <w:r w:rsidRPr="00053FA6">
              <w:rPr>
                <w:rFonts w:cs="Times New Roman"/>
                <w:b/>
                <w:i/>
                <w:sz w:val="22"/>
                <w:szCs w:val="22"/>
                <w:u w:val="single"/>
              </w:rPr>
              <w:t>2</w:t>
            </w:r>
          </w:p>
        </w:tc>
      </w:tr>
      <w:tr w:rsidR="00046169" w:rsidRPr="00053FA6" w14:paraId="4AEAFF01" w14:textId="77777777" w:rsidTr="00046169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05DD1052" w14:textId="68C4AD5C" w:rsidR="00046169" w:rsidRPr="00053FA6" w:rsidRDefault="00046169" w:rsidP="00046169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</w:t>
            </w:r>
          </w:p>
        </w:tc>
        <w:tc>
          <w:tcPr>
            <w:tcW w:w="2360" w:type="dxa"/>
            <w:shd w:val="clear" w:color="auto" w:fill="auto"/>
            <w:noWrap/>
          </w:tcPr>
          <w:p w14:paraId="0CC7D9C8" w14:textId="76EEC4E3" w:rsidR="00046169" w:rsidRPr="00053FA6" w:rsidRDefault="00046169" w:rsidP="00046169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395304.99</w:t>
            </w:r>
          </w:p>
        </w:tc>
        <w:tc>
          <w:tcPr>
            <w:tcW w:w="2693" w:type="dxa"/>
            <w:shd w:val="clear" w:color="auto" w:fill="auto"/>
            <w:noWrap/>
          </w:tcPr>
          <w:p w14:paraId="69FA85C6" w14:textId="5B5A9A25" w:rsidR="00046169" w:rsidRPr="00053FA6" w:rsidRDefault="00046169" w:rsidP="00046169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1558188.17</w:t>
            </w:r>
          </w:p>
        </w:tc>
      </w:tr>
      <w:tr w:rsidR="00046169" w:rsidRPr="00053FA6" w14:paraId="60FAADC1" w14:textId="77777777" w:rsidTr="00046169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3445AFCB" w14:textId="2F8AD77A" w:rsidR="00046169" w:rsidRPr="00053FA6" w:rsidRDefault="00046169" w:rsidP="00046169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2</w:t>
            </w:r>
          </w:p>
        </w:tc>
        <w:tc>
          <w:tcPr>
            <w:tcW w:w="2360" w:type="dxa"/>
            <w:shd w:val="clear" w:color="auto" w:fill="auto"/>
            <w:noWrap/>
          </w:tcPr>
          <w:p w14:paraId="7075BDD5" w14:textId="4F719EFE" w:rsidR="00046169" w:rsidRPr="00053FA6" w:rsidRDefault="00046169" w:rsidP="00046169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395301.70</w:t>
            </w:r>
          </w:p>
        </w:tc>
        <w:tc>
          <w:tcPr>
            <w:tcW w:w="2693" w:type="dxa"/>
            <w:shd w:val="clear" w:color="auto" w:fill="auto"/>
            <w:noWrap/>
          </w:tcPr>
          <w:p w14:paraId="70009255" w14:textId="2FB13400" w:rsidR="00046169" w:rsidRPr="00053FA6" w:rsidRDefault="00046169" w:rsidP="00046169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1558205.17</w:t>
            </w:r>
          </w:p>
        </w:tc>
      </w:tr>
      <w:tr w:rsidR="00046169" w:rsidRPr="00053FA6" w14:paraId="5B3A3F66" w14:textId="77777777" w:rsidTr="00046169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0BE8AE17" w14:textId="679C7DE6" w:rsidR="00046169" w:rsidRPr="00053FA6" w:rsidRDefault="00046169" w:rsidP="00046169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</w:t>
            </w:r>
          </w:p>
        </w:tc>
        <w:tc>
          <w:tcPr>
            <w:tcW w:w="2360" w:type="dxa"/>
            <w:shd w:val="clear" w:color="auto" w:fill="auto"/>
            <w:noWrap/>
          </w:tcPr>
          <w:p w14:paraId="786B6E2F" w14:textId="27C6F75D" w:rsidR="00046169" w:rsidRPr="00053FA6" w:rsidRDefault="00046169" w:rsidP="00046169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395297.91</w:t>
            </w:r>
          </w:p>
        </w:tc>
        <w:tc>
          <w:tcPr>
            <w:tcW w:w="2693" w:type="dxa"/>
            <w:shd w:val="clear" w:color="auto" w:fill="auto"/>
            <w:noWrap/>
          </w:tcPr>
          <w:p w14:paraId="4C6F0C5E" w14:textId="5396DED6" w:rsidR="00046169" w:rsidRPr="00053FA6" w:rsidRDefault="00046169" w:rsidP="00046169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1558224.75</w:t>
            </w:r>
          </w:p>
        </w:tc>
      </w:tr>
      <w:tr w:rsidR="00046169" w:rsidRPr="00053FA6" w14:paraId="6C11CD41" w14:textId="77777777" w:rsidTr="00046169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649F104F" w14:textId="495DA210" w:rsidR="00046169" w:rsidRPr="00053FA6" w:rsidRDefault="00046169" w:rsidP="00046169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4</w:t>
            </w:r>
          </w:p>
        </w:tc>
        <w:tc>
          <w:tcPr>
            <w:tcW w:w="2360" w:type="dxa"/>
            <w:shd w:val="clear" w:color="auto" w:fill="auto"/>
            <w:noWrap/>
          </w:tcPr>
          <w:p w14:paraId="454181E3" w14:textId="4A398395" w:rsidR="00046169" w:rsidRPr="00053FA6" w:rsidRDefault="00046169" w:rsidP="00046169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395271.06</w:t>
            </w:r>
          </w:p>
        </w:tc>
        <w:tc>
          <w:tcPr>
            <w:tcW w:w="2693" w:type="dxa"/>
            <w:shd w:val="clear" w:color="auto" w:fill="auto"/>
            <w:noWrap/>
          </w:tcPr>
          <w:p w14:paraId="7D20BD79" w14:textId="2C3250FD" w:rsidR="00046169" w:rsidRPr="00053FA6" w:rsidRDefault="00046169" w:rsidP="00046169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1558218.97</w:t>
            </w:r>
          </w:p>
        </w:tc>
      </w:tr>
      <w:tr w:rsidR="00046169" w:rsidRPr="00053FA6" w14:paraId="0063099A" w14:textId="77777777" w:rsidTr="00046169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01FC3206" w14:textId="0ACA64B5" w:rsidR="00046169" w:rsidRPr="00053FA6" w:rsidRDefault="00046169" w:rsidP="00046169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5</w:t>
            </w:r>
          </w:p>
        </w:tc>
        <w:tc>
          <w:tcPr>
            <w:tcW w:w="2360" w:type="dxa"/>
            <w:shd w:val="clear" w:color="auto" w:fill="auto"/>
            <w:noWrap/>
          </w:tcPr>
          <w:p w14:paraId="4317C9F3" w14:textId="615FA254" w:rsidR="00046169" w:rsidRPr="00053FA6" w:rsidRDefault="00046169" w:rsidP="00046169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395278.14</w:t>
            </w:r>
          </w:p>
        </w:tc>
        <w:tc>
          <w:tcPr>
            <w:tcW w:w="2693" w:type="dxa"/>
            <w:shd w:val="clear" w:color="auto" w:fill="auto"/>
            <w:noWrap/>
          </w:tcPr>
          <w:p w14:paraId="02AB4AD9" w14:textId="2B48A173" w:rsidR="00046169" w:rsidRPr="00053FA6" w:rsidRDefault="00046169" w:rsidP="00046169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1558182.40</w:t>
            </w:r>
          </w:p>
        </w:tc>
      </w:tr>
      <w:tr w:rsidR="00046169" w:rsidRPr="00053FA6" w14:paraId="13C8110B" w14:textId="77777777" w:rsidTr="00046169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10087843" w14:textId="1C668847" w:rsidR="00046169" w:rsidRPr="00053FA6" w:rsidRDefault="00046169" w:rsidP="00046169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</w:t>
            </w:r>
          </w:p>
        </w:tc>
        <w:tc>
          <w:tcPr>
            <w:tcW w:w="2360" w:type="dxa"/>
            <w:shd w:val="clear" w:color="auto" w:fill="auto"/>
            <w:noWrap/>
          </w:tcPr>
          <w:p w14:paraId="2FFA621B" w14:textId="2486DAEB" w:rsidR="00046169" w:rsidRPr="00053FA6" w:rsidRDefault="00046169" w:rsidP="00046169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395304.99</w:t>
            </w:r>
          </w:p>
        </w:tc>
        <w:tc>
          <w:tcPr>
            <w:tcW w:w="2693" w:type="dxa"/>
            <w:shd w:val="clear" w:color="auto" w:fill="auto"/>
            <w:noWrap/>
          </w:tcPr>
          <w:p w14:paraId="33926F64" w14:textId="64893C04" w:rsidR="00046169" w:rsidRPr="00053FA6" w:rsidRDefault="00046169" w:rsidP="00046169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1558188.17</w:t>
            </w:r>
          </w:p>
        </w:tc>
      </w:tr>
      <w:tr w:rsidR="00411D75" w:rsidRPr="00053FA6" w14:paraId="6AAB6147" w14:textId="77777777" w:rsidTr="00046169">
        <w:trPr>
          <w:trHeight w:val="77"/>
          <w:jc w:val="center"/>
        </w:trPr>
        <w:tc>
          <w:tcPr>
            <w:tcW w:w="6946" w:type="dxa"/>
            <w:gridSpan w:val="3"/>
            <w:shd w:val="clear" w:color="auto" w:fill="auto"/>
            <w:noWrap/>
            <w:vAlign w:val="center"/>
          </w:tcPr>
          <w:p w14:paraId="72741736" w14:textId="7FD04CB3" w:rsidR="00411D75" w:rsidRPr="00053FA6" w:rsidRDefault="00411D75" w:rsidP="00046169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  <w:b/>
                <w:i/>
                <w:u w:val="single"/>
              </w:rPr>
              <w:t>ЗУ3</w:t>
            </w:r>
            <w:r w:rsidR="00046169" w:rsidRPr="00053FA6">
              <w:rPr>
                <w:rFonts w:ascii="Times New Roman" w:hAnsi="Times New Roman"/>
                <w:b/>
                <w:i/>
                <w:u w:val="single"/>
              </w:rPr>
              <w:t>3</w:t>
            </w:r>
          </w:p>
        </w:tc>
      </w:tr>
      <w:tr w:rsidR="00046169" w:rsidRPr="00053FA6" w14:paraId="3802EA63" w14:textId="77777777" w:rsidTr="00046169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4BBFDBC0" w14:textId="7B7B5EBC" w:rsidR="00046169" w:rsidRPr="00053FA6" w:rsidRDefault="00046169" w:rsidP="00046169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</w:t>
            </w:r>
          </w:p>
        </w:tc>
        <w:tc>
          <w:tcPr>
            <w:tcW w:w="2360" w:type="dxa"/>
            <w:shd w:val="clear" w:color="auto" w:fill="auto"/>
            <w:noWrap/>
          </w:tcPr>
          <w:p w14:paraId="1A5E315D" w14:textId="40ABE124" w:rsidR="00046169" w:rsidRPr="00053FA6" w:rsidRDefault="00046169" w:rsidP="00046169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395698.18</w:t>
            </w:r>
          </w:p>
        </w:tc>
        <w:tc>
          <w:tcPr>
            <w:tcW w:w="2693" w:type="dxa"/>
            <w:shd w:val="clear" w:color="auto" w:fill="auto"/>
            <w:noWrap/>
          </w:tcPr>
          <w:p w14:paraId="2A9883BE" w14:textId="2F7FEA47" w:rsidR="00046169" w:rsidRPr="00053FA6" w:rsidRDefault="00046169" w:rsidP="00046169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1558679.52</w:t>
            </w:r>
          </w:p>
        </w:tc>
      </w:tr>
      <w:tr w:rsidR="00046169" w:rsidRPr="00053FA6" w14:paraId="17530AB6" w14:textId="77777777" w:rsidTr="00046169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62E6B40D" w14:textId="4132929A" w:rsidR="00046169" w:rsidRPr="00053FA6" w:rsidRDefault="00046169" w:rsidP="00046169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2</w:t>
            </w:r>
          </w:p>
        </w:tc>
        <w:tc>
          <w:tcPr>
            <w:tcW w:w="2360" w:type="dxa"/>
            <w:shd w:val="clear" w:color="auto" w:fill="auto"/>
            <w:noWrap/>
          </w:tcPr>
          <w:p w14:paraId="479639A1" w14:textId="3E74E7C1" w:rsidR="00046169" w:rsidRPr="00053FA6" w:rsidRDefault="00046169" w:rsidP="00046169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395704.53</w:t>
            </w:r>
          </w:p>
        </w:tc>
        <w:tc>
          <w:tcPr>
            <w:tcW w:w="2693" w:type="dxa"/>
            <w:shd w:val="clear" w:color="auto" w:fill="auto"/>
            <w:noWrap/>
          </w:tcPr>
          <w:p w14:paraId="692DA655" w14:textId="5FA81E86" w:rsidR="00046169" w:rsidRPr="00053FA6" w:rsidRDefault="00046169" w:rsidP="00046169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1558727.01</w:t>
            </w:r>
          </w:p>
        </w:tc>
      </w:tr>
      <w:tr w:rsidR="00046169" w:rsidRPr="00053FA6" w14:paraId="58919912" w14:textId="77777777" w:rsidTr="00046169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67CE96F2" w14:textId="77BE3F63" w:rsidR="00046169" w:rsidRPr="00053FA6" w:rsidRDefault="00046169" w:rsidP="00046169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</w:t>
            </w:r>
          </w:p>
        </w:tc>
        <w:tc>
          <w:tcPr>
            <w:tcW w:w="2360" w:type="dxa"/>
            <w:shd w:val="clear" w:color="auto" w:fill="auto"/>
            <w:noWrap/>
          </w:tcPr>
          <w:p w14:paraId="7B81AFE8" w14:textId="0D77F396" w:rsidR="00046169" w:rsidRPr="00053FA6" w:rsidRDefault="00046169" w:rsidP="00046169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395675.99</w:t>
            </w:r>
          </w:p>
        </w:tc>
        <w:tc>
          <w:tcPr>
            <w:tcW w:w="2693" w:type="dxa"/>
            <w:shd w:val="clear" w:color="auto" w:fill="auto"/>
            <w:noWrap/>
          </w:tcPr>
          <w:p w14:paraId="394649FF" w14:textId="1C3F56A9" w:rsidR="00046169" w:rsidRPr="00053FA6" w:rsidRDefault="00046169" w:rsidP="00046169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1558730.83</w:t>
            </w:r>
          </w:p>
        </w:tc>
      </w:tr>
      <w:tr w:rsidR="00046169" w:rsidRPr="00053FA6" w14:paraId="1CBBCF03" w14:textId="77777777" w:rsidTr="00046169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64AA34C8" w14:textId="371DD08E" w:rsidR="00046169" w:rsidRPr="00053FA6" w:rsidRDefault="00046169" w:rsidP="00046169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4</w:t>
            </w:r>
          </w:p>
        </w:tc>
        <w:tc>
          <w:tcPr>
            <w:tcW w:w="2360" w:type="dxa"/>
            <w:shd w:val="clear" w:color="auto" w:fill="auto"/>
            <w:noWrap/>
          </w:tcPr>
          <w:p w14:paraId="70B7D669" w14:textId="7FB21C28" w:rsidR="00046169" w:rsidRPr="00053FA6" w:rsidRDefault="00046169" w:rsidP="00046169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395662.86</w:t>
            </w:r>
          </w:p>
        </w:tc>
        <w:tc>
          <w:tcPr>
            <w:tcW w:w="2693" w:type="dxa"/>
            <w:shd w:val="clear" w:color="auto" w:fill="auto"/>
            <w:noWrap/>
          </w:tcPr>
          <w:p w14:paraId="57A980B7" w14:textId="65A3BE5C" w:rsidR="00046169" w:rsidRPr="00053FA6" w:rsidRDefault="00046169" w:rsidP="00046169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1558724.05</w:t>
            </w:r>
          </w:p>
        </w:tc>
      </w:tr>
      <w:tr w:rsidR="00046169" w:rsidRPr="00053FA6" w14:paraId="4690AC51" w14:textId="77777777" w:rsidTr="00046169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6C017A75" w14:textId="5C25317E" w:rsidR="00046169" w:rsidRPr="00053FA6" w:rsidRDefault="00046169" w:rsidP="00046169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5</w:t>
            </w:r>
          </w:p>
        </w:tc>
        <w:tc>
          <w:tcPr>
            <w:tcW w:w="2360" w:type="dxa"/>
            <w:shd w:val="clear" w:color="auto" w:fill="auto"/>
            <w:noWrap/>
          </w:tcPr>
          <w:p w14:paraId="0FC3C894" w14:textId="095D7A3F" w:rsidR="00046169" w:rsidRPr="00053FA6" w:rsidRDefault="00046169" w:rsidP="00046169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395668.92</w:t>
            </w:r>
          </w:p>
        </w:tc>
        <w:tc>
          <w:tcPr>
            <w:tcW w:w="2693" w:type="dxa"/>
            <w:shd w:val="clear" w:color="auto" w:fill="auto"/>
            <w:noWrap/>
          </w:tcPr>
          <w:p w14:paraId="64F282CC" w14:textId="1CC138CF" w:rsidR="00046169" w:rsidRPr="00053FA6" w:rsidRDefault="00046169" w:rsidP="00046169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1558717.45</w:t>
            </w:r>
          </w:p>
        </w:tc>
      </w:tr>
      <w:tr w:rsidR="00046169" w:rsidRPr="00053FA6" w14:paraId="0D0A8713" w14:textId="77777777" w:rsidTr="00046169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6A6F08BD" w14:textId="3BAD1253" w:rsidR="00046169" w:rsidRPr="00053FA6" w:rsidRDefault="00046169" w:rsidP="00046169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6</w:t>
            </w:r>
          </w:p>
        </w:tc>
        <w:tc>
          <w:tcPr>
            <w:tcW w:w="2360" w:type="dxa"/>
            <w:shd w:val="clear" w:color="auto" w:fill="auto"/>
            <w:noWrap/>
          </w:tcPr>
          <w:p w14:paraId="40AF23C9" w14:textId="79A4CBAC" w:rsidR="00046169" w:rsidRPr="00053FA6" w:rsidRDefault="00046169" w:rsidP="00046169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395681.80</w:t>
            </w:r>
          </w:p>
        </w:tc>
        <w:tc>
          <w:tcPr>
            <w:tcW w:w="2693" w:type="dxa"/>
            <w:shd w:val="clear" w:color="auto" w:fill="auto"/>
            <w:noWrap/>
          </w:tcPr>
          <w:p w14:paraId="19FCA9CB" w14:textId="4226774D" w:rsidR="00046169" w:rsidRPr="00053FA6" w:rsidRDefault="00046169" w:rsidP="00046169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1558703.43</w:t>
            </w:r>
          </w:p>
        </w:tc>
      </w:tr>
      <w:tr w:rsidR="00046169" w:rsidRPr="00053FA6" w14:paraId="01503255" w14:textId="77777777" w:rsidTr="00046169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789D2867" w14:textId="58BB9B83" w:rsidR="00046169" w:rsidRPr="00053FA6" w:rsidRDefault="00046169" w:rsidP="00046169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7</w:t>
            </w:r>
          </w:p>
        </w:tc>
        <w:tc>
          <w:tcPr>
            <w:tcW w:w="2360" w:type="dxa"/>
            <w:shd w:val="clear" w:color="auto" w:fill="auto"/>
            <w:noWrap/>
          </w:tcPr>
          <w:p w14:paraId="4023E809" w14:textId="3049E8ED" w:rsidR="00046169" w:rsidRPr="00053FA6" w:rsidRDefault="00046169" w:rsidP="00046169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395691.76</w:t>
            </w:r>
          </w:p>
        </w:tc>
        <w:tc>
          <w:tcPr>
            <w:tcW w:w="2693" w:type="dxa"/>
            <w:shd w:val="clear" w:color="auto" w:fill="auto"/>
            <w:noWrap/>
          </w:tcPr>
          <w:p w14:paraId="3C897B69" w14:textId="1E799B00" w:rsidR="00046169" w:rsidRPr="00053FA6" w:rsidRDefault="00046169" w:rsidP="00046169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1558681.31</w:t>
            </w:r>
          </w:p>
        </w:tc>
      </w:tr>
      <w:tr w:rsidR="00046169" w:rsidRPr="00053FA6" w14:paraId="0F51F70E" w14:textId="77777777" w:rsidTr="00046169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4B6735A3" w14:textId="3A3C0CBE" w:rsidR="00046169" w:rsidRPr="00053FA6" w:rsidRDefault="00046169" w:rsidP="00046169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</w:t>
            </w:r>
          </w:p>
        </w:tc>
        <w:tc>
          <w:tcPr>
            <w:tcW w:w="2360" w:type="dxa"/>
            <w:shd w:val="clear" w:color="auto" w:fill="auto"/>
            <w:noWrap/>
          </w:tcPr>
          <w:p w14:paraId="518181C2" w14:textId="2CC1A247" w:rsidR="00046169" w:rsidRPr="00053FA6" w:rsidRDefault="00046169" w:rsidP="00046169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395698.18</w:t>
            </w:r>
          </w:p>
        </w:tc>
        <w:tc>
          <w:tcPr>
            <w:tcW w:w="2693" w:type="dxa"/>
            <w:shd w:val="clear" w:color="auto" w:fill="auto"/>
            <w:noWrap/>
          </w:tcPr>
          <w:p w14:paraId="705BDD9E" w14:textId="1B7B3BB0" w:rsidR="00046169" w:rsidRPr="00053FA6" w:rsidRDefault="00046169" w:rsidP="00046169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1558679.52</w:t>
            </w:r>
          </w:p>
        </w:tc>
      </w:tr>
      <w:tr w:rsidR="00411D75" w:rsidRPr="00053FA6" w14:paraId="34996860" w14:textId="77777777" w:rsidTr="00046169">
        <w:trPr>
          <w:trHeight w:val="77"/>
          <w:jc w:val="center"/>
        </w:trPr>
        <w:tc>
          <w:tcPr>
            <w:tcW w:w="6946" w:type="dxa"/>
            <w:gridSpan w:val="3"/>
            <w:shd w:val="clear" w:color="auto" w:fill="auto"/>
            <w:noWrap/>
            <w:vAlign w:val="center"/>
          </w:tcPr>
          <w:p w14:paraId="372F81F5" w14:textId="61AD83C3" w:rsidR="00411D75" w:rsidRPr="00053FA6" w:rsidRDefault="00411D75" w:rsidP="00046169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  <w:b/>
                <w:i/>
                <w:u w:val="single"/>
              </w:rPr>
              <w:t>ЗУ</w:t>
            </w:r>
            <w:r w:rsidR="00046169" w:rsidRPr="00053FA6">
              <w:rPr>
                <w:rFonts w:ascii="Times New Roman" w:hAnsi="Times New Roman"/>
                <w:b/>
                <w:i/>
                <w:u w:val="single"/>
              </w:rPr>
              <w:t>3</w:t>
            </w:r>
            <w:r w:rsidRPr="00053FA6">
              <w:rPr>
                <w:rFonts w:ascii="Times New Roman" w:hAnsi="Times New Roman"/>
                <w:b/>
                <w:i/>
                <w:u w:val="single"/>
              </w:rPr>
              <w:t>4</w:t>
            </w:r>
          </w:p>
        </w:tc>
      </w:tr>
      <w:tr w:rsidR="00046169" w:rsidRPr="00053FA6" w14:paraId="4FEB7A1B" w14:textId="77777777" w:rsidTr="00046169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7C45F294" w14:textId="115E4FCA" w:rsidR="00046169" w:rsidRPr="00053FA6" w:rsidRDefault="00046169" w:rsidP="00046169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</w:t>
            </w:r>
          </w:p>
        </w:tc>
        <w:tc>
          <w:tcPr>
            <w:tcW w:w="2360" w:type="dxa"/>
            <w:shd w:val="clear" w:color="auto" w:fill="auto"/>
            <w:noWrap/>
          </w:tcPr>
          <w:p w14:paraId="22781174" w14:textId="11DE873B" w:rsidR="00046169" w:rsidRPr="00053FA6" w:rsidRDefault="00046169" w:rsidP="00046169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395662.86</w:t>
            </w:r>
          </w:p>
        </w:tc>
        <w:tc>
          <w:tcPr>
            <w:tcW w:w="2693" w:type="dxa"/>
            <w:shd w:val="clear" w:color="auto" w:fill="auto"/>
            <w:noWrap/>
          </w:tcPr>
          <w:p w14:paraId="73424204" w14:textId="30744B36" w:rsidR="00046169" w:rsidRPr="00053FA6" w:rsidRDefault="00046169" w:rsidP="00046169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1558724.05</w:t>
            </w:r>
          </w:p>
        </w:tc>
      </w:tr>
      <w:tr w:rsidR="00046169" w:rsidRPr="00053FA6" w14:paraId="636A326E" w14:textId="77777777" w:rsidTr="00046169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17B831F5" w14:textId="68E30D89" w:rsidR="00046169" w:rsidRPr="00053FA6" w:rsidRDefault="00046169" w:rsidP="00046169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2</w:t>
            </w:r>
          </w:p>
        </w:tc>
        <w:tc>
          <w:tcPr>
            <w:tcW w:w="2360" w:type="dxa"/>
            <w:shd w:val="clear" w:color="auto" w:fill="auto"/>
            <w:noWrap/>
          </w:tcPr>
          <w:p w14:paraId="106136CF" w14:textId="1D06709E" w:rsidR="00046169" w:rsidRPr="00053FA6" w:rsidRDefault="00046169" w:rsidP="00046169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395675.99</w:t>
            </w:r>
          </w:p>
        </w:tc>
        <w:tc>
          <w:tcPr>
            <w:tcW w:w="2693" w:type="dxa"/>
            <w:shd w:val="clear" w:color="auto" w:fill="auto"/>
            <w:noWrap/>
          </w:tcPr>
          <w:p w14:paraId="7C805C84" w14:textId="787FF1C0" w:rsidR="00046169" w:rsidRPr="00053FA6" w:rsidRDefault="00046169" w:rsidP="00046169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1558730.83</w:t>
            </w:r>
          </w:p>
        </w:tc>
      </w:tr>
      <w:tr w:rsidR="00046169" w:rsidRPr="00053FA6" w14:paraId="4597619C" w14:textId="77777777" w:rsidTr="00046169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7C1D972D" w14:textId="0C7EB215" w:rsidR="00046169" w:rsidRPr="00053FA6" w:rsidRDefault="00046169" w:rsidP="00046169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</w:t>
            </w:r>
          </w:p>
        </w:tc>
        <w:tc>
          <w:tcPr>
            <w:tcW w:w="2360" w:type="dxa"/>
            <w:shd w:val="clear" w:color="auto" w:fill="auto"/>
            <w:noWrap/>
          </w:tcPr>
          <w:p w14:paraId="163D84CC" w14:textId="70541B55" w:rsidR="00046169" w:rsidRPr="00053FA6" w:rsidRDefault="00046169" w:rsidP="00046169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395663.93</w:t>
            </w:r>
          </w:p>
        </w:tc>
        <w:tc>
          <w:tcPr>
            <w:tcW w:w="2693" w:type="dxa"/>
            <w:shd w:val="clear" w:color="auto" w:fill="auto"/>
            <w:noWrap/>
          </w:tcPr>
          <w:p w14:paraId="511C4BDE" w14:textId="329E2854" w:rsidR="00046169" w:rsidRPr="00053FA6" w:rsidRDefault="00046169" w:rsidP="00046169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1558732.44</w:t>
            </w:r>
          </w:p>
        </w:tc>
      </w:tr>
      <w:tr w:rsidR="00046169" w:rsidRPr="00053FA6" w14:paraId="6A33320B" w14:textId="77777777" w:rsidTr="00046169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5B886EF8" w14:textId="1138090E" w:rsidR="00046169" w:rsidRPr="00053FA6" w:rsidRDefault="00046169" w:rsidP="00046169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4</w:t>
            </w:r>
          </w:p>
        </w:tc>
        <w:tc>
          <w:tcPr>
            <w:tcW w:w="2360" w:type="dxa"/>
            <w:shd w:val="clear" w:color="auto" w:fill="auto"/>
            <w:noWrap/>
          </w:tcPr>
          <w:p w14:paraId="1C15FD02" w14:textId="3F6570D8" w:rsidR="00046169" w:rsidRPr="00053FA6" w:rsidRDefault="00046169" w:rsidP="00046169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395660.39</w:t>
            </w:r>
          </w:p>
        </w:tc>
        <w:tc>
          <w:tcPr>
            <w:tcW w:w="2693" w:type="dxa"/>
            <w:shd w:val="clear" w:color="auto" w:fill="auto"/>
            <w:noWrap/>
          </w:tcPr>
          <w:p w14:paraId="1297F232" w14:textId="6908C8F1" w:rsidR="00046169" w:rsidRPr="00053FA6" w:rsidRDefault="00046169" w:rsidP="00046169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1558743.03</w:t>
            </w:r>
          </w:p>
        </w:tc>
      </w:tr>
      <w:tr w:rsidR="00046169" w:rsidRPr="00053FA6" w14:paraId="488866EB" w14:textId="77777777" w:rsidTr="00046169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4913AD95" w14:textId="6E66F69D" w:rsidR="00046169" w:rsidRPr="00053FA6" w:rsidRDefault="00046169" w:rsidP="00046169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5</w:t>
            </w:r>
          </w:p>
        </w:tc>
        <w:tc>
          <w:tcPr>
            <w:tcW w:w="2360" w:type="dxa"/>
            <w:shd w:val="clear" w:color="auto" w:fill="auto"/>
            <w:noWrap/>
          </w:tcPr>
          <w:p w14:paraId="12F701F3" w14:textId="204761FF" w:rsidR="00046169" w:rsidRPr="00053FA6" w:rsidRDefault="00046169" w:rsidP="00046169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395650.25</w:t>
            </w:r>
          </w:p>
        </w:tc>
        <w:tc>
          <w:tcPr>
            <w:tcW w:w="2693" w:type="dxa"/>
            <w:shd w:val="clear" w:color="auto" w:fill="auto"/>
            <w:noWrap/>
          </w:tcPr>
          <w:p w14:paraId="2912926F" w14:textId="75788F41" w:rsidR="00046169" w:rsidRPr="00053FA6" w:rsidRDefault="00046169" w:rsidP="00046169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1558737.80</w:t>
            </w:r>
          </w:p>
        </w:tc>
      </w:tr>
      <w:tr w:rsidR="00046169" w:rsidRPr="00053FA6" w14:paraId="4405EC1E" w14:textId="77777777" w:rsidTr="00046169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33E120DC" w14:textId="40FD1092" w:rsidR="00046169" w:rsidRPr="00053FA6" w:rsidRDefault="00046169" w:rsidP="00046169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</w:t>
            </w:r>
          </w:p>
        </w:tc>
        <w:tc>
          <w:tcPr>
            <w:tcW w:w="2360" w:type="dxa"/>
            <w:shd w:val="clear" w:color="auto" w:fill="auto"/>
            <w:noWrap/>
          </w:tcPr>
          <w:p w14:paraId="5EB66971" w14:textId="6790E670" w:rsidR="00046169" w:rsidRPr="00053FA6" w:rsidRDefault="00046169" w:rsidP="00046169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395662.86</w:t>
            </w:r>
          </w:p>
        </w:tc>
        <w:tc>
          <w:tcPr>
            <w:tcW w:w="2693" w:type="dxa"/>
            <w:shd w:val="clear" w:color="auto" w:fill="auto"/>
            <w:noWrap/>
          </w:tcPr>
          <w:p w14:paraId="16F805DF" w14:textId="420A3F9E" w:rsidR="00046169" w:rsidRPr="00053FA6" w:rsidRDefault="00046169" w:rsidP="00046169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1558724.05</w:t>
            </w:r>
          </w:p>
        </w:tc>
      </w:tr>
      <w:tr w:rsidR="00411D75" w:rsidRPr="00053FA6" w14:paraId="5D2F41F0" w14:textId="77777777" w:rsidTr="00046169">
        <w:trPr>
          <w:trHeight w:val="77"/>
          <w:jc w:val="center"/>
        </w:trPr>
        <w:tc>
          <w:tcPr>
            <w:tcW w:w="6946" w:type="dxa"/>
            <w:gridSpan w:val="3"/>
            <w:shd w:val="clear" w:color="auto" w:fill="auto"/>
            <w:noWrap/>
            <w:vAlign w:val="center"/>
          </w:tcPr>
          <w:p w14:paraId="324005E7" w14:textId="1E376346" w:rsidR="00411D75" w:rsidRPr="00053FA6" w:rsidRDefault="00411D75" w:rsidP="00046169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  <w:b/>
                <w:i/>
                <w:u w:val="single"/>
              </w:rPr>
              <w:t>ЗУ</w:t>
            </w:r>
            <w:r w:rsidR="00046169" w:rsidRPr="00053FA6">
              <w:rPr>
                <w:rFonts w:ascii="Times New Roman" w:hAnsi="Times New Roman"/>
                <w:b/>
                <w:i/>
                <w:u w:val="single"/>
              </w:rPr>
              <w:t>3</w:t>
            </w:r>
            <w:r w:rsidRPr="00053FA6">
              <w:rPr>
                <w:rFonts w:ascii="Times New Roman" w:hAnsi="Times New Roman"/>
                <w:b/>
                <w:i/>
                <w:u w:val="single"/>
              </w:rPr>
              <w:t>5</w:t>
            </w:r>
          </w:p>
        </w:tc>
      </w:tr>
      <w:tr w:rsidR="00046169" w:rsidRPr="00053FA6" w14:paraId="084DF43F" w14:textId="77777777" w:rsidTr="00046169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790177EA" w14:textId="5549A554" w:rsidR="00046169" w:rsidRPr="00053FA6" w:rsidRDefault="00046169" w:rsidP="00046169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</w:t>
            </w:r>
          </w:p>
        </w:tc>
        <w:tc>
          <w:tcPr>
            <w:tcW w:w="2360" w:type="dxa"/>
            <w:shd w:val="clear" w:color="auto" w:fill="auto"/>
            <w:noWrap/>
          </w:tcPr>
          <w:p w14:paraId="48624325" w14:textId="2B118C6E" w:rsidR="00046169" w:rsidRPr="00053FA6" w:rsidRDefault="00046169" w:rsidP="00046169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395650.25</w:t>
            </w:r>
          </w:p>
        </w:tc>
        <w:tc>
          <w:tcPr>
            <w:tcW w:w="2693" w:type="dxa"/>
            <w:shd w:val="clear" w:color="auto" w:fill="auto"/>
            <w:noWrap/>
          </w:tcPr>
          <w:p w14:paraId="7CB6B515" w14:textId="063012B2" w:rsidR="00046169" w:rsidRPr="00053FA6" w:rsidRDefault="00046169" w:rsidP="00046169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1558737.80</w:t>
            </w:r>
          </w:p>
        </w:tc>
      </w:tr>
      <w:tr w:rsidR="00046169" w:rsidRPr="00053FA6" w14:paraId="25FCAD0D" w14:textId="77777777" w:rsidTr="00046169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319FD40D" w14:textId="16E7A16B" w:rsidR="00046169" w:rsidRPr="00053FA6" w:rsidRDefault="00046169" w:rsidP="00046169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2</w:t>
            </w:r>
          </w:p>
        </w:tc>
        <w:tc>
          <w:tcPr>
            <w:tcW w:w="2360" w:type="dxa"/>
            <w:shd w:val="clear" w:color="auto" w:fill="auto"/>
            <w:noWrap/>
          </w:tcPr>
          <w:p w14:paraId="5B96D548" w14:textId="5640D096" w:rsidR="00046169" w:rsidRPr="00053FA6" w:rsidRDefault="00046169" w:rsidP="00046169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395660.39</w:t>
            </w:r>
          </w:p>
        </w:tc>
        <w:tc>
          <w:tcPr>
            <w:tcW w:w="2693" w:type="dxa"/>
            <w:shd w:val="clear" w:color="auto" w:fill="auto"/>
            <w:noWrap/>
          </w:tcPr>
          <w:p w14:paraId="44810DD6" w14:textId="7BBCF5CD" w:rsidR="00046169" w:rsidRPr="00053FA6" w:rsidRDefault="00046169" w:rsidP="00046169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1558743.03</w:t>
            </w:r>
          </w:p>
        </w:tc>
      </w:tr>
      <w:tr w:rsidR="00046169" w:rsidRPr="00053FA6" w14:paraId="0BEDB00B" w14:textId="77777777" w:rsidTr="00046169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69878B2F" w14:textId="698D7F7D" w:rsidR="00046169" w:rsidRPr="00053FA6" w:rsidRDefault="00046169" w:rsidP="00046169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</w:t>
            </w:r>
          </w:p>
        </w:tc>
        <w:tc>
          <w:tcPr>
            <w:tcW w:w="2360" w:type="dxa"/>
            <w:shd w:val="clear" w:color="auto" w:fill="auto"/>
            <w:noWrap/>
          </w:tcPr>
          <w:p w14:paraId="0FF38483" w14:textId="43969B37" w:rsidR="00046169" w:rsidRPr="00053FA6" w:rsidRDefault="00046169" w:rsidP="00046169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395645.61</w:t>
            </w:r>
          </w:p>
        </w:tc>
        <w:tc>
          <w:tcPr>
            <w:tcW w:w="2693" w:type="dxa"/>
            <w:shd w:val="clear" w:color="auto" w:fill="auto"/>
            <w:noWrap/>
          </w:tcPr>
          <w:p w14:paraId="0C2F416D" w14:textId="7A729202" w:rsidR="00046169" w:rsidRPr="00053FA6" w:rsidRDefault="00046169" w:rsidP="00046169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1558787.33</w:t>
            </w:r>
          </w:p>
        </w:tc>
      </w:tr>
      <w:tr w:rsidR="00046169" w:rsidRPr="00053FA6" w14:paraId="009A6D4A" w14:textId="77777777" w:rsidTr="00046169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38874760" w14:textId="1050B71B" w:rsidR="00046169" w:rsidRPr="00053FA6" w:rsidRDefault="00046169" w:rsidP="00046169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4</w:t>
            </w:r>
          </w:p>
        </w:tc>
        <w:tc>
          <w:tcPr>
            <w:tcW w:w="2360" w:type="dxa"/>
            <w:shd w:val="clear" w:color="auto" w:fill="auto"/>
            <w:noWrap/>
          </w:tcPr>
          <w:p w14:paraId="38C9FC40" w14:textId="5F68CD01" w:rsidR="00046169" w:rsidRPr="00053FA6" w:rsidRDefault="00046169" w:rsidP="00046169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395619.85</w:t>
            </w:r>
          </w:p>
        </w:tc>
        <w:tc>
          <w:tcPr>
            <w:tcW w:w="2693" w:type="dxa"/>
            <w:shd w:val="clear" w:color="auto" w:fill="auto"/>
            <w:noWrap/>
          </w:tcPr>
          <w:p w14:paraId="37DEFCF1" w14:textId="1AF65477" w:rsidR="00046169" w:rsidRPr="00053FA6" w:rsidRDefault="00046169" w:rsidP="00046169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1558770.91</w:t>
            </w:r>
          </w:p>
        </w:tc>
      </w:tr>
      <w:tr w:rsidR="00046169" w:rsidRPr="00053FA6" w14:paraId="26366DB3" w14:textId="77777777" w:rsidTr="00046169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3F5F6B27" w14:textId="358FB73D" w:rsidR="00046169" w:rsidRPr="00053FA6" w:rsidRDefault="00046169" w:rsidP="00046169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</w:t>
            </w:r>
          </w:p>
        </w:tc>
        <w:tc>
          <w:tcPr>
            <w:tcW w:w="2360" w:type="dxa"/>
            <w:shd w:val="clear" w:color="auto" w:fill="auto"/>
            <w:noWrap/>
          </w:tcPr>
          <w:p w14:paraId="4A9E84A5" w14:textId="669307F7" w:rsidR="00046169" w:rsidRPr="00053FA6" w:rsidRDefault="00046169" w:rsidP="00046169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395650.25</w:t>
            </w:r>
          </w:p>
        </w:tc>
        <w:tc>
          <w:tcPr>
            <w:tcW w:w="2693" w:type="dxa"/>
            <w:shd w:val="clear" w:color="auto" w:fill="auto"/>
            <w:noWrap/>
          </w:tcPr>
          <w:p w14:paraId="3E538C34" w14:textId="32057693" w:rsidR="00046169" w:rsidRPr="00053FA6" w:rsidRDefault="00046169" w:rsidP="00046169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1558737.80</w:t>
            </w:r>
          </w:p>
        </w:tc>
      </w:tr>
      <w:tr w:rsidR="00411D75" w:rsidRPr="00053FA6" w14:paraId="58D21CC2" w14:textId="77777777" w:rsidTr="00046169">
        <w:trPr>
          <w:trHeight w:val="77"/>
          <w:jc w:val="center"/>
        </w:trPr>
        <w:tc>
          <w:tcPr>
            <w:tcW w:w="6946" w:type="dxa"/>
            <w:gridSpan w:val="3"/>
            <w:shd w:val="clear" w:color="auto" w:fill="auto"/>
            <w:noWrap/>
            <w:vAlign w:val="center"/>
          </w:tcPr>
          <w:p w14:paraId="566416F8" w14:textId="16A2AE03" w:rsidR="00411D75" w:rsidRPr="00053FA6" w:rsidRDefault="00411D75" w:rsidP="00046169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  <w:b/>
                <w:i/>
                <w:u w:val="single"/>
              </w:rPr>
              <w:t>ЗУ</w:t>
            </w:r>
            <w:r w:rsidR="00046169" w:rsidRPr="00053FA6">
              <w:rPr>
                <w:rFonts w:ascii="Times New Roman" w:hAnsi="Times New Roman"/>
                <w:b/>
                <w:i/>
                <w:u w:val="single"/>
              </w:rPr>
              <w:t>3</w:t>
            </w:r>
            <w:r w:rsidRPr="00053FA6">
              <w:rPr>
                <w:rFonts w:ascii="Times New Roman" w:hAnsi="Times New Roman"/>
                <w:b/>
                <w:i/>
                <w:u w:val="single"/>
              </w:rPr>
              <w:t>6</w:t>
            </w:r>
          </w:p>
        </w:tc>
      </w:tr>
      <w:tr w:rsidR="00556B67" w:rsidRPr="00053FA6" w14:paraId="04DC3A13" w14:textId="77777777" w:rsidTr="00046169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0FA61133" w14:textId="23C358D5" w:rsidR="00556B67" w:rsidRPr="00556B67" w:rsidRDefault="00556B67" w:rsidP="00556B67">
            <w:pPr>
              <w:jc w:val="center"/>
              <w:rPr>
                <w:rFonts w:ascii="Times New Roman" w:hAnsi="Times New Roman"/>
              </w:rPr>
            </w:pPr>
            <w:r w:rsidRPr="00556B67">
              <w:rPr>
                <w:rFonts w:ascii="Times New Roman" w:hAnsi="Times New Roman"/>
              </w:rPr>
              <w:t>1</w:t>
            </w:r>
          </w:p>
        </w:tc>
        <w:tc>
          <w:tcPr>
            <w:tcW w:w="2360" w:type="dxa"/>
            <w:shd w:val="clear" w:color="auto" w:fill="auto"/>
            <w:noWrap/>
          </w:tcPr>
          <w:p w14:paraId="70EE9962" w14:textId="13ACC1FE" w:rsidR="00556B67" w:rsidRPr="00556B67" w:rsidRDefault="00556B67" w:rsidP="00556B67">
            <w:pPr>
              <w:jc w:val="center"/>
              <w:rPr>
                <w:rFonts w:ascii="Times New Roman" w:hAnsi="Times New Roman"/>
              </w:rPr>
            </w:pPr>
            <w:r w:rsidRPr="00556B67">
              <w:rPr>
                <w:rFonts w:ascii="Times New Roman" w:hAnsi="Times New Roman"/>
              </w:rPr>
              <w:t>395793.08</w:t>
            </w:r>
          </w:p>
        </w:tc>
        <w:tc>
          <w:tcPr>
            <w:tcW w:w="2693" w:type="dxa"/>
            <w:shd w:val="clear" w:color="auto" w:fill="auto"/>
            <w:noWrap/>
          </w:tcPr>
          <w:p w14:paraId="0C7F25DD" w14:textId="04507909" w:rsidR="00556B67" w:rsidRPr="00556B67" w:rsidRDefault="00556B67" w:rsidP="00556B67">
            <w:pPr>
              <w:jc w:val="center"/>
              <w:rPr>
                <w:rFonts w:ascii="Times New Roman" w:hAnsi="Times New Roman"/>
              </w:rPr>
            </w:pPr>
            <w:r w:rsidRPr="00556B67">
              <w:rPr>
                <w:rFonts w:ascii="Times New Roman" w:hAnsi="Times New Roman"/>
              </w:rPr>
              <w:t>1558285.34</w:t>
            </w:r>
          </w:p>
        </w:tc>
      </w:tr>
      <w:tr w:rsidR="00556B67" w:rsidRPr="00053FA6" w14:paraId="3801AE18" w14:textId="77777777" w:rsidTr="00046169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0FAC9384" w14:textId="17173F01" w:rsidR="00556B67" w:rsidRPr="00556B67" w:rsidRDefault="00556B67" w:rsidP="00556B67">
            <w:pPr>
              <w:jc w:val="center"/>
              <w:rPr>
                <w:rFonts w:ascii="Times New Roman" w:hAnsi="Times New Roman"/>
              </w:rPr>
            </w:pPr>
            <w:r w:rsidRPr="00556B67">
              <w:rPr>
                <w:rFonts w:ascii="Times New Roman" w:hAnsi="Times New Roman"/>
              </w:rPr>
              <w:t>2</w:t>
            </w:r>
          </w:p>
        </w:tc>
        <w:tc>
          <w:tcPr>
            <w:tcW w:w="2360" w:type="dxa"/>
            <w:shd w:val="clear" w:color="auto" w:fill="auto"/>
            <w:noWrap/>
          </w:tcPr>
          <w:p w14:paraId="6AA3F3A9" w14:textId="232A71C5" w:rsidR="00556B67" w:rsidRPr="00556B67" w:rsidRDefault="00556B67" w:rsidP="00556B67">
            <w:pPr>
              <w:jc w:val="center"/>
              <w:rPr>
                <w:rFonts w:ascii="Times New Roman" w:hAnsi="Times New Roman"/>
              </w:rPr>
            </w:pPr>
            <w:r w:rsidRPr="00556B67">
              <w:rPr>
                <w:rFonts w:ascii="Times New Roman" w:hAnsi="Times New Roman"/>
              </w:rPr>
              <w:t>395759.73</w:t>
            </w:r>
          </w:p>
        </w:tc>
        <w:tc>
          <w:tcPr>
            <w:tcW w:w="2693" w:type="dxa"/>
            <w:shd w:val="clear" w:color="auto" w:fill="auto"/>
            <w:noWrap/>
          </w:tcPr>
          <w:p w14:paraId="2EC789E4" w14:textId="026679F6" w:rsidR="00556B67" w:rsidRPr="00556B67" w:rsidRDefault="00556B67" w:rsidP="00556B67">
            <w:pPr>
              <w:jc w:val="center"/>
              <w:rPr>
                <w:rFonts w:ascii="Times New Roman" w:hAnsi="Times New Roman"/>
              </w:rPr>
            </w:pPr>
            <w:r w:rsidRPr="00556B67">
              <w:rPr>
                <w:rFonts w:ascii="Times New Roman" w:hAnsi="Times New Roman"/>
              </w:rPr>
              <w:t>1558312.86</w:t>
            </w:r>
          </w:p>
        </w:tc>
      </w:tr>
      <w:tr w:rsidR="00556B67" w:rsidRPr="00053FA6" w14:paraId="1D982884" w14:textId="77777777" w:rsidTr="00046169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3380A663" w14:textId="2681165B" w:rsidR="00556B67" w:rsidRPr="00556B67" w:rsidRDefault="00556B67" w:rsidP="00556B67">
            <w:pPr>
              <w:jc w:val="center"/>
              <w:rPr>
                <w:rFonts w:ascii="Times New Roman" w:hAnsi="Times New Roman"/>
              </w:rPr>
            </w:pPr>
            <w:r w:rsidRPr="00556B67">
              <w:rPr>
                <w:rFonts w:ascii="Times New Roman" w:hAnsi="Times New Roman"/>
              </w:rPr>
              <w:t>3</w:t>
            </w:r>
          </w:p>
        </w:tc>
        <w:tc>
          <w:tcPr>
            <w:tcW w:w="2360" w:type="dxa"/>
            <w:shd w:val="clear" w:color="auto" w:fill="auto"/>
            <w:noWrap/>
          </w:tcPr>
          <w:p w14:paraId="697BEB5F" w14:textId="503CAFDD" w:rsidR="00556B67" w:rsidRPr="00556B67" w:rsidRDefault="00556B67" w:rsidP="00556B67">
            <w:pPr>
              <w:jc w:val="center"/>
              <w:rPr>
                <w:rFonts w:ascii="Times New Roman" w:hAnsi="Times New Roman"/>
              </w:rPr>
            </w:pPr>
            <w:r w:rsidRPr="00556B67">
              <w:rPr>
                <w:rFonts w:ascii="Times New Roman" w:hAnsi="Times New Roman"/>
              </w:rPr>
              <w:t>395751.59</w:t>
            </w:r>
          </w:p>
        </w:tc>
        <w:tc>
          <w:tcPr>
            <w:tcW w:w="2693" w:type="dxa"/>
            <w:shd w:val="clear" w:color="auto" w:fill="auto"/>
            <w:noWrap/>
          </w:tcPr>
          <w:p w14:paraId="52017952" w14:textId="29C0CF91" w:rsidR="00556B67" w:rsidRPr="00556B67" w:rsidRDefault="00556B67" w:rsidP="00556B67">
            <w:pPr>
              <w:jc w:val="center"/>
              <w:rPr>
                <w:rFonts w:ascii="Times New Roman" w:hAnsi="Times New Roman"/>
              </w:rPr>
            </w:pPr>
            <w:r w:rsidRPr="00556B67">
              <w:rPr>
                <w:rFonts w:ascii="Times New Roman" w:hAnsi="Times New Roman"/>
              </w:rPr>
              <w:t>1558290.95</w:t>
            </w:r>
          </w:p>
        </w:tc>
      </w:tr>
      <w:tr w:rsidR="00556B67" w:rsidRPr="00053FA6" w14:paraId="753E6B3C" w14:textId="77777777" w:rsidTr="00046169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71570EBE" w14:textId="2AD54504" w:rsidR="00556B67" w:rsidRPr="00556B67" w:rsidRDefault="00556B67" w:rsidP="00556B67">
            <w:pPr>
              <w:jc w:val="center"/>
              <w:rPr>
                <w:rFonts w:ascii="Times New Roman" w:hAnsi="Times New Roman"/>
              </w:rPr>
            </w:pPr>
            <w:r w:rsidRPr="00556B67">
              <w:rPr>
                <w:rFonts w:ascii="Times New Roman" w:hAnsi="Times New Roman"/>
              </w:rPr>
              <w:t>1</w:t>
            </w:r>
          </w:p>
        </w:tc>
        <w:tc>
          <w:tcPr>
            <w:tcW w:w="2360" w:type="dxa"/>
            <w:shd w:val="clear" w:color="auto" w:fill="auto"/>
            <w:noWrap/>
          </w:tcPr>
          <w:p w14:paraId="33DD711B" w14:textId="7A7A5091" w:rsidR="00556B67" w:rsidRPr="00556B67" w:rsidRDefault="00556B67" w:rsidP="00556B67">
            <w:pPr>
              <w:jc w:val="center"/>
              <w:rPr>
                <w:rFonts w:ascii="Times New Roman" w:hAnsi="Times New Roman"/>
              </w:rPr>
            </w:pPr>
            <w:r w:rsidRPr="00556B67">
              <w:rPr>
                <w:rFonts w:ascii="Times New Roman" w:hAnsi="Times New Roman"/>
              </w:rPr>
              <w:t>395793.08</w:t>
            </w:r>
          </w:p>
        </w:tc>
        <w:tc>
          <w:tcPr>
            <w:tcW w:w="2693" w:type="dxa"/>
            <w:shd w:val="clear" w:color="auto" w:fill="auto"/>
            <w:noWrap/>
          </w:tcPr>
          <w:p w14:paraId="5148E9CE" w14:textId="44F9D17D" w:rsidR="00556B67" w:rsidRPr="00556B67" w:rsidRDefault="00556B67" w:rsidP="00556B67">
            <w:pPr>
              <w:jc w:val="center"/>
              <w:rPr>
                <w:rFonts w:ascii="Times New Roman" w:hAnsi="Times New Roman"/>
              </w:rPr>
            </w:pPr>
            <w:r w:rsidRPr="00556B67">
              <w:rPr>
                <w:rFonts w:ascii="Times New Roman" w:hAnsi="Times New Roman"/>
              </w:rPr>
              <w:t>1558285.34</w:t>
            </w:r>
          </w:p>
        </w:tc>
      </w:tr>
      <w:tr w:rsidR="00411D75" w:rsidRPr="00053FA6" w14:paraId="6180D00E" w14:textId="77777777" w:rsidTr="00046169">
        <w:trPr>
          <w:trHeight w:val="77"/>
          <w:jc w:val="center"/>
        </w:trPr>
        <w:tc>
          <w:tcPr>
            <w:tcW w:w="6946" w:type="dxa"/>
            <w:gridSpan w:val="3"/>
            <w:shd w:val="clear" w:color="auto" w:fill="auto"/>
            <w:noWrap/>
            <w:vAlign w:val="center"/>
          </w:tcPr>
          <w:p w14:paraId="6F59C253" w14:textId="79B1F297" w:rsidR="00411D75" w:rsidRPr="00053FA6" w:rsidRDefault="00411D75" w:rsidP="00046169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  <w:b/>
                <w:i/>
                <w:u w:val="single"/>
              </w:rPr>
              <w:t>ЗУ</w:t>
            </w:r>
            <w:r w:rsidR="00046169" w:rsidRPr="00053FA6">
              <w:rPr>
                <w:rFonts w:ascii="Times New Roman" w:hAnsi="Times New Roman"/>
                <w:b/>
                <w:i/>
                <w:u w:val="single"/>
              </w:rPr>
              <w:t>3</w:t>
            </w:r>
            <w:r w:rsidRPr="00053FA6">
              <w:rPr>
                <w:rFonts w:ascii="Times New Roman" w:hAnsi="Times New Roman"/>
                <w:b/>
                <w:i/>
                <w:u w:val="single"/>
              </w:rPr>
              <w:t>7</w:t>
            </w:r>
          </w:p>
        </w:tc>
      </w:tr>
      <w:tr w:rsidR="00C45ECB" w:rsidRPr="00053FA6" w14:paraId="0336F58D" w14:textId="77777777" w:rsidTr="00046169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25BA8420" w14:textId="61CD5AB1" w:rsidR="00C45ECB" w:rsidRPr="00053FA6" w:rsidRDefault="00C45ECB" w:rsidP="00C45ECB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</w:t>
            </w:r>
          </w:p>
        </w:tc>
        <w:tc>
          <w:tcPr>
            <w:tcW w:w="2360" w:type="dxa"/>
            <w:shd w:val="clear" w:color="auto" w:fill="auto"/>
            <w:noWrap/>
          </w:tcPr>
          <w:p w14:paraId="7F6B8DB2" w14:textId="5CBAFBD6" w:rsidR="00C45ECB" w:rsidRPr="00053FA6" w:rsidRDefault="00C45ECB" w:rsidP="00C45ECB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395751.59</w:t>
            </w:r>
          </w:p>
        </w:tc>
        <w:tc>
          <w:tcPr>
            <w:tcW w:w="2693" w:type="dxa"/>
            <w:shd w:val="clear" w:color="auto" w:fill="auto"/>
            <w:noWrap/>
          </w:tcPr>
          <w:p w14:paraId="5C27F035" w14:textId="43EA9E02" w:rsidR="00C45ECB" w:rsidRPr="00053FA6" w:rsidRDefault="00C45ECB" w:rsidP="00C45ECB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1558290.95</w:t>
            </w:r>
          </w:p>
        </w:tc>
      </w:tr>
      <w:tr w:rsidR="00C45ECB" w:rsidRPr="00053FA6" w14:paraId="27322C49" w14:textId="77777777" w:rsidTr="00046169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6E76E2F5" w14:textId="4F3E1EC7" w:rsidR="00C45ECB" w:rsidRPr="00053FA6" w:rsidRDefault="00C45ECB" w:rsidP="00C45ECB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lastRenderedPageBreak/>
              <w:t>2</w:t>
            </w:r>
          </w:p>
        </w:tc>
        <w:tc>
          <w:tcPr>
            <w:tcW w:w="2360" w:type="dxa"/>
            <w:shd w:val="clear" w:color="auto" w:fill="auto"/>
            <w:noWrap/>
          </w:tcPr>
          <w:p w14:paraId="61EDCECF" w14:textId="453F7170" w:rsidR="00C45ECB" w:rsidRPr="00053FA6" w:rsidRDefault="00C45ECB" w:rsidP="00C45ECB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395759.73</w:t>
            </w:r>
          </w:p>
        </w:tc>
        <w:tc>
          <w:tcPr>
            <w:tcW w:w="2693" w:type="dxa"/>
            <w:shd w:val="clear" w:color="auto" w:fill="auto"/>
            <w:noWrap/>
          </w:tcPr>
          <w:p w14:paraId="7B23CB10" w14:textId="5E41EA51" w:rsidR="00C45ECB" w:rsidRPr="00053FA6" w:rsidRDefault="00C45ECB" w:rsidP="00C45ECB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1558312.86</w:t>
            </w:r>
          </w:p>
        </w:tc>
      </w:tr>
      <w:tr w:rsidR="00C45ECB" w:rsidRPr="00053FA6" w14:paraId="529ABDC1" w14:textId="77777777" w:rsidTr="00046169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4AD9AF94" w14:textId="6ED0709C" w:rsidR="00C45ECB" w:rsidRPr="00053FA6" w:rsidRDefault="00C45ECB" w:rsidP="00C45ECB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</w:t>
            </w:r>
          </w:p>
        </w:tc>
        <w:tc>
          <w:tcPr>
            <w:tcW w:w="2360" w:type="dxa"/>
            <w:shd w:val="clear" w:color="auto" w:fill="auto"/>
            <w:noWrap/>
          </w:tcPr>
          <w:p w14:paraId="1C31B069" w14:textId="4D292ABB" w:rsidR="00C45ECB" w:rsidRPr="00053FA6" w:rsidRDefault="00C45ECB" w:rsidP="00C45ECB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395740.50</w:t>
            </w:r>
          </w:p>
        </w:tc>
        <w:tc>
          <w:tcPr>
            <w:tcW w:w="2693" w:type="dxa"/>
            <w:shd w:val="clear" w:color="auto" w:fill="auto"/>
            <w:noWrap/>
          </w:tcPr>
          <w:p w14:paraId="39497859" w14:textId="5B8542AD" w:rsidR="00C45ECB" w:rsidRPr="00053FA6" w:rsidRDefault="00C45ECB" w:rsidP="00C45ECB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1558328.73</w:t>
            </w:r>
          </w:p>
        </w:tc>
      </w:tr>
      <w:tr w:rsidR="00C45ECB" w:rsidRPr="00053FA6" w14:paraId="79667E53" w14:textId="77777777" w:rsidTr="00046169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156E83A3" w14:textId="35A589FB" w:rsidR="00C45ECB" w:rsidRPr="00053FA6" w:rsidRDefault="00C45ECB" w:rsidP="00C45ECB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4</w:t>
            </w:r>
          </w:p>
        </w:tc>
        <w:tc>
          <w:tcPr>
            <w:tcW w:w="2360" w:type="dxa"/>
            <w:shd w:val="clear" w:color="auto" w:fill="auto"/>
            <w:noWrap/>
          </w:tcPr>
          <w:p w14:paraId="4BBCB49E" w14:textId="0427FB01" w:rsidR="00C45ECB" w:rsidRPr="00053FA6" w:rsidRDefault="00C45ECB" w:rsidP="00C45ECB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395738.46</w:t>
            </w:r>
          </w:p>
        </w:tc>
        <w:tc>
          <w:tcPr>
            <w:tcW w:w="2693" w:type="dxa"/>
            <w:shd w:val="clear" w:color="auto" w:fill="auto"/>
            <w:noWrap/>
          </w:tcPr>
          <w:p w14:paraId="2169F847" w14:textId="6500036C" w:rsidR="00C45ECB" w:rsidRPr="00053FA6" w:rsidRDefault="00C45ECB" w:rsidP="00C45ECB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1558313.72</w:t>
            </w:r>
          </w:p>
        </w:tc>
      </w:tr>
      <w:tr w:rsidR="00C45ECB" w:rsidRPr="00053FA6" w14:paraId="196C4BF6" w14:textId="77777777" w:rsidTr="00046169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6C0941BE" w14:textId="508A264E" w:rsidR="00C45ECB" w:rsidRPr="00053FA6" w:rsidRDefault="00C45ECB" w:rsidP="00C45ECB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5</w:t>
            </w:r>
          </w:p>
        </w:tc>
        <w:tc>
          <w:tcPr>
            <w:tcW w:w="2360" w:type="dxa"/>
            <w:shd w:val="clear" w:color="auto" w:fill="auto"/>
            <w:noWrap/>
          </w:tcPr>
          <w:p w14:paraId="3A2BFF26" w14:textId="2E8C0AAA" w:rsidR="00C45ECB" w:rsidRPr="00053FA6" w:rsidRDefault="00C45ECB" w:rsidP="00C45ECB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395735.67</w:t>
            </w:r>
          </w:p>
        </w:tc>
        <w:tc>
          <w:tcPr>
            <w:tcW w:w="2693" w:type="dxa"/>
            <w:shd w:val="clear" w:color="auto" w:fill="auto"/>
            <w:noWrap/>
          </w:tcPr>
          <w:p w14:paraId="44E828A6" w14:textId="0B703A83" w:rsidR="00C45ECB" w:rsidRPr="00053FA6" w:rsidRDefault="00C45ECB" w:rsidP="00C45ECB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1558293.11</w:t>
            </w:r>
          </w:p>
        </w:tc>
      </w:tr>
      <w:tr w:rsidR="00C45ECB" w:rsidRPr="00053FA6" w14:paraId="23C1673F" w14:textId="77777777" w:rsidTr="00046169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6AAAE62B" w14:textId="5D2DF66D" w:rsidR="00C45ECB" w:rsidRPr="00053FA6" w:rsidRDefault="00C45ECB" w:rsidP="00C45ECB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</w:t>
            </w:r>
          </w:p>
        </w:tc>
        <w:tc>
          <w:tcPr>
            <w:tcW w:w="2360" w:type="dxa"/>
            <w:shd w:val="clear" w:color="auto" w:fill="auto"/>
            <w:noWrap/>
          </w:tcPr>
          <w:p w14:paraId="394CFC9A" w14:textId="6CF28183" w:rsidR="00C45ECB" w:rsidRPr="00053FA6" w:rsidRDefault="00C45ECB" w:rsidP="00C45ECB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395751.59</w:t>
            </w:r>
          </w:p>
        </w:tc>
        <w:tc>
          <w:tcPr>
            <w:tcW w:w="2693" w:type="dxa"/>
            <w:shd w:val="clear" w:color="auto" w:fill="auto"/>
            <w:noWrap/>
          </w:tcPr>
          <w:p w14:paraId="598378E2" w14:textId="1BC1BAD9" w:rsidR="00C45ECB" w:rsidRPr="00053FA6" w:rsidRDefault="00C45ECB" w:rsidP="00C45ECB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1558290.95</w:t>
            </w:r>
          </w:p>
        </w:tc>
      </w:tr>
      <w:tr w:rsidR="00411D75" w:rsidRPr="00053FA6" w14:paraId="435880B5" w14:textId="77777777" w:rsidTr="00046169">
        <w:trPr>
          <w:trHeight w:val="77"/>
          <w:jc w:val="center"/>
        </w:trPr>
        <w:tc>
          <w:tcPr>
            <w:tcW w:w="6946" w:type="dxa"/>
            <w:gridSpan w:val="3"/>
            <w:shd w:val="clear" w:color="auto" w:fill="auto"/>
            <w:noWrap/>
            <w:vAlign w:val="center"/>
          </w:tcPr>
          <w:p w14:paraId="69141AE4" w14:textId="7229CFED" w:rsidR="00411D75" w:rsidRPr="00053FA6" w:rsidRDefault="00411D75" w:rsidP="00046169">
            <w:pPr>
              <w:jc w:val="center"/>
              <w:rPr>
                <w:rFonts w:ascii="Times New Roman" w:hAnsi="Times New Roman"/>
                <w:b/>
                <w:i/>
                <w:u w:val="single"/>
              </w:rPr>
            </w:pPr>
            <w:r w:rsidRPr="00053FA6">
              <w:rPr>
                <w:rFonts w:ascii="Times New Roman" w:hAnsi="Times New Roman"/>
                <w:b/>
                <w:i/>
                <w:u w:val="single"/>
              </w:rPr>
              <w:t>ЗУ</w:t>
            </w:r>
            <w:r w:rsidR="00C45ECB" w:rsidRPr="00053FA6">
              <w:rPr>
                <w:rFonts w:ascii="Times New Roman" w:hAnsi="Times New Roman"/>
                <w:b/>
                <w:i/>
                <w:u w:val="single"/>
              </w:rPr>
              <w:t>3</w:t>
            </w:r>
            <w:r w:rsidRPr="00053FA6">
              <w:rPr>
                <w:rFonts w:ascii="Times New Roman" w:hAnsi="Times New Roman"/>
                <w:b/>
                <w:i/>
                <w:u w:val="single"/>
              </w:rPr>
              <w:t>8</w:t>
            </w:r>
          </w:p>
        </w:tc>
      </w:tr>
      <w:tr w:rsidR="00556B67" w:rsidRPr="00053FA6" w14:paraId="5E5CB8BF" w14:textId="77777777" w:rsidTr="00046169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354E7E77" w14:textId="78E2E0F4" w:rsidR="00556B67" w:rsidRPr="00556B67" w:rsidRDefault="00556B67" w:rsidP="00556B67">
            <w:pPr>
              <w:jc w:val="center"/>
              <w:rPr>
                <w:rFonts w:ascii="Times New Roman" w:hAnsi="Times New Roman"/>
              </w:rPr>
            </w:pPr>
            <w:r w:rsidRPr="00556B67">
              <w:rPr>
                <w:rFonts w:ascii="Times New Roman" w:hAnsi="Times New Roman"/>
              </w:rPr>
              <w:t>1</w:t>
            </w:r>
          </w:p>
        </w:tc>
        <w:tc>
          <w:tcPr>
            <w:tcW w:w="2360" w:type="dxa"/>
            <w:shd w:val="clear" w:color="auto" w:fill="auto"/>
            <w:noWrap/>
          </w:tcPr>
          <w:p w14:paraId="1F56657D" w14:textId="61C57824" w:rsidR="00556B67" w:rsidRPr="00556B67" w:rsidRDefault="00556B67" w:rsidP="00556B67">
            <w:pPr>
              <w:jc w:val="center"/>
              <w:rPr>
                <w:rFonts w:ascii="Times New Roman" w:hAnsi="Times New Roman"/>
              </w:rPr>
            </w:pPr>
            <w:r w:rsidRPr="00556B67">
              <w:rPr>
                <w:rFonts w:ascii="Times New Roman" w:hAnsi="Times New Roman"/>
              </w:rPr>
              <w:t>395498.62</w:t>
            </w:r>
          </w:p>
        </w:tc>
        <w:tc>
          <w:tcPr>
            <w:tcW w:w="2693" w:type="dxa"/>
            <w:shd w:val="clear" w:color="auto" w:fill="auto"/>
            <w:noWrap/>
          </w:tcPr>
          <w:p w14:paraId="5080201C" w14:textId="3F034060" w:rsidR="00556B67" w:rsidRPr="00556B67" w:rsidRDefault="00556B67" w:rsidP="00556B67">
            <w:pPr>
              <w:jc w:val="center"/>
              <w:rPr>
                <w:rFonts w:ascii="Times New Roman" w:hAnsi="Times New Roman"/>
              </w:rPr>
            </w:pPr>
            <w:r w:rsidRPr="00556B67">
              <w:rPr>
                <w:rFonts w:ascii="Times New Roman" w:hAnsi="Times New Roman"/>
              </w:rPr>
              <w:t>1558503.07</w:t>
            </w:r>
          </w:p>
        </w:tc>
      </w:tr>
      <w:tr w:rsidR="00556B67" w:rsidRPr="00053FA6" w14:paraId="23E0F707" w14:textId="77777777" w:rsidTr="00046169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26286AC7" w14:textId="1E0492B1" w:rsidR="00556B67" w:rsidRPr="00556B67" w:rsidRDefault="00556B67" w:rsidP="00556B67">
            <w:pPr>
              <w:jc w:val="center"/>
              <w:rPr>
                <w:rFonts w:ascii="Times New Roman" w:hAnsi="Times New Roman"/>
              </w:rPr>
            </w:pPr>
            <w:r w:rsidRPr="00556B67">
              <w:rPr>
                <w:rFonts w:ascii="Times New Roman" w:hAnsi="Times New Roman"/>
              </w:rPr>
              <w:t>2</w:t>
            </w:r>
          </w:p>
        </w:tc>
        <w:tc>
          <w:tcPr>
            <w:tcW w:w="2360" w:type="dxa"/>
            <w:shd w:val="clear" w:color="auto" w:fill="auto"/>
            <w:noWrap/>
          </w:tcPr>
          <w:p w14:paraId="779523A4" w14:textId="2AB3F5CB" w:rsidR="00556B67" w:rsidRPr="00556B67" w:rsidRDefault="00556B67" w:rsidP="00556B67">
            <w:pPr>
              <w:jc w:val="center"/>
              <w:rPr>
                <w:rFonts w:ascii="Times New Roman" w:hAnsi="Times New Roman"/>
              </w:rPr>
            </w:pPr>
            <w:r w:rsidRPr="00556B67">
              <w:rPr>
                <w:rFonts w:ascii="Times New Roman" w:hAnsi="Times New Roman"/>
              </w:rPr>
              <w:t>395493.47</w:t>
            </w:r>
          </w:p>
        </w:tc>
        <w:tc>
          <w:tcPr>
            <w:tcW w:w="2693" w:type="dxa"/>
            <w:shd w:val="clear" w:color="auto" w:fill="auto"/>
            <w:noWrap/>
          </w:tcPr>
          <w:p w14:paraId="2F853221" w14:textId="127F8E9A" w:rsidR="00556B67" w:rsidRPr="00556B67" w:rsidRDefault="00556B67" w:rsidP="00556B67">
            <w:pPr>
              <w:jc w:val="center"/>
              <w:rPr>
                <w:rFonts w:ascii="Times New Roman" w:hAnsi="Times New Roman"/>
              </w:rPr>
            </w:pPr>
            <w:r w:rsidRPr="00556B67">
              <w:rPr>
                <w:rFonts w:ascii="Times New Roman" w:hAnsi="Times New Roman"/>
              </w:rPr>
              <w:t>1558529.69</w:t>
            </w:r>
          </w:p>
        </w:tc>
      </w:tr>
      <w:tr w:rsidR="00556B67" w:rsidRPr="00053FA6" w14:paraId="5C72C2AE" w14:textId="77777777" w:rsidTr="00046169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0871959F" w14:textId="6A694C7E" w:rsidR="00556B67" w:rsidRPr="00556B67" w:rsidRDefault="00556B67" w:rsidP="00556B67">
            <w:pPr>
              <w:jc w:val="center"/>
              <w:rPr>
                <w:rFonts w:ascii="Times New Roman" w:hAnsi="Times New Roman"/>
              </w:rPr>
            </w:pPr>
            <w:r w:rsidRPr="00556B67">
              <w:rPr>
                <w:rFonts w:ascii="Times New Roman" w:hAnsi="Times New Roman"/>
              </w:rPr>
              <w:t>3</w:t>
            </w:r>
          </w:p>
        </w:tc>
        <w:tc>
          <w:tcPr>
            <w:tcW w:w="2360" w:type="dxa"/>
            <w:shd w:val="clear" w:color="auto" w:fill="auto"/>
            <w:noWrap/>
          </w:tcPr>
          <w:p w14:paraId="0885B295" w14:textId="29FF2AA8" w:rsidR="00556B67" w:rsidRPr="00556B67" w:rsidRDefault="00556B67" w:rsidP="00556B67">
            <w:pPr>
              <w:jc w:val="center"/>
              <w:rPr>
                <w:rFonts w:ascii="Times New Roman" w:hAnsi="Times New Roman"/>
              </w:rPr>
            </w:pPr>
            <w:r w:rsidRPr="00556B67">
              <w:rPr>
                <w:rFonts w:ascii="Times New Roman" w:hAnsi="Times New Roman"/>
              </w:rPr>
              <w:t>395456.41</w:t>
            </w:r>
          </w:p>
        </w:tc>
        <w:tc>
          <w:tcPr>
            <w:tcW w:w="2693" w:type="dxa"/>
            <w:shd w:val="clear" w:color="auto" w:fill="auto"/>
            <w:noWrap/>
          </w:tcPr>
          <w:p w14:paraId="0C20ABFD" w14:textId="4B2E87DC" w:rsidR="00556B67" w:rsidRPr="00556B67" w:rsidRDefault="00556B67" w:rsidP="00556B67">
            <w:pPr>
              <w:jc w:val="center"/>
              <w:rPr>
                <w:rFonts w:ascii="Times New Roman" w:hAnsi="Times New Roman"/>
              </w:rPr>
            </w:pPr>
            <w:r w:rsidRPr="00556B67">
              <w:rPr>
                <w:rFonts w:ascii="Times New Roman" w:hAnsi="Times New Roman"/>
              </w:rPr>
              <w:t>1558521.72</w:t>
            </w:r>
          </w:p>
        </w:tc>
      </w:tr>
      <w:tr w:rsidR="00556B67" w:rsidRPr="00053FA6" w14:paraId="76729B84" w14:textId="77777777" w:rsidTr="00046169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39A368C6" w14:textId="6338A8CD" w:rsidR="00556B67" w:rsidRPr="00556B67" w:rsidRDefault="00556B67" w:rsidP="00556B67">
            <w:pPr>
              <w:jc w:val="center"/>
              <w:rPr>
                <w:rFonts w:ascii="Times New Roman" w:hAnsi="Times New Roman"/>
              </w:rPr>
            </w:pPr>
            <w:r w:rsidRPr="00556B67">
              <w:rPr>
                <w:rFonts w:ascii="Times New Roman" w:hAnsi="Times New Roman"/>
              </w:rPr>
              <w:t>4</w:t>
            </w:r>
          </w:p>
        </w:tc>
        <w:tc>
          <w:tcPr>
            <w:tcW w:w="2360" w:type="dxa"/>
            <w:shd w:val="clear" w:color="auto" w:fill="auto"/>
            <w:noWrap/>
          </w:tcPr>
          <w:p w14:paraId="4CF74C6B" w14:textId="089218E8" w:rsidR="00556B67" w:rsidRPr="00556B67" w:rsidRDefault="00556B67" w:rsidP="00556B67">
            <w:pPr>
              <w:jc w:val="center"/>
              <w:rPr>
                <w:rFonts w:ascii="Times New Roman" w:hAnsi="Times New Roman"/>
              </w:rPr>
            </w:pPr>
            <w:r w:rsidRPr="00556B67">
              <w:rPr>
                <w:rFonts w:ascii="Times New Roman" w:hAnsi="Times New Roman"/>
              </w:rPr>
              <w:t>395461.56</w:t>
            </w:r>
          </w:p>
        </w:tc>
        <w:tc>
          <w:tcPr>
            <w:tcW w:w="2693" w:type="dxa"/>
            <w:shd w:val="clear" w:color="auto" w:fill="auto"/>
            <w:noWrap/>
          </w:tcPr>
          <w:p w14:paraId="463B9291" w14:textId="04EF3D9E" w:rsidR="00556B67" w:rsidRPr="00556B67" w:rsidRDefault="00556B67" w:rsidP="00556B67">
            <w:pPr>
              <w:jc w:val="center"/>
              <w:rPr>
                <w:rFonts w:ascii="Times New Roman" w:hAnsi="Times New Roman"/>
              </w:rPr>
            </w:pPr>
            <w:r w:rsidRPr="00556B67">
              <w:rPr>
                <w:rFonts w:ascii="Times New Roman" w:hAnsi="Times New Roman"/>
              </w:rPr>
              <w:t>1558495.10</w:t>
            </w:r>
          </w:p>
        </w:tc>
      </w:tr>
      <w:tr w:rsidR="00556B67" w:rsidRPr="00053FA6" w14:paraId="34FF6994" w14:textId="77777777" w:rsidTr="00046169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3F442FA1" w14:textId="691B97A9" w:rsidR="00556B67" w:rsidRPr="00556B67" w:rsidRDefault="00556B67" w:rsidP="00556B67">
            <w:pPr>
              <w:jc w:val="center"/>
              <w:rPr>
                <w:rFonts w:ascii="Times New Roman" w:hAnsi="Times New Roman"/>
              </w:rPr>
            </w:pPr>
            <w:r w:rsidRPr="00556B67">
              <w:rPr>
                <w:rFonts w:ascii="Times New Roman" w:hAnsi="Times New Roman"/>
              </w:rPr>
              <w:t>1</w:t>
            </w:r>
          </w:p>
        </w:tc>
        <w:tc>
          <w:tcPr>
            <w:tcW w:w="2360" w:type="dxa"/>
            <w:shd w:val="clear" w:color="auto" w:fill="auto"/>
            <w:noWrap/>
          </w:tcPr>
          <w:p w14:paraId="35E40C21" w14:textId="62961040" w:rsidR="00556B67" w:rsidRPr="00556B67" w:rsidRDefault="00556B67" w:rsidP="00556B67">
            <w:pPr>
              <w:jc w:val="center"/>
              <w:rPr>
                <w:rFonts w:ascii="Times New Roman" w:hAnsi="Times New Roman"/>
              </w:rPr>
            </w:pPr>
            <w:r w:rsidRPr="00556B67">
              <w:rPr>
                <w:rFonts w:ascii="Times New Roman" w:hAnsi="Times New Roman"/>
              </w:rPr>
              <w:t>395498.62</w:t>
            </w:r>
          </w:p>
        </w:tc>
        <w:tc>
          <w:tcPr>
            <w:tcW w:w="2693" w:type="dxa"/>
            <w:shd w:val="clear" w:color="auto" w:fill="auto"/>
            <w:noWrap/>
          </w:tcPr>
          <w:p w14:paraId="08B22343" w14:textId="31FA49A2" w:rsidR="00556B67" w:rsidRPr="00556B67" w:rsidRDefault="00556B67" w:rsidP="00556B67">
            <w:pPr>
              <w:jc w:val="center"/>
              <w:rPr>
                <w:rFonts w:ascii="Times New Roman" w:hAnsi="Times New Roman"/>
              </w:rPr>
            </w:pPr>
            <w:r w:rsidRPr="00556B67">
              <w:rPr>
                <w:rFonts w:ascii="Times New Roman" w:hAnsi="Times New Roman"/>
              </w:rPr>
              <w:t>1558503.07</w:t>
            </w:r>
          </w:p>
        </w:tc>
      </w:tr>
      <w:tr w:rsidR="0040766D" w:rsidRPr="00053FA6" w14:paraId="7F4E8F45" w14:textId="77777777" w:rsidTr="00111D1D">
        <w:trPr>
          <w:trHeight w:val="77"/>
          <w:jc w:val="center"/>
        </w:trPr>
        <w:tc>
          <w:tcPr>
            <w:tcW w:w="6946" w:type="dxa"/>
            <w:gridSpan w:val="3"/>
            <w:shd w:val="clear" w:color="auto" w:fill="auto"/>
            <w:noWrap/>
          </w:tcPr>
          <w:p w14:paraId="70296682" w14:textId="7860A95B" w:rsidR="0040766D" w:rsidRPr="00053FA6" w:rsidRDefault="0040766D" w:rsidP="00C45ECB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  <w:b/>
                <w:i/>
                <w:u w:val="single"/>
              </w:rPr>
              <w:t>ЗУ3</w:t>
            </w:r>
            <w:r>
              <w:rPr>
                <w:rFonts w:ascii="Times New Roman" w:hAnsi="Times New Roman"/>
                <w:b/>
                <w:i/>
                <w:u w:val="single"/>
              </w:rPr>
              <w:t>9</w:t>
            </w:r>
          </w:p>
        </w:tc>
      </w:tr>
      <w:tr w:rsidR="0040766D" w:rsidRPr="00053FA6" w14:paraId="7DB07FF4" w14:textId="77777777" w:rsidTr="0040766D">
        <w:trPr>
          <w:trHeight w:val="77"/>
          <w:jc w:val="center"/>
        </w:trPr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DAFA274" w14:textId="51AF9544" w:rsidR="0040766D" w:rsidRPr="00556B67" w:rsidRDefault="0040766D" w:rsidP="0040766D">
            <w:pPr>
              <w:jc w:val="center"/>
              <w:rPr>
                <w:rFonts w:ascii="Times New Roman" w:hAnsi="Times New Roman"/>
              </w:rPr>
            </w:pPr>
            <w:r w:rsidRPr="00556B67">
              <w:rPr>
                <w:rFonts w:ascii="Times New Roman" w:hAnsi="Times New Roman"/>
              </w:rPr>
              <w:t>1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5F7F3CF" w14:textId="4FD302E5" w:rsidR="0040766D" w:rsidRPr="00556B67" w:rsidRDefault="0040766D" w:rsidP="0040766D">
            <w:pPr>
              <w:jc w:val="center"/>
              <w:rPr>
                <w:rFonts w:ascii="Times New Roman" w:hAnsi="Times New Roman"/>
              </w:rPr>
            </w:pPr>
            <w:r w:rsidRPr="00556B67">
              <w:rPr>
                <w:rFonts w:ascii="Times New Roman" w:hAnsi="Times New Roman"/>
              </w:rPr>
              <w:t>395503.77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4514AD4" w14:textId="71B8B30C" w:rsidR="0040766D" w:rsidRPr="00556B67" w:rsidRDefault="0040766D" w:rsidP="0040766D">
            <w:pPr>
              <w:jc w:val="center"/>
              <w:rPr>
                <w:rFonts w:ascii="Times New Roman" w:hAnsi="Times New Roman"/>
              </w:rPr>
            </w:pPr>
            <w:r w:rsidRPr="00556B67">
              <w:rPr>
                <w:rFonts w:ascii="Times New Roman" w:hAnsi="Times New Roman"/>
              </w:rPr>
              <w:t>1558476.45</w:t>
            </w:r>
          </w:p>
        </w:tc>
      </w:tr>
      <w:tr w:rsidR="0040766D" w:rsidRPr="00053FA6" w14:paraId="5F2B39B7" w14:textId="77777777" w:rsidTr="0040766D">
        <w:trPr>
          <w:trHeight w:val="77"/>
          <w:jc w:val="center"/>
        </w:trPr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729A4C8" w14:textId="50FC7AD7" w:rsidR="0040766D" w:rsidRPr="00556B67" w:rsidRDefault="0040766D" w:rsidP="0040766D">
            <w:pPr>
              <w:jc w:val="center"/>
              <w:rPr>
                <w:rFonts w:ascii="Times New Roman" w:hAnsi="Times New Roman"/>
              </w:rPr>
            </w:pPr>
            <w:r w:rsidRPr="00556B67">
              <w:rPr>
                <w:rFonts w:ascii="Times New Roman" w:hAnsi="Times New Roman"/>
              </w:rPr>
              <w:t>2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3A3714A" w14:textId="2E865F86" w:rsidR="0040766D" w:rsidRPr="00556B67" w:rsidRDefault="0040766D" w:rsidP="0040766D">
            <w:pPr>
              <w:jc w:val="center"/>
              <w:rPr>
                <w:rFonts w:ascii="Times New Roman" w:hAnsi="Times New Roman"/>
              </w:rPr>
            </w:pPr>
            <w:r w:rsidRPr="00556B67">
              <w:rPr>
                <w:rFonts w:ascii="Times New Roman" w:hAnsi="Times New Roman"/>
              </w:rPr>
              <w:t>395498.62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03DD544" w14:textId="76DAEF4E" w:rsidR="0040766D" w:rsidRPr="00556B67" w:rsidRDefault="0040766D" w:rsidP="0040766D">
            <w:pPr>
              <w:jc w:val="center"/>
              <w:rPr>
                <w:rFonts w:ascii="Times New Roman" w:hAnsi="Times New Roman"/>
              </w:rPr>
            </w:pPr>
            <w:r w:rsidRPr="00556B67">
              <w:rPr>
                <w:rFonts w:ascii="Times New Roman" w:hAnsi="Times New Roman"/>
              </w:rPr>
              <w:t>1558503.06</w:t>
            </w:r>
          </w:p>
        </w:tc>
      </w:tr>
      <w:tr w:rsidR="0040766D" w:rsidRPr="00053FA6" w14:paraId="06EBFECF" w14:textId="77777777" w:rsidTr="0040766D">
        <w:trPr>
          <w:trHeight w:val="77"/>
          <w:jc w:val="center"/>
        </w:trPr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851FB2D" w14:textId="611C67B1" w:rsidR="0040766D" w:rsidRPr="00556B67" w:rsidRDefault="0040766D" w:rsidP="0040766D">
            <w:pPr>
              <w:jc w:val="center"/>
              <w:rPr>
                <w:rFonts w:ascii="Times New Roman" w:hAnsi="Times New Roman"/>
              </w:rPr>
            </w:pPr>
            <w:r w:rsidRPr="00556B67">
              <w:rPr>
                <w:rFonts w:ascii="Times New Roman" w:hAnsi="Times New Roman"/>
              </w:rPr>
              <w:t>3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C1D991C" w14:textId="61BE4CD3" w:rsidR="0040766D" w:rsidRPr="00556B67" w:rsidRDefault="0040766D" w:rsidP="0040766D">
            <w:pPr>
              <w:jc w:val="center"/>
              <w:rPr>
                <w:rFonts w:ascii="Times New Roman" w:hAnsi="Times New Roman"/>
              </w:rPr>
            </w:pPr>
            <w:r w:rsidRPr="00556B67">
              <w:rPr>
                <w:rFonts w:ascii="Times New Roman" w:hAnsi="Times New Roman"/>
              </w:rPr>
              <w:t>395461.56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6877DA5" w14:textId="07ECF14C" w:rsidR="0040766D" w:rsidRPr="00556B67" w:rsidRDefault="0040766D" w:rsidP="0040766D">
            <w:pPr>
              <w:jc w:val="center"/>
              <w:rPr>
                <w:rFonts w:ascii="Times New Roman" w:hAnsi="Times New Roman"/>
              </w:rPr>
            </w:pPr>
            <w:r w:rsidRPr="00556B67">
              <w:rPr>
                <w:rFonts w:ascii="Times New Roman" w:hAnsi="Times New Roman"/>
              </w:rPr>
              <w:t>1558495.10</w:t>
            </w:r>
          </w:p>
        </w:tc>
      </w:tr>
      <w:tr w:rsidR="0040766D" w:rsidRPr="00053FA6" w14:paraId="29A8DCF2" w14:textId="77777777" w:rsidTr="0040766D">
        <w:trPr>
          <w:trHeight w:val="77"/>
          <w:jc w:val="center"/>
        </w:trPr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69AF2D7" w14:textId="7DE87DE0" w:rsidR="0040766D" w:rsidRPr="00556B67" w:rsidRDefault="0040766D" w:rsidP="0040766D">
            <w:pPr>
              <w:jc w:val="center"/>
              <w:rPr>
                <w:rFonts w:ascii="Times New Roman" w:hAnsi="Times New Roman"/>
              </w:rPr>
            </w:pPr>
            <w:r w:rsidRPr="00556B67">
              <w:rPr>
                <w:rFonts w:ascii="Times New Roman" w:hAnsi="Times New Roman"/>
              </w:rPr>
              <w:t>4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162D8F5" w14:textId="24D48F34" w:rsidR="0040766D" w:rsidRPr="00556B67" w:rsidRDefault="0040766D" w:rsidP="0040766D">
            <w:pPr>
              <w:jc w:val="center"/>
              <w:rPr>
                <w:rFonts w:ascii="Times New Roman" w:hAnsi="Times New Roman"/>
              </w:rPr>
            </w:pPr>
            <w:r w:rsidRPr="00556B67">
              <w:rPr>
                <w:rFonts w:ascii="Times New Roman" w:hAnsi="Times New Roman"/>
              </w:rPr>
              <w:t>395466.72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829E0FB" w14:textId="0B2FD5D8" w:rsidR="0040766D" w:rsidRPr="00556B67" w:rsidRDefault="0040766D" w:rsidP="0040766D">
            <w:pPr>
              <w:jc w:val="center"/>
              <w:rPr>
                <w:rFonts w:ascii="Times New Roman" w:hAnsi="Times New Roman"/>
              </w:rPr>
            </w:pPr>
            <w:r w:rsidRPr="00556B67">
              <w:rPr>
                <w:rFonts w:ascii="Times New Roman" w:hAnsi="Times New Roman"/>
              </w:rPr>
              <w:t>1558468.48</w:t>
            </w:r>
          </w:p>
        </w:tc>
      </w:tr>
      <w:tr w:rsidR="0040766D" w:rsidRPr="00053FA6" w14:paraId="1111BAC0" w14:textId="77777777" w:rsidTr="0040766D">
        <w:trPr>
          <w:trHeight w:val="77"/>
          <w:jc w:val="center"/>
        </w:trPr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30E8A2" w14:textId="452B666E" w:rsidR="0040766D" w:rsidRPr="00556B67" w:rsidRDefault="0040766D" w:rsidP="0040766D">
            <w:pPr>
              <w:jc w:val="center"/>
              <w:rPr>
                <w:rFonts w:ascii="Times New Roman" w:hAnsi="Times New Roman"/>
              </w:rPr>
            </w:pPr>
            <w:r w:rsidRPr="00556B67">
              <w:rPr>
                <w:rFonts w:ascii="Times New Roman" w:hAnsi="Times New Roman"/>
              </w:rPr>
              <w:t>1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5597BF2" w14:textId="2D05752F" w:rsidR="0040766D" w:rsidRPr="00556B67" w:rsidRDefault="0040766D" w:rsidP="0040766D">
            <w:pPr>
              <w:jc w:val="center"/>
              <w:rPr>
                <w:rFonts w:ascii="Times New Roman" w:hAnsi="Times New Roman"/>
              </w:rPr>
            </w:pPr>
            <w:r w:rsidRPr="00556B67">
              <w:rPr>
                <w:rFonts w:ascii="Times New Roman" w:hAnsi="Times New Roman"/>
              </w:rPr>
              <w:t>395503.77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4F4DEBD" w14:textId="456D6324" w:rsidR="0040766D" w:rsidRPr="00556B67" w:rsidRDefault="0040766D" w:rsidP="0040766D">
            <w:pPr>
              <w:jc w:val="center"/>
              <w:rPr>
                <w:rFonts w:ascii="Times New Roman" w:hAnsi="Times New Roman"/>
              </w:rPr>
            </w:pPr>
            <w:r w:rsidRPr="00556B67">
              <w:rPr>
                <w:rFonts w:ascii="Times New Roman" w:hAnsi="Times New Roman"/>
              </w:rPr>
              <w:t>1558476.45</w:t>
            </w:r>
          </w:p>
        </w:tc>
      </w:tr>
    </w:tbl>
    <w:p w14:paraId="33E8189A" w14:textId="77777777" w:rsidR="002C073C" w:rsidRDefault="002C073C">
      <w:pPr>
        <w:rPr>
          <w:rFonts w:ascii="Times New Roman" w:hAnsi="Times New Roman"/>
          <w:sz w:val="24"/>
          <w:szCs w:val="24"/>
        </w:rPr>
      </w:pPr>
      <w:r>
        <w:br w:type="page"/>
      </w:r>
    </w:p>
    <w:p w14:paraId="6F2B5212" w14:textId="77777777" w:rsidR="003219BB" w:rsidRDefault="003219BB" w:rsidP="002059CB">
      <w:pPr>
        <w:pStyle w:val="ab"/>
      </w:pPr>
    </w:p>
    <w:p w14:paraId="7AAC87AF" w14:textId="2C0E62B2" w:rsidR="002C073C" w:rsidRDefault="002C073C" w:rsidP="002C073C">
      <w:pPr>
        <w:pStyle w:val="2"/>
      </w:pPr>
      <w:bookmarkStart w:id="44" w:name="_Toc31803751"/>
      <w:r w:rsidRPr="009455E2">
        <w:t>2.</w:t>
      </w:r>
      <w:r>
        <w:t>6</w:t>
      </w:r>
      <w:r w:rsidRPr="009455E2">
        <w:t xml:space="preserve">. </w:t>
      </w:r>
      <w:r>
        <w:t>Каталоги координат образуемых частей земельных участков</w:t>
      </w:r>
      <w:bookmarkEnd w:id="44"/>
    </w:p>
    <w:p w14:paraId="47DE4214" w14:textId="14166D0F" w:rsidR="002C073C" w:rsidRPr="0062499D" w:rsidRDefault="002C073C" w:rsidP="002C073C">
      <w:pPr>
        <w:spacing w:before="120" w:line="276" w:lineRule="auto"/>
        <w:ind w:firstLine="709"/>
        <w:jc w:val="right"/>
        <w:rPr>
          <w:rFonts w:ascii="Times New Roman" w:hAnsi="Times New Roman"/>
          <w:sz w:val="20"/>
          <w:szCs w:val="20"/>
        </w:rPr>
      </w:pPr>
      <w:r w:rsidRPr="0062499D">
        <w:rPr>
          <w:rFonts w:ascii="Times New Roman" w:hAnsi="Times New Roman"/>
          <w:sz w:val="20"/>
          <w:szCs w:val="20"/>
        </w:rPr>
        <w:t xml:space="preserve">Таблица </w:t>
      </w:r>
      <w:r w:rsidR="00A95B34" w:rsidRPr="0062499D">
        <w:rPr>
          <w:rFonts w:ascii="Times New Roman" w:hAnsi="Times New Roman"/>
          <w:sz w:val="20"/>
          <w:szCs w:val="20"/>
        </w:rPr>
        <w:t>7</w:t>
      </w:r>
    </w:p>
    <w:tbl>
      <w:tblPr>
        <w:tblW w:w="69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93"/>
        <w:gridCol w:w="2360"/>
        <w:gridCol w:w="2693"/>
      </w:tblGrid>
      <w:tr w:rsidR="002C073C" w:rsidRPr="00053FA6" w14:paraId="73848D14" w14:textId="77777777" w:rsidTr="00087663">
        <w:trPr>
          <w:trHeight w:val="113"/>
          <w:tblHeader/>
          <w:jc w:val="center"/>
        </w:trPr>
        <w:tc>
          <w:tcPr>
            <w:tcW w:w="1893" w:type="dxa"/>
            <w:shd w:val="clear" w:color="auto" w:fill="auto"/>
            <w:noWrap/>
            <w:vAlign w:val="center"/>
            <w:hideMark/>
          </w:tcPr>
          <w:p w14:paraId="3499DCB2" w14:textId="77777777" w:rsidR="002C073C" w:rsidRPr="00053FA6" w:rsidRDefault="002C073C" w:rsidP="00087663">
            <w:pPr>
              <w:pStyle w:val="af0"/>
              <w:rPr>
                <w:rFonts w:cs="Times New Roman"/>
                <w:b/>
                <w:sz w:val="22"/>
                <w:szCs w:val="22"/>
              </w:rPr>
            </w:pPr>
            <w:r w:rsidRPr="00053FA6">
              <w:rPr>
                <w:rFonts w:cs="Times New Roman"/>
                <w:b/>
                <w:sz w:val="22"/>
                <w:szCs w:val="22"/>
              </w:rPr>
              <w:t>№ поворотной точки</w:t>
            </w:r>
          </w:p>
        </w:tc>
        <w:tc>
          <w:tcPr>
            <w:tcW w:w="2360" w:type="dxa"/>
            <w:shd w:val="clear" w:color="auto" w:fill="auto"/>
            <w:noWrap/>
            <w:vAlign w:val="center"/>
            <w:hideMark/>
          </w:tcPr>
          <w:p w14:paraId="0DB473EE" w14:textId="77777777" w:rsidR="002C073C" w:rsidRPr="00053FA6" w:rsidRDefault="002C073C" w:rsidP="00087663">
            <w:pPr>
              <w:pStyle w:val="af0"/>
              <w:rPr>
                <w:rFonts w:cs="Times New Roman"/>
                <w:b/>
                <w:sz w:val="22"/>
                <w:szCs w:val="22"/>
              </w:rPr>
            </w:pPr>
            <w:r w:rsidRPr="00053FA6">
              <w:rPr>
                <w:rFonts w:cs="Times New Roman"/>
                <w:b/>
                <w:sz w:val="22"/>
                <w:szCs w:val="22"/>
              </w:rPr>
              <w:t xml:space="preserve">Координата </w:t>
            </w:r>
            <w:r w:rsidRPr="00053FA6">
              <w:rPr>
                <w:rFonts w:cs="Times New Roman"/>
                <w:b/>
                <w:sz w:val="22"/>
                <w:szCs w:val="22"/>
                <w:lang w:val="en-US"/>
              </w:rPr>
              <w:t>X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14:paraId="5ED02E14" w14:textId="77777777" w:rsidR="002C073C" w:rsidRPr="00053FA6" w:rsidRDefault="002C073C" w:rsidP="00087663">
            <w:pPr>
              <w:pStyle w:val="af0"/>
              <w:rPr>
                <w:rFonts w:cs="Times New Roman"/>
                <w:b/>
                <w:sz w:val="22"/>
                <w:szCs w:val="22"/>
                <w:lang w:val="en-US"/>
              </w:rPr>
            </w:pPr>
            <w:r w:rsidRPr="00053FA6">
              <w:rPr>
                <w:rFonts w:cs="Times New Roman"/>
                <w:b/>
                <w:sz w:val="22"/>
                <w:szCs w:val="22"/>
              </w:rPr>
              <w:t xml:space="preserve">Координата </w:t>
            </w:r>
            <w:r w:rsidRPr="00053FA6">
              <w:rPr>
                <w:rFonts w:cs="Times New Roman"/>
                <w:b/>
                <w:sz w:val="22"/>
                <w:szCs w:val="22"/>
                <w:lang w:val="en-US"/>
              </w:rPr>
              <w:t>Y</w:t>
            </w:r>
          </w:p>
        </w:tc>
      </w:tr>
      <w:tr w:rsidR="002C073C" w:rsidRPr="00053FA6" w14:paraId="1147AD1A" w14:textId="77777777" w:rsidTr="00087663">
        <w:trPr>
          <w:trHeight w:val="77"/>
          <w:jc w:val="center"/>
        </w:trPr>
        <w:tc>
          <w:tcPr>
            <w:tcW w:w="6946" w:type="dxa"/>
            <w:gridSpan w:val="3"/>
            <w:shd w:val="clear" w:color="auto" w:fill="auto"/>
            <w:noWrap/>
            <w:vAlign w:val="center"/>
            <w:hideMark/>
          </w:tcPr>
          <w:p w14:paraId="3F2533F9" w14:textId="1E9D8F3B" w:rsidR="002C073C" w:rsidRPr="00053FA6" w:rsidRDefault="002C073C" w:rsidP="00087663">
            <w:pPr>
              <w:pStyle w:val="af0"/>
              <w:rPr>
                <w:rFonts w:cs="Times New Roman"/>
                <w:b/>
                <w:i/>
                <w:sz w:val="22"/>
                <w:szCs w:val="22"/>
                <w:u w:val="single"/>
              </w:rPr>
            </w:pPr>
            <w:r w:rsidRPr="00053FA6">
              <w:rPr>
                <w:rFonts w:cs="Times New Roman"/>
                <w:b/>
                <w:i/>
                <w:sz w:val="22"/>
                <w:szCs w:val="22"/>
                <w:u w:val="single"/>
              </w:rPr>
              <w:t>ЧЗУ1</w:t>
            </w:r>
          </w:p>
        </w:tc>
      </w:tr>
      <w:tr w:rsidR="002C073C" w:rsidRPr="00053FA6" w14:paraId="10828516" w14:textId="77777777" w:rsidTr="00087663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05C88987" w14:textId="694CA4DD" w:rsidR="002C073C" w:rsidRPr="00053FA6" w:rsidRDefault="002C073C" w:rsidP="002C073C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</w:t>
            </w:r>
          </w:p>
        </w:tc>
        <w:tc>
          <w:tcPr>
            <w:tcW w:w="2360" w:type="dxa"/>
            <w:shd w:val="clear" w:color="auto" w:fill="auto"/>
            <w:noWrap/>
          </w:tcPr>
          <w:p w14:paraId="7950B3AA" w14:textId="6DB583B2" w:rsidR="002C073C" w:rsidRPr="00053FA6" w:rsidRDefault="002C073C" w:rsidP="002C073C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396796.70</w:t>
            </w:r>
          </w:p>
        </w:tc>
        <w:tc>
          <w:tcPr>
            <w:tcW w:w="2693" w:type="dxa"/>
            <w:shd w:val="clear" w:color="auto" w:fill="auto"/>
            <w:noWrap/>
          </w:tcPr>
          <w:p w14:paraId="280986BB" w14:textId="3EA24A16" w:rsidR="002C073C" w:rsidRPr="00053FA6" w:rsidRDefault="002C073C" w:rsidP="002C073C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1558320.01</w:t>
            </w:r>
          </w:p>
        </w:tc>
      </w:tr>
      <w:tr w:rsidR="002C073C" w:rsidRPr="00053FA6" w14:paraId="4CD6006A" w14:textId="77777777" w:rsidTr="00087663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7A38459A" w14:textId="0B53D402" w:rsidR="002C073C" w:rsidRPr="00053FA6" w:rsidRDefault="002C073C" w:rsidP="002C073C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2</w:t>
            </w:r>
          </w:p>
        </w:tc>
        <w:tc>
          <w:tcPr>
            <w:tcW w:w="2360" w:type="dxa"/>
            <w:shd w:val="clear" w:color="auto" w:fill="auto"/>
            <w:noWrap/>
          </w:tcPr>
          <w:p w14:paraId="5BD31004" w14:textId="53173A0F" w:rsidR="002C073C" w:rsidRPr="00053FA6" w:rsidRDefault="002C073C" w:rsidP="002C073C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396796.74</w:t>
            </w:r>
          </w:p>
        </w:tc>
        <w:tc>
          <w:tcPr>
            <w:tcW w:w="2693" w:type="dxa"/>
            <w:shd w:val="clear" w:color="auto" w:fill="auto"/>
            <w:noWrap/>
          </w:tcPr>
          <w:p w14:paraId="4B1A5905" w14:textId="580D73E5" w:rsidR="002C073C" w:rsidRPr="00053FA6" w:rsidRDefault="002C073C" w:rsidP="002C073C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1558320.01</w:t>
            </w:r>
          </w:p>
        </w:tc>
      </w:tr>
      <w:tr w:rsidR="002C073C" w:rsidRPr="00053FA6" w14:paraId="79E9204E" w14:textId="77777777" w:rsidTr="00087663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48DAB60D" w14:textId="5CD482DD" w:rsidR="002C073C" w:rsidRPr="00053FA6" w:rsidRDefault="002C073C" w:rsidP="002C073C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</w:t>
            </w:r>
          </w:p>
        </w:tc>
        <w:tc>
          <w:tcPr>
            <w:tcW w:w="2360" w:type="dxa"/>
            <w:shd w:val="clear" w:color="auto" w:fill="auto"/>
            <w:noWrap/>
          </w:tcPr>
          <w:p w14:paraId="0986FEDF" w14:textId="16511A4B" w:rsidR="002C073C" w:rsidRPr="00053FA6" w:rsidRDefault="002C073C" w:rsidP="002C073C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396823.90</w:t>
            </w:r>
          </w:p>
        </w:tc>
        <w:tc>
          <w:tcPr>
            <w:tcW w:w="2693" w:type="dxa"/>
            <w:shd w:val="clear" w:color="auto" w:fill="auto"/>
            <w:noWrap/>
          </w:tcPr>
          <w:p w14:paraId="1AEC64F1" w14:textId="4FD53CCA" w:rsidR="002C073C" w:rsidRPr="00053FA6" w:rsidRDefault="002C073C" w:rsidP="002C073C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1558332.98</w:t>
            </w:r>
          </w:p>
        </w:tc>
      </w:tr>
      <w:tr w:rsidR="002C073C" w:rsidRPr="00053FA6" w14:paraId="0EA5A3EE" w14:textId="77777777" w:rsidTr="00087663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7F89375C" w14:textId="3E45D012" w:rsidR="002C073C" w:rsidRPr="00053FA6" w:rsidRDefault="002C073C" w:rsidP="002C073C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4</w:t>
            </w:r>
          </w:p>
        </w:tc>
        <w:tc>
          <w:tcPr>
            <w:tcW w:w="2360" w:type="dxa"/>
            <w:shd w:val="clear" w:color="auto" w:fill="auto"/>
            <w:noWrap/>
          </w:tcPr>
          <w:p w14:paraId="4E1DBB55" w14:textId="5EEC3B45" w:rsidR="002C073C" w:rsidRPr="00053FA6" w:rsidRDefault="002C073C" w:rsidP="002C073C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396823.37</w:t>
            </w:r>
          </w:p>
        </w:tc>
        <w:tc>
          <w:tcPr>
            <w:tcW w:w="2693" w:type="dxa"/>
            <w:shd w:val="clear" w:color="auto" w:fill="auto"/>
            <w:noWrap/>
          </w:tcPr>
          <w:p w14:paraId="65A88FE8" w14:textId="599CC3BE" w:rsidR="002C073C" w:rsidRPr="00053FA6" w:rsidRDefault="002C073C" w:rsidP="002C073C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1558334.51</w:t>
            </w:r>
          </w:p>
        </w:tc>
      </w:tr>
      <w:tr w:rsidR="002C073C" w:rsidRPr="00053FA6" w14:paraId="4DF66BA0" w14:textId="77777777" w:rsidTr="00087663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038EA37A" w14:textId="328AFC63" w:rsidR="002C073C" w:rsidRPr="00053FA6" w:rsidRDefault="002C073C" w:rsidP="002C073C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5</w:t>
            </w:r>
          </w:p>
        </w:tc>
        <w:tc>
          <w:tcPr>
            <w:tcW w:w="2360" w:type="dxa"/>
            <w:shd w:val="clear" w:color="auto" w:fill="auto"/>
            <w:noWrap/>
          </w:tcPr>
          <w:p w14:paraId="122233C6" w14:textId="5CF33B71" w:rsidR="002C073C" w:rsidRPr="00053FA6" w:rsidRDefault="002C073C" w:rsidP="002C073C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396822.74</w:t>
            </w:r>
          </w:p>
        </w:tc>
        <w:tc>
          <w:tcPr>
            <w:tcW w:w="2693" w:type="dxa"/>
            <w:shd w:val="clear" w:color="auto" w:fill="auto"/>
            <w:noWrap/>
          </w:tcPr>
          <w:p w14:paraId="4528EC1A" w14:textId="7452AAD3" w:rsidR="002C073C" w:rsidRPr="00053FA6" w:rsidRDefault="002C073C" w:rsidP="002C073C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1558335.75</w:t>
            </w:r>
          </w:p>
        </w:tc>
      </w:tr>
      <w:tr w:rsidR="002C073C" w:rsidRPr="00053FA6" w14:paraId="6E798BA3" w14:textId="77777777" w:rsidTr="00087663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018BAC3A" w14:textId="49272700" w:rsidR="002C073C" w:rsidRPr="00053FA6" w:rsidRDefault="002C073C" w:rsidP="002C073C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6</w:t>
            </w:r>
          </w:p>
        </w:tc>
        <w:tc>
          <w:tcPr>
            <w:tcW w:w="2360" w:type="dxa"/>
            <w:shd w:val="clear" w:color="auto" w:fill="auto"/>
            <w:noWrap/>
          </w:tcPr>
          <w:p w14:paraId="665ACB0A" w14:textId="468B29CE" w:rsidR="002C073C" w:rsidRPr="00053FA6" w:rsidRDefault="002C073C" w:rsidP="002C073C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396795.87</w:t>
            </w:r>
          </w:p>
        </w:tc>
        <w:tc>
          <w:tcPr>
            <w:tcW w:w="2693" w:type="dxa"/>
            <w:shd w:val="clear" w:color="auto" w:fill="auto"/>
            <w:noWrap/>
          </w:tcPr>
          <w:p w14:paraId="442C31A6" w14:textId="2EC408D0" w:rsidR="002C073C" w:rsidRPr="00053FA6" w:rsidRDefault="002C073C" w:rsidP="002C073C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1558322.92</w:t>
            </w:r>
          </w:p>
        </w:tc>
      </w:tr>
      <w:tr w:rsidR="002C073C" w:rsidRPr="00053FA6" w14:paraId="2D6504E0" w14:textId="77777777" w:rsidTr="00087663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731E9A5D" w14:textId="3192EFCD" w:rsidR="002C073C" w:rsidRPr="00053FA6" w:rsidRDefault="002C073C" w:rsidP="002C073C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</w:t>
            </w:r>
          </w:p>
        </w:tc>
        <w:tc>
          <w:tcPr>
            <w:tcW w:w="2360" w:type="dxa"/>
            <w:shd w:val="clear" w:color="auto" w:fill="auto"/>
            <w:noWrap/>
          </w:tcPr>
          <w:p w14:paraId="7814E522" w14:textId="6D0655F3" w:rsidR="002C073C" w:rsidRPr="00053FA6" w:rsidRDefault="002C073C" w:rsidP="002C073C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396796.70</w:t>
            </w:r>
          </w:p>
        </w:tc>
        <w:tc>
          <w:tcPr>
            <w:tcW w:w="2693" w:type="dxa"/>
            <w:shd w:val="clear" w:color="auto" w:fill="auto"/>
            <w:noWrap/>
          </w:tcPr>
          <w:p w14:paraId="54A73339" w14:textId="271C3A3F" w:rsidR="002C073C" w:rsidRPr="00053FA6" w:rsidRDefault="002C073C" w:rsidP="002C073C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1558320.01</w:t>
            </w:r>
          </w:p>
        </w:tc>
      </w:tr>
      <w:tr w:rsidR="002C073C" w:rsidRPr="00053FA6" w14:paraId="3221CB84" w14:textId="77777777" w:rsidTr="00087663">
        <w:trPr>
          <w:trHeight w:val="77"/>
          <w:jc w:val="center"/>
        </w:trPr>
        <w:tc>
          <w:tcPr>
            <w:tcW w:w="6946" w:type="dxa"/>
            <w:gridSpan w:val="3"/>
            <w:shd w:val="clear" w:color="auto" w:fill="auto"/>
            <w:noWrap/>
            <w:vAlign w:val="center"/>
          </w:tcPr>
          <w:p w14:paraId="47EEE05B" w14:textId="00F35D2E" w:rsidR="002C073C" w:rsidRPr="00053FA6" w:rsidRDefault="002C073C" w:rsidP="00087663">
            <w:pPr>
              <w:pStyle w:val="af0"/>
              <w:rPr>
                <w:rFonts w:cs="Times New Roman"/>
                <w:b/>
                <w:i/>
                <w:sz w:val="22"/>
                <w:szCs w:val="22"/>
                <w:u w:val="single"/>
              </w:rPr>
            </w:pPr>
            <w:r w:rsidRPr="00053FA6">
              <w:rPr>
                <w:rFonts w:cs="Times New Roman"/>
                <w:b/>
                <w:i/>
                <w:sz w:val="22"/>
                <w:szCs w:val="22"/>
                <w:u w:val="single"/>
              </w:rPr>
              <w:t>ЧЗУ2</w:t>
            </w:r>
          </w:p>
        </w:tc>
      </w:tr>
      <w:tr w:rsidR="002C073C" w:rsidRPr="00053FA6" w14:paraId="4BD702DD" w14:textId="77777777" w:rsidTr="00087663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5589533B" w14:textId="01812D9F" w:rsidR="002C073C" w:rsidRPr="00053FA6" w:rsidRDefault="002C073C" w:rsidP="002C073C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</w:t>
            </w:r>
          </w:p>
        </w:tc>
        <w:tc>
          <w:tcPr>
            <w:tcW w:w="2360" w:type="dxa"/>
            <w:shd w:val="clear" w:color="auto" w:fill="auto"/>
            <w:noWrap/>
          </w:tcPr>
          <w:p w14:paraId="104AD4D4" w14:textId="035AD237" w:rsidR="002C073C" w:rsidRPr="00053FA6" w:rsidRDefault="002C073C" w:rsidP="002C073C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396796.70</w:t>
            </w:r>
          </w:p>
        </w:tc>
        <w:tc>
          <w:tcPr>
            <w:tcW w:w="2693" w:type="dxa"/>
            <w:shd w:val="clear" w:color="auto" w:fill="auto"/>
            <w:noWrap/>
          </w:tcPr>
          <w:p w14:paraId="21D38D0D" w14:textId="6C73D6AE" w:rsidR="002C073C" w:rsidRPr="00053FA6" w:rsidRDefault="002C073C" w:rsidP="002C073C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1558320.01</w:t>
            </w:r>
          </w:p>
        </w:tc>
      </w:tr>
      <w:tr w:rsidR="002C073C" w:rsidRPr="00053FA6" w14:paraId="197E7FFB" w14:textId="77777777" w:rsidTr="00087663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1295BBA5" w14:textId="18EC99E2" w:rsidR="002C073C" w:rsidRPr="00053FA6" w:rsidRDefault="002C073C" w:rsidP="002C073C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2</w:t>
            </w:r>
          </w:p>
        </w:tc>
        <w:tc>
          <w:tcPr>
            <w:tcW w:w="2360" w:type="dxa"/>
            <w:shd w:val="clear" w:color="auto" w:fill="auto"/>
            <w:noWrap/>
          </w:tcPr>
          <w:p w14:paraId="154C56E0" w14:textId="4D354BF1" w:rsidR="002C073C" w:rsidRPr="00053FA6" w:rsidRDefault="002C073C" w:rsidP="002C073C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396795.87</w:t>
            </w:r>
          </w:p>
        </w:tc>
        <w:tc>
          <w:tcPr>
            <w:tcW w:w="2693" w:type="dxa"/>
            <w:shd w:val="clear" w:color="auto" w:fill="auto"/>
            <w:noWrap/>
          </w:tcPr>
          <w:p w14:paraId="2CAD901D" w14:textId="2DBAC102" w:rsidR="002C073C" w:rsidRPr="00053FA6" w:rsidRDefault="002C073C" w:rsidP="002C073C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1558322.92</w:t>
            </w:r>
          </w:p>
        </w:tc>
      </w:tr>
      <w:tr w:rsidR="002C073C" w:rsidRPr="00053FA6" w14:paraId="7EF67343" w14:textId="77777777" w:rsidTr="00087663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250072B0" w14:textId="28DA0CCA" w:rsidR="002C073C" w:rsidRPr="00053FA6" w:rsidRDefault="002C073C" w:rsidP="002C073C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</w:t>
            </w:r>
          </w:p>
        </w:tc>
        <w:tc>
          <w:tcPr>
            <w:tcW w:w="2360" w:type="dxa"/>
            <w:shd w:val="clear" w:color="auto" w:fill="auto"/>
            <w:noWrap/>
          </w:tcPr>
          <w:p w14:paraId="1D3C8DC0" w14:textId="6171D680" w:rsidR="002C073C" w:rsidRPr="00053FA6" w:rsidRDefault="002C073C" w:rsidP="002C073C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396795.58</w:t>
            </w:r>
          </w:p>
        </w:tc>
        <w:tc>
          <w:tcPr>
            <w:tcW w:w="2693" w:type="dxa"/>
            <w:shd w:val="clear" w:color="auto" w:fill="auto"/>
            <w:noWrap/>
          </w:tcPr>
          <w:p w14:paraId="3716C0FD" w14:textId="6F993A46" w:rsidR="002C073C" w:rsidRPr="00053FA6" w:rsidRDefault="002C073C" w:rsidP="002C073C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1558323.89</w:t>
            </w:r>
          </w:p>
        </w:tc>
      </w:tr>
      <w:tr w:rsidR="002C073C" w:rsidRPr="00053FA6" w14:paraId="78EBDD0C" w14:textId="77777777" w:rsidTr="00087663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4FB0CADF" w14:textId="71A46AE4" w:rsidR="002C073C" w:rsidRPr="00053FA6" w:rsidRDefault="002C073C" w:rsidP="002C073C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4</w:t>
            </w:r>
          </w:p>
        </w:tc>
        <w:tc>
          <w:tcPr>
            <w:tcW w:w="2360" w:type="dxa"/>
            <w:shd w:val="clear" w:color="auto" w:fill="auto"/>
            <w:noWrap/>
          </w:tcPr>
          <w:p w14:paraId="4C63BED4" w14:textId="2EE03296" w:rsidR="002C073C" w:rsidRPr="00053FA6" w:rsidRDefault="002C073C" w:rsidP="002C073C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396772.55</w:t>
            </w:r>
          </w:p>
        </w:tc>
        <w:tc>
          <w:tcPr>
            <w:tcW w:w="2693" w:type="dxa"/>
            <w:shd w:val="clear" w:color="auto" w:fill="auto"/>
            <w:noWrap/>
          </w:tcPr>
          <w:p w14:paraId="299CA17C" w14:textId="55867DFE" w:rsidR="002C073C" w:rsidRPr="00053FA6" w:rsidRDefault="002C073C" w:rsidP="002C073C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1558320.73</w:t>
            </w:r>
          </w:p>
        </w:tc>
      </w:tr>
      <w:tr w:rsidR="002C073C" w:rsidRPr="00053FA6" w14:paraId="5A51A4F6" w14:textId="77777777" w:rsidTr="00087663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0B8C0EBF" w14:textId="3E333C75" w:rsidR="002C073C" w:rsidRPr="00053FA6" w:rsidRDefault="002C073C" w:rsidP="002C073C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5</w:t>
            </w:r>
          </w:p>
        </w:tc>
        <w:tc>
          <w:tcPr>
            <w:tcW w:w="2360" w:type="dxa"/>
            <w:shd w:val="clear" w:color="auto" w:fill="auto"/>
            <w:noWrap/>
          </w:tcPr>
          <w:p w14:paraId="171E72C1" w14:textId="67214186" w:rsidR="002C073C" w:rsidRPr="00053FA6" w:rsidRDefault="002C073C" w:rsidP="002C073C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396765.72</w:t>
            </w:r>
          </w:p>
        </w:tc>
        <w:tc>
          <w:tcPr>
            <w:tcW w:w="2693" w:type="dxa"/>
            <w:shd w:val="clear" w:color="auto" w:fill="auto"/>
            <w:noWrap/>
          </w:tcPr>
          <w:p w14:paraId="062526E4" w14:textId="621375FD" w:rsidR="002C073C" w:rsidRPr="00053FA6" w:rsidRDefault="002C073C" w:rsidP="002C073C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1558318.78</w:t>
            </w:r>
          </w:p>
        </w:tc>
      </w:tr>
      <w:tr w:rsidR="002C073C" w:rsidRPr="00053FA6" w14:paraId="6A51EF68" w14:textId="77777777" w:rsidTr="00087663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5F1020E9" w14:textId="1FA268A5" w:rsidR="002C073C" w:rsidRPr="00053FA6" w:rsidRDefault="002C073C" w:rsidP="002C073C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6</w:t>
            </w:r>
          </w:p>
        </w:tc>
        <w:tc>
          <w:tcPr>
            <w:tcW w:w="2360" w:type="dxa"/>
            <w:shd w:val="clear" w:color="auto" w:fill="auto"/>
            <w:noWrap/>
          </w:tcPr>
          <w:p w14:paraId="08CB74DC" w14:textId="3495447B" w:rsidR="002C073C" w:rsidRPr="00053FA6" w:rsidRDefault="002C073C" w:rsidP="002C073C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396765.07</w:t>
            </w:r>
          </w:p>
        </w:tc>
        <w:tc>
          <w:tcPr>
            <w:tcW w:w="2693" w:type="dxa"/>
            <w:shd w:val="clear" w:color="auto" w:fill="auto"/>
            <w:noWrap/>
          </w:tcPr>
          <w:p w14:paraId="004ECE6E" w14:textId="5D70E18C" w:rsidR="002C073C" w:rsidRPr="00053FA6" w:rsidRDefault="002C073C" w:rsidP="002C073C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1558315.67</w:t>
            </w:r>
          </w:p>
        </w:tc>
      </w:tr>
      <w:tr w:rsidR="002C073C" w:rsidRPr="00053FA6" w14:paraId="17EBB07B" w14:textId="77777777" w:rsidTr="00087663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6B92E3CE" w14:textId="4E89A0E9" w:rsidR="002C073C" w:rsidRPr="00053FA6" w:rsidRDefault="002C073C" w:rsidP="002C073C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</w:t>
            </w:r>
          </w:p>
        </w:tc>
        <w:tc>
          <w:tcPr>
            <w:tcW w:w="2360" w:type="dxa"/>
            <w:shd w:val="clear" w:color="auto" w:fill="auto"/>
            <w:noWrap/>
          </w:tcPr>
          <w:p w14:paraId="7D3A4DF1" w14:textId="10EED773" w:rsidR="002C073C" w:rsidRPr="00053FA6" w:rsidRDefault="002C073C" w:rsidP="002C073C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396796.70</w:t>
            </w:r>
          </w:p>
        </w:tc>
        <w:tc>
          <w:tcPr>
            <w:tcW w:w="2693" w:type="dxa"/>
            <w:shd w:val="clear" w:color="auto" w:fill="auto"/>
            <w:noWrap/>
          </w:tcPr>
          <w:p w14:paraId="40CD1D59" w14:textId="35CC1139" w:rsidR="002C073C" w:rsidRPr="00053FA6" w:rsidRDefault="002C073C" w:rsidP="002C073C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1558320.01</w:t>
            </w:r>
          </w:p>
        </w:tc>
      </w:tr>
      <w:tr w:rsidR="002C073C" w:rsidRPr="00053FA6" w14:paraId="6967E2D4" w14:textId="77777777" w:rsidTr="00087663">
        <w:trPr>
          <w:trHeight w:val="77"/>
          <w:jc w:val="center"/>
        </w:trPr>
        <w:tc>
          <w:tcPr>
            <w:tcW w:w="6946" w:type="dxa"/>
            <w:gridSpan w:val="3"/>
            <w:shd w:val="clear" w:color="auto" w:fill="auto"/>
            <w:noWrap/>
            <w:vAlign w:val="center"/>
          </w:tcPr>
          <w:p w14:paraId="09324AAF" w14:textId="70BD8541" w:rsidR="002C073C" w:rsidRPr="00053FA6" w:rsidRDefault="002C073C" w:rsidP="00087663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  <w:b/>
                <w:i/>
                <w:u w:val="single"/>
              </w:rPr>
              <w:t>ЧЗУ3</w:t>
            </w:r>
          </w:p>
        </w:tc>
      </w:tr>
      <w:tr w:rsidR="002C073C" w:rsidRPr="00053FA6" w14:paraId="6860ACB9" w14:textId="77777777" w:rsidTr="00087663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5175D540" w14:textId="480A84D6" w:rsidR="002C073C" w:rsidRPr="00053FA6" w:rsidRDefault="002C073C" w:rsidP="002C073C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</w:t>
            </w:r>
          </w:p>
        </w:tc>
        <w:tc>
          <w:tcPr>
            <w:tcW w:w="2360" w:type="dxa"/>
            <w:shd w:val="clear" w:color="auto" w:fill="auto"/>
            <w:noWrap/>
          </w:tcPr>
          <w:p w14:paraId="3082EA38" w14:textId="730F5FB0" w:rsidR="002C073C" w:rsidRPr="00053FA6" w:rsidRDefault="002C073C" w:rsidP="002C073C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396273.25</w:t>
            </w:r>
          </w:p>
        </w:tc>
        <w:tc>
          <w:tcPr>
            <w:tcW w:w="2693" w:type="dxa"/>
            <w:shd w:val="clear" w:color="auto" w:fill="auto"/>
            <w:noWrap/>
          </w:tcPr>
          <w:p w14:paraId="29602463" w14:textId="61D78D9E" w:rsidR="002C073C" w:rsidRPr="00053FA6" w:rsidRDefault="002C073C" w:rsidP="002C073C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1558764.38</w:t>
            </w:r>
          </w:p>
        </w:tc>
      </w:tr>
      <w:tr w:rsidR="002C073C" w:rsidRPr="00053FA6" w14:paraId="7D58EE39" w14:textId="77777777" w:rsidTr="00087663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5FCF2F57" w14:textId="10CC1B82" w:rsidR="002C073C" w:rsidRPr="00053FA6" w:rsidRDefault="002C073C" w:rsidP="002C073C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2</w:t>
            </w:r>
          </w:p>
        </w:tc>
        <w:tc>
          <w:tcPr>
            <w:tcW w:w="2360" w:type="dxa"/>
            <w:shd w:val="clear" w:color="auto" w:fill="auto"/>
            <w:noWrap/>
          </w:tcPr>
          <w:p w14:paraId="2A57F94B" w14:textId="44F8F03D" w:rsidR="002C073C" w:rsidRPr="00053FA6" w:rsidRDefault="002C073C" w:rsidP="002C073C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396311.30</w:t>
            </w:r>
          </w:p>
        </w:tc>
        <w:tc>
          <w:tcPr>
            <w:tcW w:w="2693" w:type="dxa"/>
            <w:shd w:val="clear" w:color="auto" w:fill="auto"/>
            <w:noWrap/>
          </w:tcPr>
          <w:p w14:paraId="0C03802D" w14:textId="37B8A3BF" w:rsidR="002C073C" w:rsidRPr="00053FA6" w:rsidRDefault="002C073C" w:rsidP="002C073C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1558821.41</w:t>
            </w:r>
          </w:p>
        </w:tc>
      </w:tr>
      <w:tr w:rsidR="002C073C" w:rsidRPr="00053FA6" w14:paraId="49821307" w14:textId="77777777" w:rsidTr="00087663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57B80388" w14:textId="4E65B300" w:rsidR="002C073C" w:rsidRPr="00053FA6" w:rsidRDefault="002C073C" w:rsidP="002C073C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</w:t>
            </w:r>
          </w:p>
        </w:tc>
        <w:tc>
          <w:tcPr>
            <w:tcW w:w="2360" w:type="dxa"/>
            <w:shd w:val="clear" w:color="auto" w:fill="auto"/>
            <w:noWrap/>
          </w:tcPr>
          <w:p w14:paraId="496C57F1" w14:textId="08395C55" w:rsidR="002C073C" w:rsidRPr="00053FA6" w:rsidRDefault="002C073C" w:rsidP="002C073C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396310.40</w:t>
            </w:r>
          </w:p>
        </w:tc>
        <w:tc>
          <w:tcPr>
            <w:tcW w:w="2693" w:type="dxa"/>
            <w:shd w:val="clear" w:color="auto" w:fill="auto"/>
            <w:noWrap/>
          </w:tcPr>
          <w:p w14:paraId="5C7682BA" w14:textId="2ADF2CE4" w:rsidR="002C073C" w:rsidRPr="00053FA6" w:rsidRDefault="002C073C" w:rsidP="002C073C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1558823.49</w:t>
            </w:r>
          </w:p>
        </w:tc>
      </w:tr>
      <w:tr w:rsidR="002C073C" w:rsidRPr="00053FA6" w14:paraId="531E4C49" w14:textId="77777777" w:rsidTr="00087663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1E20DE3E" w14:textId="31472E52" w:rsidR="002C073C" w:rsidRPr="00053FA6" w:rsidRDefault="002C073C" w:rsidP="002C073C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4</w:t>
            </w:r>
          </w:p>
        </w:tc>
        <w:tc>
          <w:tcPr>
            <w:tcW w:w="2360" w:type="dxa"/>
            <w:shd w:val="clear" w:color="auto" w:fill="auto"/>
            <w:noWrap/>
          </w:tcPr>
          <w:p w14:paraId="6DFABD2C" w14:textId="3A13380C" w:rsidR="002C073C" w:rsidRPr="00053FA6" w:rsidRDefault="002C073C" w:rsidP="002C073C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396271.72</w:t>
            </w:r>
          </w:p>
        </w:tc>
        <w:tc>
          <w:tcPr>
            <w:tcW w:w="2693" w:type="dxa"/>
            <w:shd w:val="clear" w:color="auto" w:fill="auto"/>
            <w:noWrap/>
          </w:tcPr>
          <w:p w14:paraId="47383A38" w14:textId="2B23D71A" w:rsidR="002C073C" w:rsidRPr="00053FA6" w:rsidRDefault="002C073C" w:rsidP="002C073C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1558765.62</w:t>
            </w:r>
          </w:p>
        </w:tc>
      </w:tr>
      <w:tr w:rsidR="002C073C" w:rsidRPr="00053FA6" w14:paraId="5B0AEEE1" w14:textId="77777777" w:rsidTr="00087663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4C617378" w14:textId="268EE06C" w:rsidR="002C073C" w:rsidRPr="00053FA6" w:rsidRDefault="002C073C" w:rsidP="002C073C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</w:t>
            </w:r>
          </w:p>
        </w:tc>
        <w:tc>
          <w:tcPr>
            <w:tcW w:w="2360" w:type="dxa"/>
            <w:shd w:val="clear" w:color="auto" w:fill="auto"/>
            <w:noWrap/>
          </w:tcPr>
          <w:p w14:paraId="5197B276" w14:textId="23ED61AF" w:rsidR="002C073C" w:rsidRPr="00053FA6" w:rsidRDefault="002C073C" w:rsidP="002C073C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396273.25</w:t>
            </w:r>
          </w:p>
        </w:tc>
        <w:tc>
          <w:tcPr>
            <w:tcW w:w="2693" w:type="dxa"/>
            <w:shd w:val="clear" w:color="auto" w:fill="auto"/>
            <w:noWrap/>
          </w:tcPr>
          <w:p w14:paraId="43A639F9" w14:textId="14874496" w:rsidR="002C073C" w:rsidRPr="00053FA6" w:rsidRDefault="002C073C" w:rsidP="002C073C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1558764.38</w:t>
            </w:r>
          </w:p>
        </w:tc>
      </w:tr>
      <w:tr w:rsidR="002C073C" w:rsidRPr="00053FA6" w14:paraId="072304CF" w14:textId="77777777" w:rsidTr="00087663">
        <w:trPr>
          <w:trHeight w:val="77"/>
          <w:jc w:val="center"/>
        </w:trPr>
        <w:tc>
          <w:tcPr>
            <w:tcW w:w="6946" w:type="dxa"/>
            <w:gridSpan w:val="3"/>
            <w:shd w:val="clear" w:color="auto" w:fill="auto"/>
            <w:noWrap/>
            <w:vAlign w:val="center"/>
          </w:tcPr>
          <w:p w14:paraId="4D7B1D62" w14:textId="245EF48D" w:rsidR="002C073C" w:rsidRPr="00053FA6" w:rsidRDefault="002C073C" w:rsidP="00087663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  <w:b/>
                <w:i/>
                <w:u w:val="single"/>
              </w:rPr>
              <w:t>ЧЗУ4</w:t>
            </w:r>
          </w:p>
        </w:tc>
      </w:tr>
      <w:tr w:rsidR="002C073C" w:rsidRPr="00053FA6" w14:paraId="78A8B6CB" w14:textId="77777777" w:rsidTr="00087663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657C2242" w14:textId="22523BF0" w:rsidR="002C073C" w:rsidRPr="00053FA6" w:rsidRDefault="002C073C" w:rsidP="002C073C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</w:t>
            </w:r>
          </w:p>
        </w:tc>
        <w:tc>
          <w:tcPr>
            <w:tcW w:w="2360" w:type="dxa"/>
            <w:shd w:val="clear" w:color="auto" w:fill="auto"/>
            <w:noWrap/>
          </w:tcPr>
          <w:p w14:paraId="663B2C7E" w14:textId="6599391D" w:rsidR="002C073C" w:rsidRPr="00053FA6" w:rsidRDefault="002C073C" w:rsidP="002C073C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396271.72</w:t>
            </w:r>
          </w:p>
        </w:tc>
        <w:tc>
          <w:tcPr>
            <w:tcW w:w="2693" w:type="dxa"/>
            <w:shd w:val="clear" w:color="auto" w:fill="auto"/>
            <w:noWrap/>
          </w:tcPr>
          <w:p w14:paraId="0726DAE8" w14:textId="6B11C98F" w:rsidR="002C073C" w:rsidRPr="00053FA6" w:rsidRDefault="002C073C" w:rsidP="002C073C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1558765.62</w:t>
            </w:r>
          </w:p>
        </w:tc>
      </w:tr>
      <w:tr w:rsidR="002C073C" w:rsidRPr="00053FA6" w14:paraId="48E9363B" w14:textId="77777777" w:rsidTr="00087663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7B7972A4" w14:textId="3AB20305" w:rsidR="002C073C" w:rsidRPr="00053FA6" w:rsidRDefault="002C073C" w:rsidP="002C073C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2</w:t>
            </w:r>
          </w:p>
        </w:tc>
        <w:tc>
          <w:tcPr>
            <w:tcW w:w="2360" w:type="dxa"/>
            <w:shd w:val="clear" w:color="auto" w:fill="auto"/>
            <w:noWrap/>
          </w:tcPr>
          <w:p w14:paraId="7D30092B" w14:textId="33FB80DE" w:rsidR="002C073C" w:rsidRPr="00053FA6" w:rsidRDefault="002C073C" w:rsidP="002C073C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396310.40</w:t>
            </w:r>
          </w:p>
        </w:tc>
        <w:tc>
          <w:tcPr>
            <w:tcW w:w="2693" w:type="dxa"/>
            <w:shd w:val="clear" w:color="auto" w:fill="auto"/>
            <w:noWrap/>
          </w:tcPr>
          <w:p w14:paraId="36DC9FBF" w14:textId="4E637494" w:rsidR="002C073C" w:rsidRPr="00053FA6" w:rsidRDefault="002C073C" w:rsidP="002C073C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1558823.49</w:t>
            </w:r>
          </w:p>
        </w:tc>
      </w:tr>
      <w:tr w:rsidR="002C073C" w:rsidRPr="00053FA6" w14:paraId="7FF68287" w14:textId="77777777" w:rsidTr="00087663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35D25917" w14:textId="2D8AD787" w:rsidR="002C073C" w:rsidRPr="00053FA6" w:rsidRDefault="002C073C" w:rsidP="002C073C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</w:t>
            </w:r>
          </w:p>
        </w:tc>
        <w:tc>
          <w:tcPr>
            <w:tcW w:w="2360" w:type="dxa"/>
            <w:shd w:val="clear" w:color="auto" w:fill="auto"/>
            <w:noWrap/>
          </w:tcPr>
          <w:p w14:paraId="61B09128" w14:textId="0781C9F7" w:rsidR="002C073C" w:rsidRPr="00053FA6" w:rsidRDefault="002C073C" w:rsidP="002C073C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396307.97</w:t>
            </w:r>
          </w:p>
        </w:tc>
        <w:tc>
          <w:tcPr>
            <w:tcW w:w="2693" w:type="dxa"/>
            <w:shd w:val="clear" w:color="auto" w:fill="auto"/>
            <w:noWrap/>
          </w:tcPr>
          <w:p w14:paraId="4DBDA883" w14:textId="07F0CD94" w:rsidR="002C073C" w:rsidRPr="00053FA6" w:rsidRDefault="002C073C" w:rsidP="002C073C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1558823.62</w:t>
            </w:r>
          </w:p>
        </w:tc>
      </w:tr>
      <w:tr w:rsidR="002C073C" w:rsidRPr="00053FA6" w14:paraId="493998DB" w14:textId="77777777" w:rsidTr="00087663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2EFA6630" w14:textId="1D241095" w:rsidR="002C073C" w:rsidRPr="00053FA6" w:rsidRDefault="002C073C" w:rsidP="002C073C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4</w:t>
            </w:r>
          </w:p>
        </w:tc>
        <w:tc>
          <w:tcPr>
            <w:tcW w:w="2360" w:type="dxa"/>
            <w:shd w:val="clear" w:color="auto" w:fill="auto"/>
            <w:noWrap/>
          </w:tcPr>
          <w:p w14:paraId="572EFDB4" w14:textId="1D442D3F" w:rsidR="002C073C" w:rsidRPr="00053FA6" w:rsidRDefault="002C073C" w:rsidP="002C073C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396270.00</w:t>
            </w:r>
          </w:p>
        </w:tc>
        <w:tc>
          <w:tcPr>
            <w:tcW w:w="2693" w:type="dxa"/>
            <w:shd w:val="clear" w:color="auto" w:fill="auto"/>
            <w:noWrap/>
          </w:tcPr>
          <w:p w14:paraId="40C7BA0F" w14:textId="21C1E1FB" w:rsidR="002C073C" w:rsidRPr="00053FA6" w:rsidRDefault="002C073C" w:rsidP="002C073C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1558766.70</w:t>
            </w:r>
          </w:p>
        </w:tc>
      </w:tr>
      <w:tr w:rsidR="002C073C" w:rsidRPr="00053FA6" w14:paraId="3C04F757" w14:textId="77777777" w:rsidTr="00087663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41A9E75E" w14:textId="79BD65E1" w:rsidR="002C073C" w:rsidRPr="00053FA6" w:rsidRDefault="002C073C" w:rsidP="002C073C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</w:t>
            </w:r>
          </w:p>
        </w:tc>
        <w:tc>
          <w:tcPr>
            <w:tcW w:w="2360" w:type="dxa"/>
            <w:shd w:val="clear" w:color="auto" w:fill="auto"/>
            <w:noWrap/>
          </w:tcPr>
          <w:p w14:paraId="2E1DEAE0" w14:textId="2E061DD2" w:rsidR="002C073C" w:rsidRPr="00053FA6" w:rsidRDefault="002C073C" w:rsidP="002C073C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396271.72</w:t>
            </w:r>
          </w:p>
        </w:tc>
        <w:tc>
          <w:tcPr>
            <w:tcW w:w="2693" w:type="dxa"/>
            <w:shd w:val="clear" w:color="auto" w:fill="auto"/>
            <w:noWrap/>
          </w:tcPr>
          <w:p w14:paraId="4CC8522A" w14:textId="547F75D6" w:rsidR="002C073C" w:rsidRPr="00053FA6" w:rsidRDefault="002C073C" w:rsidP="002C073C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1558765.62</w:t>
            </w:r>
          </w:p>
        </w:tc>
      </w:tr>
      <w:tr w:rsidR="002C073C" w:rsidRPr="00053FA6" w14:paraId="117A42AE" w14:textId="77777777" w:rsidTr="00087663">
        <w:trPr>
          <w:trHeight w:val="77"/>
          <w:jc w:val="center"/>
        </w:trPr>
        <w:tc>
          <w:tcPr>
            <w:tcW w:w="6946" w:type="dxa"/>
            <w:gridSpan w:val="3"/>
            <w:shd w:val="clear" w:color="auto" w:fill="auto"/>
            <w:noWrap/>
            <w:vAlign w:val="center"/>
          </w:tcPr>
          <w:p w14:paraId="05726ADD" w14:textId="38D87486" w:rsidR="002C073C" w:rsidRPr="00053FA6" w:rsidRDefault="002C073C" w:rsidP="00087663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  <w:b/>
                <w:i/>
                <w:u w:val="single"/>
              </w:rPr>
              <w:t>ЧЗУ5</w:t>
            </w:r>
          </w:p>
        </w:tc>
      </w:tr>
      <w:tr w:rsidR="002C073C" w:rsidRPr="00053FA6" w14:paraId="578655C4" w14:textId="77777777" w:rsidTr="00087663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1A5CCF00" w14:textId="4470F624" w:rsidR="002C073C" w:rsidRPr="00053FA6" w:rsidRDefault="002C073C" w:rsidP="002C073C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</w:t>
            </w:r>
          </w:p>
        </w:tc>
        <w:tc>
          <w:tcPr>
            <w:tcW w:w="2360" w:type="dxa"/>
            <w:shd w:val="clear" w:color="auto" w:fill="auto"/>
            <w:noWrap/>
          </w:tcPr>
          <w:p w14:paraId="757DF8E8" w14:textId="539156B7" w:rsidR="002C073C" w:rsidRPr="00053FA6" w:rsidRDefault="002C073C" w:rsidP="002C073C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395774.52</w:t>
            </w:r>
          </w:p>
        </w:tc>
        <w:tc>
          <w:tcPr>
            <w:tcW w:w="2693" w:type="dxa"/>
            <w:shd w:val="clear" w:color="auto" w:fill="auto"/>
            <w:noWrap/>
          </w:tcPr>
          <w:p w14:paraId="7CC2C82D" w14:textId="06E14DA7" w:rsidR="002C073C" w:rsidRPr="00053FA6" w:rsidRDefault="002C073C" w:rsidP="002C073C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1558323.96</w:t>
            </w:r>
          </w:p>
        </w:tc>
      </w:tr>
      <w:tr w:rsidR="002C073C" w:rsidRPr="00053FA6" w14:paraId="2F00A05C" w14:textId="77777777" w:rsidTr="00087663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57951DF0" w14:textId="43EA440A" w:rsidR="002C073C" w:rsidRPr="00053FA6" w:rsidRDefault="002C073C" w:rsidP="002C073C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2</w:t>
            </w:r>
          </w:p>
        </w:tc>
        <w:tc>
          <w:tcPr>
            <w:tcW w:w="2360" w:type="dxa"/>
            <w:shd w:val="clear" w:color="auto" w:fill="auto"/>
            <w:noWrap/>
          </w:tcPr>
          <w:p w14:paraId="0EAA62F2" w14:textId="15AE559D" w:rsidR="002C073C" w:rsidRPr="00053FA6" w:rsidRDefault="002C073C" w:rsidP="002C073C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395802.81</w:t>
            </w:r>
          </w:p>
        </w:tc>
        <w:tc>
          <w:tcPr>
            <w:tcW w:w="2693" w:type="dxa"/>
            <w:shd w:val="clear" w:color="auto" w:fill="auto"/>
            <w:noWrap/>
          </w:tcPr>
          <w:p w14:paraId="39A2A0D3" w14:textId="7CC3CB0D" w:rsidR="002C073C" w:rsidRPr="00053FA6" w:rsidRDefault="002C073C" w:rsidP="002C073C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1558358.45</w:t>
            </w:r>
          </w:p>
        </w:tc>
      </w:tr>
      <w:tr w:rsidR="002C073C" w:rsidRPr="00053FA6" w14:paraId="13E3D550" w14:textId="77777777" w:rsidTr="00087663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4614BDDE" w14:textId="20D2CF73" w:rsidR="002C073C" w:rsidRPr="00053FA6" w:rsidRDefault="002C073C" w:rsidP="002C073C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</w:t>
            </w:r>
          </w:p>
        </w:tc>
        <w:tc>
          <w:tcPr>
            <w:tcW w:w="2360" w:type="dxa"/>
            <w:shd w:val="clear" w:color="auto" w:fill="auto"/>
            <w:noWrap/>
          </w:tcPr>
          <w:p w14:paraId="24C4BC53" w14:textId="401E2568" w:rsidR="002C073C" w:rsidRPr="00053FA6" w:rsidRDefault="002C073C" w:rsidP="002C073C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395800.48</w:t>
            </w:r>
          </w:p>
        </w:tc>
        <w:tc>
          <w:tcPr>
            <w:tcW w:w="2693" w:type="dxa"/>
            <w:shd w:val="clear" w:color="auto" w:fill="auto"/>
            <w:noWrap/>
          </w:tcPr>
          <w:p w14:paraId="2A798B5A" w14:textId="5F9614F3" w:rsidR="002C073C" w:rsidRPr="00053FA6" w:rsidRDefault="002C073C" w:rsidP="002C073C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1558359.00</w:t>
            </w:r>
          </w:p>
        </w:tc>
      </w:tr>
      <w:tr w:rsidR="002C073C" w:rsidRPr="00053FA6" w14:paraId="41FD3C70" w14:textId="77777777" w:rsidTr="00087663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267B1AD5" w14:textId="16B63E60" w:rsidR="002C073C" w:rsidRPr="00053FA6" w:rsidRDefault="002C073C" w:rsidP="002C073C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4</w:t>
            </w:r>
          </w:p>
        </w:tc>
        <w:tc>
          <w:tcPr>
            <w:tcW w:w="2360" w:type="dxa"/>
            <w:shd w:val="clear" w:color="auto" w:fill="auto"/>
            <w:noWrap/>
          </w:tcPr>
          <w:p w14:paraId="5BC11CC4" w14:textId="1FCC4F6F" w:rsidR="002C073C" w:rsidRPr="00053FA6" w:rsidRDefault="002C073C" w:rsidP="002C073C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395772.91</w:t>
            </w:r>
          </w:p>
        </w:tc>
        <w:tc>
          <w:tcPr>
            <w:tcW w:w="2693" w:type="dxa"/>
            <w:shd w:val="clear" w:color="auto" w:fill="auto"/>
            <w:noWrap/>
          </w:tcPr>
          <w:p w14:paraId="1A797EAC" w14:textId="100B9CAE" w:rsidR="002C073C" w:rsidRPr="00053FA6" w:rsidRDefault="002C073C" w:rsidP="002C073C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1558325.29</w:t>
            </w:r>
          </w:p>
        </w:tc>
      </w:tr>
      <w:tr w:rsidR="002C073C" w:rsidRPr="00053FA6" w14:paraId="3709F631" w14:textId="77777777" w:rsidTr="00087663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2B04781E" w14:textId="49D09143" w:rsidR="002C073C" w:rsidRPr="00053FA6" w:rsidRDefault="002C073C" w:rsidP="002C073C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</w:t>
            </w:r>
          </w:p>
        </w:tc>
        <w:tc>
          <w:tcPr>
            <w:tcW w:w="2360" w:type="dxa"/>
            <w:shd w:val="clear" w:color="auto" w:fill="auto"/>
            <w:noWrap/>
          </w:tcPr>
          <w:p w14:paraId="6580F229" w14:textId="79500941" w:rsidR="002C073C" w:rsidRPr="00053FA6" w:rsidRDefault="002C073C" w:rsidP="002C073C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395774.52</w:t>
            </w:r>
          </w:p>
        </w:tc>
        <w:tc>
          <w:tcPr>
            <w:tcW w:w="2693" w:type="dxa"/>
            <w:shd w:val="clear" w:color="auto" w:fill="auto"/>
            <w:noWrap/>
          </w:tcPr>
          <w:p w14:paraId="1ED6F1E1" w14:textId="61A24A88" w:rsidR="002C073C" w:rsidRPr="00053FA6" w:rsidRDefault="002C073C" w:rsidP="002C073C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1558323.96</w:t>
            </w:r>
          </w:p>
        </w:tc>
      </w:tr>
      <w:tr w:rsidR="002C073C" w:rsidRPr="00053FA6" w14:paraId="63DD34FD" w14:textId="77777777" w:rsidTr="00087663">
        <w:trPr>
          <w:trHeight w:val="77"/>
          <w:jc w:val="center"/>
        </w:trPr>
        <w:tc>
          <w:tcPr>
            <w:tcW w:w="6946" w:type="dxa"/>
            <w:gridSpan w:val="3"/>
            <w:shd w:val="clear" w:color="auto" w:fill="auto"/>
            <w:noWrap/>
            <w:vAlign w:val="center"/>
          </w:tcPr>
          <w:p w14:paraId="43CE7EA4" w14:textId="395A68DE" w:rsidR="002C073C" w:rsidRPr="00053FA6" w:rsidRDefault="002C073C" w:rsidP="00087663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  <w:b/>
                <w:i/>
                <w:u w:val="single"/>
              </w:rPr>
              <w:t>ЧЗУ6</w:t>
            </w:r>
          </w:p>
        </w:tc>
      </w:tr>
      <w:tr w:rsidR="002C073C" w:rsidRPr="00053FA6" w14:paraId="5DAD00CD" w14:textId="77777777" w:rsidTr="00087663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3846BED4" w14:textId="12041146" w:rsidR="002C073C" w:rsidRPr="00053FA6" w:rsidRDefault="002C073C" w:rsidP="002C073C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</w:t>
            </w:r>
          </w:p>
        </w:tc>
        <w:tc>
          <w:tcPr>
            <w:tcW w:w="2360" w:type="dxa"/>
            <w:shd w:val="clear" w:color="auto" w:fill="auto"/>
            <w:noWrap/>
          </w:tcPr>
          <w:p w14:paraId="0D139A98" w14:textId="381B8339" w:rsidR="002C073C" w:rsidRPr="00053FA6" w:rsidRDefault="002C073C" w:rsidP="002C073C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395772.91</w:t>
            </w:r>
          </w:p>
        </w:tc>
        <w:tc>
          <w:tcPr>
            <w:tcW w:w="2693" w:type="dxa"/>
            <w:shd w:val="clear" w:color="auto" w:fill="auto"/>
            <w:noWrap/>
          </w:tcPr>
          <w:p w14:paraId="441E68F3" w14:textId="3660FA71" w:rsidR="002C073C" w:rsidRPr="00053FA6" w:rsidRDefault="002C073C" w:rsidP="002C073C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1558325.29</w:t>
            </w:r>
          </w:p>
        </w:tc>
      </w:tr>
      <w:tr w:rsidR="002C073C" w:rsidRPr="00053FA6" w14:paraId="345C3C79" w14:textId="77777777" w:rsidTr="00087663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5104A019" w14:textId="2F75A4E0" w:rsidR="002C073C" w:rsidRPr="00053FA6" w:rsidRDefault="002C073C" w:rsidP="002C073C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2</w:t>
            </w:r>
          </w:p>
        </w:tc>
        <w:tc>
          <w:tcPr>
            <w:tcW w:w="2360" w:type="dxa"/>
            <w:shd w:val="clear" w:color="auto" w:fill="auto"/>
            <w:noWrap/>
          </w:tcPr>
          <w:p w14:paraId="397EC0F0" w14:textId="55D02EF9" w:rsidR="002C073C" w:rsidRPr="00053FA6" w:rsidRDefault="002C073C" w:rsidP="002C073C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395800.48</w:t>
            </w:r>
          </w:p>
        </w:tc>
        <w:tc>
          <w:tcPr>
            <w:tcW w:w="2693" w:type="dxa"/>
            <w:shd w:val="clear" w:color="auto" w:fill="auto"/>
            <w:noWrap/>
          </w:tcPr>
          <w:p w14:paraId="4EBC9991" w14:textId="55EB9344" w:rsidR="002C073C" w:rsidRPr="00053FA6" w:rsidRDefault="002C073C" w:rsidP="002C073C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1558359.00</w:t>
            </w:r>
          </w:p>
        </w:tc>
      </w:tr>
      <w:tr w:rsidR="002C073C" w:rsidRPr="00053FA6" w14:paraId="53BB27D2" w14:textId="77777777" w:rsidTr="00087663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5188BDE8" w14:textId="70B56269" w:rsidR="002C073C" w:rsidRPr="00053FA6" w:rsidRDefault="002C073C" w:rsidP="002C073C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</w:t>
            </w:r>
          </w:p>
        </w:tc>
        <w:tc>
          <w:tcPr>
            <w:tcW w:w="2360" w:type="dxa"/>
            <w:shd w:val="clear" w:color="auto" w:fill="auto"/>
            <w:noWrap/>
          </w:tcPr>
          <w:p w14:paraId="05EA3FDB" w14:textId="3B4827E9" w:rsidR="002C073C" w:rsidRPr="00053FA6" w:rsidRDefault="002C073C" w:rsidP="002C073C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395798.47</w:t>
            </w:r>
          </w:p>
        </w:tc>
        <w:tc>
          <w:tcPr>
            <w:tcW w:w="2693" w:type="dxa"/>
            <w:shd w:val="clear" w:color="auto" w:fill="auto"/>
            <w:noWrap/>
          </w:tcPr>
          <w:p w14:paraId="06A06E7B" w14:textId="78826211" w:rsidR="002C073C" w:rsidRPr="00053FA6" w:rsidRDefault="002C073C" w:rsidP="002C073C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1558359.47</w:t>
            </w:r>
          </w:p>
        </w:tc>
      </w:tr>
      <w:tr w:rsidR="002C073C" w:rsidRPr="00053FA6" w14:paraId="1DBB5B4B" w14:textId="77777777" w:rsidTr="00087663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4DF37389" w14:textId="3A6809D6" w:rsidR="002C073C" w:rsidRPr="00053FA6" w:rsidRDefault="002C073C" w:rsidP="002C073C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4</w:t>
            </w:r>
          </w:p>
        </w:tc>
        <w:tc>
          <w:tcPr>
            <w:tcW w:w="2360" w:type="dxa"/>
            <w:shd w:val="clear" w:color="auto" w:fill="auto"/>
            <w:noWrap/>
          </w:tcPr>
          <w:p w14:paraId="0FA43D38" w14:textId="038899E3" w:rsidR="002C073C" w:rsidRPr="00053FA6" w:rsidRDefault="002C073C" w:rsidP="002C073C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395771.44</w:t>
            </w:r>
          </w:p>
        </w:tc>
        <w:tc>
          <w:tcPr>
            <w:tcW w:w="2693" w:type="dxa"/>
            <w:shd w:val="clear" w:color="auto" w:fill="auto"/>
            <w:noWrap/>
          </w:tcPr>
          <w:p w14:paraId="2ACD36C8" w14:textId="304C2DF1" w:rsidR="002C073C" w:rsidRPr="00053FA6" w:rsidRDefault="002C073C" w:rsidP="002C073C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1558326.50</w:t>
            </w:r>
          </w:p>
        </w:tc>
      </w:tr>
      <w:tr w:rsidR="002C073C" w:rsidRPr="00053FA6" w14:paraId="343029F5" w14:textId="77777777" w:rsidTr="00087663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37AA0E69" w14:textId="783F700C" w:rsidR="002C073C" w:rsidRPr="00053FA6" w:rsidRDefault="002C073C" w:rsidP="002C073C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</w:t>
            </w:r>
          </w:p>
        </w:tc>
        <w:tc>
          <w:tcPr>
            <w:tcW w:w="2360" w:type="dxa"/>
            <w:shd w:val="clear" w:color="auto" w:fill="auto"/>
            <w:noWrap/>
          </w:tcPr>
          <w:p w14:paraId="11F79489" w14:textId="6EC58F07" w:rsidR="002C073C" w:rsidRPr="00053FA6" w:rsidRDefault="002C073C" w:rsidP="002C073C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395772.91</w:t>
            </w:r>
          </w:p>
        </w:tc>
        <w:tc>
          <w:tcPr>
            <w:tcW w:w="2693" w:type="dxa"/>
            <w:shd w:val="clear" w:color="auto" w:fill="auto"/>
            <w:noWrap/>
          </w:tcPr>
          <w:p w14:paraId="6209FCB2" w14:textId="0552670A" w:rsidR="002C073C" w:rsidRPr="00053FA6" w:rsidRDefault="002C073C" w:rsidP="002C073C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1558325.29</w:t>
            </w:r>
          </w:p>
        </w:tc>
      </w:tr>
      <w:tr w:rsidR="002C073C" w:rsidRPr="00053FA6" w14:paraId="7492C8EF" w14:textId="77777777" w:rsidTr="00087663">
        <w:trPr>
          <w:trHeight w:val="77"/>
          <w:jc w:val="center"/>
        </w:trPr>
        <w:tc>
          <w:tcPr>
            <w:tcW w:w="6946" w:type="dxa"/>
            <w:gridSpan w:val="3"/>
            <w:shd w:val="clear" w:color="auto" w:fill="auto"/>
            <w:noWrap/>
            <w:vAlign w:val="center"/>
          </w:tcPr>
          <w:p w14:paraId="36C6680F" w14:textId="45478D8D" w:rsidR="002C073C" w:rsidRPr="00053FA6" w:rsidRDefault="002C073C" w:rsidP="00087663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  <w:b/>
                <w:i/>
                <w:u w:val="single"/>
              </w:rPr>
              <w:t>ЧЗУ7</w:t>
            </w:r>
          </w:p>
        </w:tc>
      </w:tr>
      <w:tr w:rsidR="002C073C" w:rsidRPr="00053FA6" w14:paraId="27380115" w14:textId="77777777" w:rsidTr="00087663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3E336F96" w14:textId="5CE41B62" w:rsidR="002C073C" w:rsidRPr="00053FA6" w:rsidRDefault="002C073C" w:rsidP="002C073C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</w:t>
            </w:r>
          </w:p>
        </w:tc>
        <w:tc>
          <w:tcPr>
            <w:tcW w:w="2360" w:type="dxa"/>
            <w:shd w:val="clear" w:color="auto" w:fill="auto"/>
            <w:noWrap/>
          </w:tcPr>
          <w:p w14:paraId="564CA395" w14:textId="0609BDE6" w:rsidR="002C073C" w:rsidRPr="00053FA6" w:rsidRDefault="002C073C" w:rsidP="002C073C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395790.85</w:t>
            </w:r>
          </w:p>
        </w:tc>
        <w:tc>
          <w:tcPr>
            <w:tcW w:w="2693" w:type="dxa"/>
            <w:shd w:val="clear" w:color="auto" w:fill="auto"/>
            <w:noWrap/>
          </w:tcPr>
          <w:p w14:paraId="552C8004" w14:textId="6E64B5B2" w:rsidR="002C073C" w:rsidRPr="00053FA6" w:rsidRDefault="002C073C" w:rsidP="002C073C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1558532.47</w:t>
            </w:r>
          </w:p>
        </w:tc>
      </w:tr>
      <w:tr w:rsidR="002C073C" w:rsidRPr="00053FA6" w14:paraId="025FE7D4" w14:textId="77777777" w:rsidTr="00087663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2A8E3E20" w14:textId="69D35D6F" w:rsidR="002C073C" w:rsidRPr="00053FA6" w:rsidRDefault="002C073C" w:rsidP="002C073C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2</w:t>
            </w:r>
          </w:p>
        </w:tc>
        <w:tc>
          <w:tcPr>
            <w:tcW w:w="2360" w:type="dxa"/>
            <w:shd w:val="clear" w:color="auto" w:fill="auto"/>
            <w:noWrap/>
          </w:tcPr>
          <w:p w14:paraId="2DF20DA5" w14:textId="5D2CB2A4" w:rsidR="002C073C" w:rsidRPr="00053FA6" w:rsidRDefault="002C073C" w:rsidP="002C073C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395791.14</w:t>
            </w:r>
          </w:p>
        </w:tc>
        <w:tc>
          <w:tcPr>
            <w:tcW w:w="2693" w:type="dxa"/>
            <w:shd w:val="clear" w:color="auto" w:fill="auto"/>
            <w:noWrap/>
          </w:tcPr>
          <w:p w14:paraId="3A023960" w14:textId="7D426012" w:rsidR="002C073C" w:rsidRPr="00053FA6" w:rsidRDefault="002C073C" w:rsidP="002C073C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1558534.82</w:t>
            </w:r>
          </w:p>
        </w:tc>
      </w:tr>
      <w:tr w:rsidR="002C073C" w:rsidRPr="00053FA6" w14:paraId="7DCCB1B0" w14:textId="77777777" w:rsidTr="00087663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344D5C39" w14:textId="3F2C4A6D" w:rsidR="002C073C" w:rsidRPr="00053FA6" w:rsidRDefault="002C073C" w:rsidP="002C073C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</w:t>
            </w:r>
          </w:p>
        </w:tc>
        <w:tc>
          <w:tcPr>
            <w:tcW w:w="2360" w:type="dxa"/>
            <w:shd w:val="clear" w:color="auto" w:fill="auto"/>
            <w:noWrap/>
          </w:tcPr>
          <w:p w14:paraId="16D7D6FF" w14:textId="49ACE34B" w:rsidR="002C073C" w:rsidRPr="00053FA6" w:rsidRDefault="002C073C" w:rsidP="002C073C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395758.92</w:t>
            </w:r>
          </w:p>
        </w:tc>
        <w:tc>
          <w:tcPr>
            <w:tcW w:w="2693" w:type="dxa"/>
            <w:shd w:val="clear" w:color="auto" w:fill="auto"/>
            <w:noWrap/>
          </w:tcPr>
          <w:p w14:paraId="715FA869" w14:textId="60A966FD" w:rsidR="002C073C" w:rsidRPr="00053FA6" w:rsidRDefault="002C073C" w:rsidP="002C073C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1558518.64</w:t>
            </w:r>
          </w:p>
        </w:tc>
      </w:tr>
      <w:tr w:rsidR="002C073C" w:rsidRPr="00053FA6" w14:paraId="498DF9C6" w14:textId="77777777" w:rsidTr="00087663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30C99C5B" w14:textId="1781E5E7" w:rsidR="002C073C" w:rsidRPr="00053FA6" w:rsidRDefault="002C073C" w:rsidP="002C073C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4</w:t>
            </w:r>
          </w:p>
        </w:tc>
        <w:tc>
          <w:tcPr>
            <w:tcW w:w="2360" w:type="dxa"/>
            <w:shd w:val="clear" w:color="auto" w:fill="auto"/>
            <w:noWrap/>
          </w:tcPr>
          <w:p w14:paraId="41802CCB" w14:textId="3B094434" w:rsidR="002C073C" w:rsidRPr="00053FA6" w:rsidRDefault="002C073C" w:rsidP="002C073C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395758.65</w:t>
            </w:r>
          </w:p>
        </w:tc>
        <w:tc>
          <w:tcPr>
            <w:tcW w:w="2693" w:type="dxa"/>
            <w:shd w:val="clear" w:color="auto" w:fill="auto"/>
            <w:noWrap/>
          </w:tcPr>
          <w:p w14:paraId="6D434A80" w14:textId="6F4CD1AC" w:rsidR="002C073C" w:rsidRPr="00053FA6" w:rsidRDefault="002C073C" w:rsidP="002C073C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1558516.41</w:t>
            </w:r>
          </w:p>
        </w:tc>
      </w:tr>
      <w:tr w:rsidR="002C073C" w:rsidRPr="00053FA6" w14:paraId="3D933EF1" w14:textId="77777777" w:rsidTr="00087663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66B402B6" w14:textId="4094CBD3" w:rsidR="002C073C" w:rsidRPr="00053FA6" w:rsidRDefault="002C073C" w:rsidP="002C073C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</w:t>
            </w:r>
          </w:p>
        </w:tc>
        <w:tc>
          <w:tcPr>
            <w:tcW w:w="2360" w:type="dxa"/>
            <w:shd w:val="clear" w:color="auto" w:fill="auto"/>
            <w:noWrap/>
          </w:tcPr>
          <w:p w14:paraId="22D8DB88" w14:textId="183129CB" w:rsidR="002C073C" w:rsidRPr="00053FA6" w:rsidRDefault="002C073C" w:rsidP="002C073C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395790.85</w:t>
            </w:r>
          </w:p>
        </w:tc>
        <w:tc>
          <w:tcPr>
            <w:tcW w:w="2693" w:type="dxa"/>
            <w:shd w:val="clear" w:color="auto" w:fill="auto"/>
            <w:noWrap/>
          </w:tcPr>
          <w:p w14:paraId="746ABAF5" w14:textId="41EA085C" w:rsidR="002C073C" w:rsidRPr="00053FA6" w:rsidRDefault="002C073C" w:rsidP="002C073C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1558532.47</w:t>
            </w:r>
          </w:p>
        </w:tc>
      </w:tr>
      <w:tr w:rsidR="002C073C" w:rsidRPr="00053FA6" w14:paraId="143E97B0" w14:textId="77777777" w:rsidTr="00087663">
        <w:trPr>
          <w:trHeight w:val="77"/>
          <w:jc w:val="center"/>
        </w:trPr>
        <w:tc>
          <w:tcPr>
            <w:tcW w:w="6946" w:type="dxa"/>
            <w:gridSpan w:val="3"/>
            <w:shd w:val="clear" w:color="auto" w:fill="auto"/>
            <w:noWrap/>
            <w:vAlign w:val="center"/>
          </w:tcPr>
          <w:p w14:paraId="0CA0EA06" w14:textId="4A4F97D9" w:rsidR="002C073C" w:rsidRPr="00053FA6" w:rsidRDefault="002C073C" w:rsidP="00087663">
            <w:pPr>
              <w:jc w:val="center"/>
              <w:rPr>
                <w:rFonts w:ascii="Times New Roman" w:hAnsi="Times New Roman"/>
                <w:b/>
                <w:i/>
                <w:u w:val="single"/>
              </w:rPr>
            </w:pPr>
            <w:r w:rsidRPr="00053FA6">
              <w:rPr>
                <w:rFonts w:ascii="Times New Roman" w:hAnsi="Times New Roman"/>
                <w:b/>
                <w:i/>
                <w:u w:val="single"/>
              </w:rPr>
              <w:t>ЧЗУ8</w:t>
            </w:r>
          </w:p>
        </w:tc>
      </w:tr>
      <w:tr w:rsidR="002C073C" w:rsidRPr="00053FA6" w14:paraId="01C5644D" w14:textId="77777777" w:rsidTr="00087663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404DF48F" w14:textId="2C053FD2" w:rsidR="002C073C" w:rsidRPr="00053FA6" w:rsidRDefault="002C073C" w:rsidP="002C073C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</w:t>
            </w:r>
          </w:p>
        </w:tc>
        <w:tc>
          <w:tcPr>
            <w:tcW w:w="2360" w:type="dxa"/>
            <w:shd w:val="clear" w:color="auto" w:fill="auto"/>
            <w:noWrap/>
          </w:tcPr>
          <w:p w14:paraId="09ABDF94" w14:textId="7F328212" w:rsidR="002C073C" w:rsidRPr="00053FA6" w:rsidRDefault="002C073C" w:rsidP="002C073C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395758.92</w:t>
            </w:r>
          </w:p>
        </w:tc>
        <w:tc>
          <w:tcPr>
            <w:tcW w:w="2693" w:type="dxa"/>
            <w:shd w:val="clear" w:color="auto" w:fill="auto"/>
            <w:noWrap/>
          </w:tcPr>
          <w:p w14:paraId="21ACEB23" w14:textId="69FF515F" w:rsidR="002C073C" w:rsidRPr="00053FA6" w:rsidRDefault="002C073C" w:rsidP="002C073C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1558518.64</w:t>
            </w:r>
          </w:p>
        </w:tc>
      </w:tr>
      <w:tr w:rsidR="002C073C" w:rsidRPr="00053FA6" w14:paraId="6A5EF214" w14:textId="77777777" w:rsidTr="00087663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0CA5957F" w14:textId="26190494" w:rsidR="002C073C" w:rsidRPr="00053FA6" w:rsidRDefault="002C073C" w:rsidP="002C073C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lastRenderedPageBreak/>
              <w:t>2</w:t>
            </w:r>
          </w:p>
        </w:tc>
        <w:tc>
          <w:tcPr>
            <w:tcW w:w="2360" w:type="dxa"/>
            <w:shd w:val="clear" w:color="auto" w:fill="auto"/>
            <w:noWrap/>
          </w:tcPr>
          <w:p w14:paraId="4764F378" w14:textId="02BA28F3" w:rsidR="002C073C" w:rsidRPr="00053FA6" w:rsidRDefault="002C073C" w:rsidP="002C073C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395791.14</w:t>
            </w:r>
          </w:p>
        </w:tc>
        <w:tc>
          <w:tcPr>
            <w:tcW w:w="2693" w:type="dxa"/>
            <w:shd w:val="clear" w:color="auto" w:fill="auto"/>
            <w:noWrap/>
          </w:tcPr>
          <w:p w14:paraId="06DD1443" w14:textId="345693E4" w:rsidR="002C073C" w:rsidRPr="00053FA6" w:rsidRDefault="002C073C" w:rsidP="002C073C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1558534.82</w:t>
            </w:r>
          </w:p>
        </w:tc>
      </w:tr>
      <w:tr w:rsidR="002C073C" w:rsidRPr="00053FA6" w14:paraId="7C4F35FC" w14:textId="77777777" w:rsidTr="00087663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5779DBC1" w14:textId="20FAE2D8" w:rsidR="002C073C" w:rsidRPr="00053FA6" w:rsidRDefault="002C073C" w:rsidP="002C073C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</w:t>
            </w:r>
          </w:p>
        </w:tc>
        <w:tc>
          <w:tcPr>
            <w:tcW w:w="2360" w:type="dxa"/>
            <w:shd w:val="clear" w:color="auto" w:fill="auto"/>
            <w:noWrap/>
          </w:tcPr>
          <w:p w14:paraId="78F069EE" w14:textId="6A278F56" w:rsidR="002C073C" w:rsidRPr="00053FA6" w:rsidRDefault="002C073C" w:rsidP="002C073C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395789.19</w:t>
            </w:r>
          </w:p>
        </w:tc>
        <w:tc>
          <w:tcPr>
            <w:tcW w:w="2693" w:type="dxa"/>
            <w:shd w:val="clear" w:color="auto" w:fill="auto"/>
            <w:noWrap/>
          </w:tcPr>
          <w:p w14:paraId="3A1CC21A" w14:textId="0A2461BA" w:rsidR="002C073C" w:rsidRPr="00053FA6" w:rsidRDefault="002C073C" w:rsidP="002C073C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1558536.12</w:t>
            </w:r>
          </w:p>
        </w:tc>
      </w:tr>
      <w:tr w:rsidR="002C073C" w:rsidRPr="00053FA6" w14:paraId="5B9641D7" w14:textId="77777777" w:rsidTr="00087663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05D6FCE3" w14:textId="30EAA11A" w:rsidR="002C073C" w:rsidRPr="00053FA6" w:rsidRDefault="002C073C" w:rsidP="002C073C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4</w:t>
            </w:r>
          </w:p>
        </w:tc>
        <w:tc>
          <w:tcPr>
            <w:tcW w:w="2360" w:type="dxa"/>
            <w:shd w:val="clear" w:color="auto" w:fill="auto"/>
            <w:noWrap/>
          </w:tcPr>
          <w:p w14:paraId="23B03927" w14:textId="2847001D" w:rsidR="002C073C" w:rsidRPr="00053FA6" w:rsidRDefault="002C073C" w:rsidP="002C073C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395756.69</w:t>
            </w:r>
          </w:p>
        </w:tc>
        <w:tc>
          <w:tcPr>
            <w:tcW w:w="2693" w:type="dxa"/>
            <w:shd w:val="clear" w:color="auto" w:fill="auto"/>
            <w:noWrap/>
          </w:tcPr>
          <w:p w14:paraId="3A8D58D9" w14:textId="056082C3" w:rsidR="002C073C" w:rsidRPr="00053FA6" w:rsidRDefault="002C073C" w:rsidP="002C073C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1558519.91</w:t>
            </w:r>
          </w:p>
        </w:tc>
      </w:tr>
      <w:tr w:rsidR="002C073C" w:rsidRPr="00053FA6" w14:paraId="7BC6648A" w14:textId="77777777" w:rsidTr="00087663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2E68BA1C" w14:textId="297D7EB4" w:rsidR="002C073C" w:rsidRPr="00053FA6" w:rsidRDefault="002C073C" w:rsidP="002C073C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</w:t>
            </w:r>
          </w:p>
        </w:tc>
        <w:tc>
          <w:tcPr>
            <w:tcW w:w="2360" w:type="dxa"/>
            <w:shd w:val="clear" w:color="auto" w:fill="auto"/>
            <w:noWrap/>
          </w:tcPr>
          <w:p w14:paraId="02B89852" w14:textId="199BEA14" w:rsidR="002C073C" w:rsidRPr="00053FA6" w:rsidRDefault="002C073C" w:rsidP="002C073C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395758.92</w:t>
            </w:r>
          </w:p>
        </w:tc>
        <w:tc>
          <w:tcPr>
            <w:tcW w:w="2693" w:type="dxa"/>
            <w:shd w:val="clear" w:color="auto" w:fill="auto"/>
            <w:noWrap/>
          </w:tcPr>
          <w:p w14:paraId="7EB83496" w14:textId="1466CCD1" w:rsidR="002C073C" w:rsidRPr="00053FA6" w:rsidRDefault="002C073C" w:rsidP="002C073C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1558518.64</w:t>
            </w:r>
          </w:p>
        </w:tc>
      </w:tr>
    </w:tbl>
    <w:p w14:paraId="5C162790" w14:textId="77777777" w:rsidR="00B71B21" w:rsidRDefault="00B71B21">
      <w:pPr>
        <w:rPr>
          <w:rFonts w:ascii="Times New Roman" w:eastAsiaTheme="majorEastAsia" w:hAnsi="Times New Roman"/>
          <w:b/>
          <w:bCs/>
          <w:sz w:val="28"/>
          <w:szCs w:val="26"/>
          <w:u w:val="single"/>
        </w:rPr>
      </w:pPr>
      <w:r>
        <w:br w:type="page"/>
      </w:r>
    </w:p>
    <w:p w14:paraId="6A3C9047" w14:textId="2C965759" w:rsidR="00B71B21" w:rsidRPr="0031028C" w:rsidRDefault="00B71B21" w:rsidP="00B71B21">
      <w:pPr>
        <w:pStyle w:val="2"/>
      </w:pPr>
      <w:bookmarkStart w:id="45" w:name="_Toc31803752"/>
      <w:r w:rsidRPr="0031028C">
        <w:lastRenderedPageBreak/>
        <w:t>2.7. Каталоги координат характерных точек границ территории, в отношении которой разработан проект межевания территории</w:t>
      </w:r>
      <w:bookmarkEnd w:id="45"/>
    </w:p>
    <w:p w14:paraId="3077D401" w14:textId="4FA46900" w:rsidR="00B71B21" w:rsidRPr="0062499D" w:rsidRDefault="00B71B21" w:rsidP="00B71B21">
      <w:pPr>
        <w:spacing w:before="120" w:line="276" w:lineRule="auto"/>
        <w:ind w:firstLine="709"/>
        <w:jc w:val="right"/>
        <w:rPr>
          <w:rFonts w:ascii="Times New Roman" w:hAnsi="Times New Roman"/>
          <w:sz w:val="20"/>
          <w:szCs w:val="20"/>
        </w:rPr>
      </w:pPr>
      <w:r w:rsidRPr="0062499D">
        <w:rPr>
          <w:rFonts w:ascii="Times New Roman" w:hAnsi="Times New Roman"/>
          <w:sz w:val="20"/>
          <w:szCs w:val="20"/>
        </w:rPr>
        <w:t xml:space="preserve">Таблица </w:t>
      </w:r>
      <w:r w:rsidR="00A95B34" w:rsidRPr="0062499D">
        <w:rPr>
          <w:rFonts w:ascii="Times New Roman" w:hAnsi="Times New Roman"/>
          <w:sz w:val="20"/>
          <w:szCs w:val="20"/>
        </w:rPr>
        <w:t>8</w:t>
      </w:r>
    </w:p>
    <w:tbl>
      <w:tblPr>
        <w:tblW w:w="69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93"/>
        <w:gridCol w:w="2360"/>
        <w:gridCol w:w="2693"/>
      </w:tblGrid>
      <w:tr w:rsidR="00B71B21" w:rsidRPr="0031028C" w14:paraId="4E86EDFA" w14:textId="77777777" w:rsidTr="00C66003">
        <w:trPr>
          <w:trHeight w:val="386"/>
          <w:tblHeader/>
          <w:jc w:val="center"/>
        </w:trPr>
        <w:tc>
          <w:tcPr>
            <w:tcW w:w="1893" w:type="dxa"/>
            <w:shd w:val="clear" w:color="auto" w:fill="auto"/>
            <w:noWrap/>
            <w:vAlign w:val="center"/>
            <w:hideMark/>
          </w:tcPr>
          <w:p w14:paraId="000CE689" w14:textId="77777777" w:rsidR="00B71B21" w:rsidRPr="0031028C" w:rsidRDefault="00B71B21" w:rsidP="00087663">
            <w:pPr>
              <w:pStyle w:val="af0"/>
              <w:rPr>
                <w:rFonts w:cs="Times New Roman"/>
                <w:b/>
                <w:sz w:val="22"/>
                <w:szCs w:val="22"/>
              </w:rPr>
            </w:pPr>
            <w:r w:rsidRPr="0031028C">
              <w:rPr>
                <w:rFonts w:cs="Times New Roman"/>
                <w:b/>
                <w:sz w:val="22"/>
                <w:szCs w:val="22"/>
              </w:rPr>
              <w:t>№ поворотной точки</w:t>
            </w:r>
          </w:p>
        </w:tc>
        <w:tc>
          <w:tcPr>
            <w:tcW w:w="2360" w:type="dxa"/>
            <w:shd w:val="clear" w:color="auto" w:fill="auto"/>
            <w:noWrap/>
            <w:vAlign w:val="center"/>
            <w:hideMark/>
          </w:tcPr>
          <w:p w14:paraId="09F4C3C7" w14:textId="77777777" w:rsidR="00B71B21" w:rsidRPr="0031028C" w:rsidRDefault="00B71B21" w:rsidP="00087663">
            <w:pPr>
              <w:pStyle w:val="af0"/>
              <w:rPr>
                <w:rFonts w:cs="Times New Roman"/>
                <w:b/>
                <w:sz w:val="22"/>
                <w:szCs w:val="22"/>
              </w:rPr>
            </w:pPr>
            <w:r w:rsidRPr="0031028C">
              <w:rPr>
                <w:rFonts w:cs="Times New Roman"/>
                <w:b/>
                <w:sz w:val="22"/>
                <w:szCs w:val="22"/>
              </w:rPr>
              <w:t xml:space="preserve">Координата </w:t>
            </w:r>
            <w:r w:rsidRPr="0031028C">
              <w:rPr>
                <w:rFonts w:cs="Times New Roman"/>
                <w:b/>
                <w:sz w:val="22"/>
                <w:szCs w:val="22"/>
                <w:lang w:val="en-US"/>
              </w:rPr>
              <w:t>X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14:paraId="0E077101" w14:textId="77777777" w:rsidR="00B71B21" w:rsidRPr="0031028C" w:rsidRDefault="00B71B21" w:rsidP="00087663">
            <w:pPr>
              <w:pStyle w:val="af0"/>
              <w:rPr>
                <w:rFonts w:cs="Times New Roman"/>
                <w:b/>
                <w:sz w:val="22"/>
                <w:szCs w:val="22"/>
                <w:lang w:val="en-US"/>
              </w:rPr>
            </w:pPr>
            <w:r w:rsidRPr="0031028C">
              <w:rPr>
                <w:rFonts w:cs="Times New Roman"/>
                <w:b/>
                <w:sz w:val="22"/>
                <w:szCs w:val="22"/>
              </w:rPr>
              <w:t xml:space="preserve">Координата </w:t>
            </w:r>
            <w:r w:rsidRPr="0031028C">
              <w:rPr>
                <w:rFonts w:cs="Times New Roman"/>
                <w:b/>
                <w:sz w:val="22"/>
                <w:szCs w:val="22"/>
                <w:lang w:val="en-US"/>
              </w:rPr>
              <w:t>Y</w:t>
            </w:r>
          </w:p>
        </w:tc>
      </w:tr>
      <w:tr w:rsidR="00B71B21" w:rsidRPr="0031028C" w14:paraId="3E118C1D" w14:textId="77777777" w:rsidTr="00087663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7480D524" w14:textId="2C1A4B23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1</w:t>
            </w:r>
          </w:p>
        </w:tc>
        <w:tc>
          <w:tcPr>
            <w:tcW w:w="2360" w:type="dxa"/>
            <w:shd w:val="clear" w:color="auto" w:fill="auto"/>
            <w:noWrap/>
          </w:tcPr>
          <w:p w14:paraId="0D7DCCA7" w14:textId="07C15024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395788.00</w:t>
            </w:r>
          </w:p>
        </w:tc>
        <w:tc>
          <w:tcPr>
            <w:tcW w:w="2693" w:type="dxa"/>
            <w:shd w:val="clear" w:color="auto" w:fill="auto"/>
            <w:noWrap/>
          </w:tcPr>
          <w:p w14:paraId="2E20DED6" w14:textId="1E2C2110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1558879.31</w:t>
            </w:r>
          </w:p>
        </w:tc>
      </w:tr>
      <w:tr w:rsidR="00B71B21" w:rsidRPr="0031028C" w14:paraId="6F81B267" w14:textId="77777777" w:rsidTr="00087663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4238FC3E" w14:textId="1DFD2E31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2</w:t>
            </w:r>
          </w:p>
        </w:tc>
        <w:tc>
          <w:tcPr>
            <w:tcW w:w="2360" w:type="dxa"/>
            <w:shd w:val="clear" w:color="auto" w:fill="auto"/>
            <w:noWrap/>
          </w:tcPr>
          <w:p w14:paraId="1F31A9D9" w14:textId="14E1DD4D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395710.56</w:t>
            </w:r>
          </w:p>
        </w:tc>
        <w:tc>
          <w:tcPr>
            <w:tcW w:w="2693" w:type="dxa"/>
            <w:shd w:val="clear" w:color="auto" w:fill="auto"/>
            <w:noWrap/>
          </w:tcPr>
          <w:p w14:paraId="4F4D9CB5" w14:textId="37F3A219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1558744.36</w:t>
            </w:r>
          </w:p>
        </w:tc>
      </w:tr>
      <w:tr w:rsidR="00B71B21" w:rsidRPr="0031028C" w14:paraId="6D82EDC7" w14:textId="77777777" w:rsidTr="00087663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5DA613C6" w14:textId="189E6BBB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3</w:t>
            </w:r>
          </w:p>
        </w:tc>
        <w:tc>
          <w:tcPr>
            <w:tcW w:w="2360" w:type="dxa"/>
            <w:shd w:val="clear" w:color="auto" w:fill="auto"/>
            <w:noWrap/>
          </w:tcPr>
          <w:p w14:paraId="47518499" w14:textId="1097A5D3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395677.38</w:t>
            </w:r>
          </w:p>
        </w:tc>
        <w:tc>
          <w:tcPr>
            <w:tcW w:w="2693" w:type="dxa"/>
            <w:shd w:val="clear" w:color="auto" w:fill="auto"/>
            <w:noWrap/>
          </w:tcPr>
          <w:p w14:paraId="1D58AA1D" w14:textId="24C14EAB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1558748.79</w:t>
            </w:r>
          </w:p>
        </w:tc>
      </w:tr>
      <w:tr w:rsidR="00B71B21" w:rsidRPr="0031028C" w14:paraId="09D33C63" w14:textId="77777777" w:rsidTr="00087663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52E8E3ED" w14:textId="26F3C6BF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4</w:t>
            </w:r>
          </w:p>
        </w:tc>
        <w:tc>
          <w:tcPr>
            <w:tcW w:w="2360" w:type="dxa"/>
            <w:shd w:val="clear" w:color="auto" w:fill="auto"/>
            <w:noWrap/>
          </w:tcPr>
          <w:p w14:paraId="4B7CE605" w14:textId="711C51F2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395669.63</w:t>
            </w:r>
          </w:p>
        </w:tc>
        <w:tc>
          <w:tcPr>
            <w:tcW w:w="2693" w:type="dxa"/>
            <w:shd w:val="clear" w:color="auto" w:fill="auto"/>
            <w:noWrap/>
          </w:tcPr>
          <w:p w14:paraId="11912F60" w14:textId="66809278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1558772.02</w:t>
            </w:r>
          </w:p>
        </w:tc>
      </w:tr>
      <w:tr w:rsidR="00B71B21" w:rsidRPr="0031028C" w14:paraId="7731F70C" w14:textId="77777777" w:rsidTr="00087663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07C05286" w14:textId="6D7FF29D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5</w:t>
            </w:r>
          </w:p>
        </w:tc>
        <w:tc>
          <w:tcPr>
            <w:tcW w:w="2360" w:type="dxa"/>
            <w:shd w:val="clear" w:color="auto" w:fill="auto"/>
            <w:noWrap/>
          </w:tcPr>
          <w:p w14:paraId="782A86C3" w14:textId="608B55E3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395693.97</w:t>
            </w:r>
          </w:p>
        </w:tc>
        <w:tc>
          <w:tcPr>
            <w:tcW w:w="2693" w:type="dxa"/>
            <w:shd w:val="clear" w:color="auto" w:fill="auto"/>
            <w:noWrap/>
          </w:tcPr>
          <w:p w14:paraId="1280EDDD" w14:textId="5C6AD22F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1558774.23</w:t>
            </w:r>
          </w:p>
        </w:tc>
      </w:tr>
      <w:tr w:rsidR="00B71B21" w:rsidRPr="0031028C" w14:paraId="23003932" w14:textId="77777777" w:rsidTr="00087663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52DF774D" w14:textId="090E446C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6</w:t>
            </w:r>
          </w:p>
        </w:tc>
        <w:tc>
          <w:tcPr>
            <w:tcW w:w="2360" w:type="dxa"/>
            <w:shd w:val="clear" w:color="auto" w:fill="auto"/>
            <w:noWrap/>
          </w:tcPr>
          <w:p w14:paraId="61F0AD32" w14:textId="03639391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395661.89</w:t>
            </w:r>
          </w:p>
        </w:tc>
        <w:tc>
          <w:tcPr>
            <w:tcW w:w="2693" w:type="dxa"/>
            <w:shd w:val="clear" w:color="auto" w:fill="auto"/>
            <w:noWrap/>
          </w:tcPr>
          <w:p w14:paraId="69314A67" w14:textId="1E20DB39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1558817.37</w:t>
            </w:r>
          </w:p>
        </w:tc>
      </w:tr>
      <w:tr w:rsidR="00B71B21" w:rsidRPr="0031028C" w14:paraId="4EFBA837" w14:textId="77777777" w:rsidTr="00087663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5A9EFC98" w14:textId="6D86E05D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7</w:t>
            </w:r>
          </w:p>
        </w:tc>
        <w:tc>
          <w:tcPr>
            <w:tcW w:w="2360" w:type="dxa"/>
            <w:shd w:val="clear" w:color="auto" w:fill="auto"/>
            <w:noWrap/>
          </w:tcPr>
          <w:p w14:paraId="204D2D5C" w14:textId="6A5A34A3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395713.88</w:t>
            </w:r>
          </w:p>
        </w:tc>
        <w:tc>
          <w:tcPr>
            <w:tcW w:w="2693" w:type="dxa"/>
            <w:shd w:val="clear" w:color="auto" w:fill="auto"/>
            <w:noWrap/>
          </w:tcPr>
          <w:p w14:paraId="4BD1E99A" w14:textId="21A23DF0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1558800.78</w:t>
            </w:r>
          </w:p>
        </w:tc>
      </w:tr>
      <w:tr w:rsidR="00B71B21" w:rsidRPr="0031028C" w14:paraId="3943710E" w14:textId="77777777" w:rsidTr="00087663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02B0BB85" w14:textId="682EE92A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8</w:t>
            </w:r>
          </w:p>
        </w:tc>
        <w:tc>
          <w:tcPr>
            <w:tcW w:w="2360" w:type="dxa"/>
            <w:shd w:val="clear" w:color="auto" w:fill="auto"/>
            <w:noWrap/>
          </w:tcPr>
          <w:p w14:paraId="51169F54" w14:textId="6AB3ED50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395738.56</w:t>
            </w:r>
          </w:p>
        </w:tc>
        <w:tc>
          <w:tcPr>
            <w:tcW w:w="2693" w:type="dxa"/>
            <w:shd w:val="clear" w:color="auto" w:fill="auto"/>
            <w:noWrap/>
          </w:tcPr>
          <w:p w14:paraId="6BEB3454" w14:textId="13A3F5F9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1558860.98</w:t>
            </w:r>
          </w:p>
        </w:tc>
      </w:tr>
      <w:tr w:rsidR="00B71B21" w:rsidRPr="0031028C" w14:paraId="295D6077" w14:textId="77777777" w:rsidTr="00087663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6B54E759" w14:textId="1420181E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9</w:t>
            </w:r>
          </w:p>
        </w:tc>
        <w:tc>
          <w:tcPr>
            <w:tcW w:w="2360" w:type="dxa"/>
            <w:shd w:val="clear" w:color="auto" w:fill="auto"/>
            <w:noWrap/>
          </w:tcPr>
          <w:p w14:paraId="333C2331" w14:textId="2E49F564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395629.85</w:t>
            </w:r>
          </w:p>
        </w:tc>
        <w:tc>
          <w:tcPr>
            <w:tcW w:w="2693" w:type="dxa"/>
            <w:shd w:val="clear" w:color="auto" w:fill="auto"/>
            <w:noWrap/>
          </w:tcPr>
          <w:p w14:paraId="251ECAF8" w14:textId="6657C389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1558834.60</w:t>
            </w:r>
          </w:p>
        </w:tc>
      </w:tr>
      <w:tr w:rsidR="00B71B21" w:rsidRPr="0031028C" w14:paraId="331A45E2" w14:textId="77777777" w:rsidTr="00087663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7E4A7CEF" w14:textId="4FF5402D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10</w:t>
            </w:r>
          </w:p>
        </w:tc>
        <w:tc>
          <w:tcPr>
            <w:tcW w:w="2360" w:type="dxa"/>
            <w:shd w:val="clear" w:color="auto" w:fill="auto"/>
            <w:noWrap/>
          </w:tcPr>
          <w:p w14:paraId="0AA7D683" w14:textId="0EABDD49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395566.80</w:t>
            </w:r>
          </w:p>
        </w:tc>
        <w:tc>
          <w:tcPr>
            <w:tcW w:w="2693" w:type="dxa"/>
            <w:shd w:val="clear" w:color="auto" w:fill="auto"/>
            <w:noWrap/>
          </w:tcPr>
          <w:p w14:paraId="63DD1277" w14:textId="7254F250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1558819.30</w:t>
            </w:r>
          </w:p>
        </w:tc>
      </w:tr>
      <w:tr w:rsidR="00B71B21" w:rsidRPr="0031028C" w14:paraId="2E63007E" w14:textId="77777777" w:rsidTr="00087663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11F7C319" w14:textId="3FE0DB20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11</w:t>
            </w:r>
          </w:p>
        </w:tc>
        <w:tc>
          <w:tcPr>
            <w:tcW w:w="2360" w:type="dxa"/>
            <w:shd w:val="clear" w:color="auto" w:fill="auto"/>
            <w:noWrap/>
          </w:tcPr>
          <w:p w14:paraId="6904614F" w14:textId="30434267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395573.39</w:t>
            </w:r>
          </w:p>
        </w:tc>
        <w:tc>
          <w:tcPr>
            <w:tcW w:w="2693" w:type="dxa"/>
            <w:shd w:val="clear" w:color="auto" w:fill="auto"/>
            <w:noWrap/>
          </w:tcPr>
          <w:p w14:paraId="6815FB9F" w14:textId="1F5732DA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1558805.20</w:t>
            </w:r>
          </w:p>
        </w:tc>
      </w:tr>
      <w:tr w:rsidR="00B71B21" w:rsidRPr="0031028C" w14:paraId="7CFF582B" w14:textId="77777777" w:rsidTr="00087663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2716B3AC" w14:textId="6F4688F8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12</w:t>
            </w:r>
          </w:p>
        </w:tc>
        <w:tc>
          <w:tcPr>
            <w:tcW w:w="2360" w:type="dxa"/>
            <w:shd w:val="clear" w:color="auto" w:fill="auto"/>
            <w:noWrap/>
          </w:tcPr>
          <w:p w14:paraId="2CF7956B" w14:textId="00017FA5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395572.28</w:t>
            </w:r>
          </w:p>
        </w:tc>
        <w:tc>
          <w:tcPr>
            <w:tcW w:w="2693" w:type="dxa"/>
            <w:shd w:val="clear" w:color="auto" w:fill="auto"/>
            <w:noWrap/>
          </w:tcPr>
          <w:p w14:paraId="312BEBBC" w14:textId="548A7FA2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1558790.82</w:t>
            </w:r>
          </w:p>
        </w:tc>
      </w:tr>
      <w:tr w:rsidR="00B71B21" w:rsidRPr="0031028C" w14:paraId="5FFEB432" w14:textId="77777777" w:rsidTr="00087663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6AE677C2" w14:textId="604F4783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13</w:t>
            </w:r>
          </w:p>
        </w:tc>
        <w:tc>
          <w:tcPr>
            <w:tcW w:w="2360" w:type="dxa"/>
            <w:shd w:val="clear" w:color="auto" w:fill="auto"/>
            <w:noWrap/>
          </w:tcPr>
          <w:p w14:paraId="268D3D59" w14:textId="5C77563D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395573.12</w:t>
            </w:r>
          </w:p>
        </w:tc>
        <w:tc>
          <w:tcPr>
            <w:tcW w:w="2693" w:type="dxa"/>
            <w:shd w:val="clear" w:color="auto" w:fill="auto"/>
            <w:noWrap/>
          </w:tcPr>
          <w:p w14:paraId="13773A27" w14:textId="69344058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1558790.15</w:t>
            </w:r>
          </w:p>
        </w:tc>
      </w:tr>
      <w:tr w:rsidR="00B71B21" w:rsidRPr="0031028C" w14:paraId="3ADD9F79" w14:textId="77777777" w:rsidTr="00087663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4953CDB0" w14:textId="1495562D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14</w:t>
            </w:r>
          </w:p>
        </w:tc>
        <w:tc>
          <w:tcPr>
            <w:tcW w:w="2360" w:type="dxa"/>
            <w:shd w:val="clear" w:color="auto" w:fill="auto"/>
            <w:noWrap/>
          </w:tcPr>
          <w:p w14:paraId="2F06A584" w14:textId="4017A688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395599.94</w:t>
            </w:r>
          </w:p>
        </w:tc>
        <w:tc>
          <w:tcPr>
            <w:tcW w:w="2693" w:type="dxa"/>
            <w:shd w:val="clear" w:color="auto" w:fill="auto"/>
            <w:noWrap/>
          </w:tcPr>
          <w:p w14:paraId="2D0884DB" w14:textId="665C935C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1558768.70</w:t>
            </w:r>
          </w:p>
        </w:tc>
      </w:tr>
      <w:tr w:rsidR="00B71B21" w:rsidRPr="0031028C" w14:paraId="100D395D" w14:textId="77777777" w:rsidTr="00087663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4D6758CB" w14:textId="088E161A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15</w:t>
            </w:r>
          </w:p>
        </w:tc>
        <w:tc>
          <w:tcPr>
            <w:tcW w:w="2360" w:type="dxa"/>
            <w:shd w:val="clear" w:color="auto" w:fill="auto"/>
            <w:noWrap/>
          </w:tcPr>
          <w:p w14:paraId="10C65258" w14:textId="4DF2A994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395619.85</w:t>
            </w:r>
          </w:p>
        </w:tc>
        <w:tc>
          <w:tcPr>
            <w:tcW w:w="2693" w:type="dxa"/>
            <w:shd w:val="clear" w:color="auto" w:fill="auto"/>
            <w:noWrap/>
          </w:tcPr>
          <w:p w14:paraId="2351B158" w14:textId="71606D34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1558770.91</w:t>
            </w:r>
          </w:p>
        </w:tc>
      </w:tr>
      <w:tr w:rsidR="00B71B21" w:rsidRPr="0031028C" w14:paraId="159AD6AE" w14:textId="77777777" w:rsidTr="00087663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665E67B2" w14:textId="1B4A46F3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16</w:t>
            </w:r>
          </w:p>
        </w:tc>
        <w:tc>
          <w:tcPr>
            <w:tcW w:w="2360" w:type="dxa"/>
            <w:shd w:val="clear" w:color="auto" w:fill="auto"/>
            <w:noWrap/>
          </w:tcPr>
          <w:p w14:paraId="4EBCF95F" w14:textId="0B9090DA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395681.80</w:t>
            </w:r>
          </w:p>
        </w:tc>
        <w:tc>
          <w:tcPr>
            <w:tcW w:w="2693" w:type="dxa"/>
            <w:shd w:val="clear" w:color="auto" w:fill="auto"/>
            <w:noWrap/>
          </w:tcPr>
          <w:p w14:paraId="42B785F5" w14:textId="4411B3FE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1558703.43</w:t>
            </w:r>
          </w:p>
        </w:tc>
      </w:tr>
      <w:tr w:rsidR="00B71B21" w:rsidRPr="0031028C" w14:paraId="20073E10" w14:textId="77777777" w:rsidTr="00087663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702AA068" w14:textId="7632E4F9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17</w:t>
            </w:r>
          </w:p>
        </w:tc>
        <w:tc>
          <w:tcPr>
            <w:tcW w:w="2360" w:type="dxa"/>
            <w:shd w:val="clear" w:color="auto" w:fill="auto"/>
            <w:noWrap/>
          </w:tcPr>
          <w:p w14:paraId="2E58B5C3" w14:textId="19870C29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395691.76</w:t>
            </w:r>
          </w:p>
        </w:tc>
        <w:tc>
          <w:tcPr>
            <w:tcW w:w="2693" w:type="dxa"/>
            <w:shd w:val="clear" w:color="auto" w:fill="auto"/>
            <w:noWrap/>
          </w:tcPr>
          <w:p w14:paraId="1C41B69C" w14:textId="6CEA435A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1558681.31</w:t>
            </w:r>
          </w:p>
        </w:tc>
      </w:tr>
      <w:tr w:rsidR="00B71B21" w:rsidRPr="0031028C" w14:paraId="31074D78" w14:textId="77777777" w:rsidTr="00087663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50E4B8EA" w14:textId="7226D851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18</w:t>
            </w:r>
          </w:p>
        </w:tc>
        <w:tc>
          <w:tcPr>
            <w:tcW w:w="2360" w:type="dxa"/>
            <w:shd w:val="clear" w:color="auto" w:fill="auto"/>
            <w:noWrap/>
          </w:tcPr>
          <w:p w14:paraId="7196BF53" w14:textId="574588BF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395826.72</w:t>
            </w:r>
          </w:p>
        </w:tc>
        <w:tc>
          <w:tcPr>
            <w:tcW w:w="2693" w:type="dxa"/>
            <w:shd w:val="clear" w:color="auto" w:fill="auto"/>
            <w:noWrap/>
          </w:tcPr>
          <w:p w14:paraId="3F36B695" w14:textId="219BE1D4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1558643.70</w:t>
            </w:r>
          </w:p>
        </w:tc>
      </w:tr>
      <w:tr w:rsidR="00B71B21" w:rsidRPr="0031028C" w14:paraId="566AFDEF" w14:textId="77777777" w:rsidTr="00087663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0033B82F" w14:textId="74333EB4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19</w:t>
            </w:r>
          </w:p>
        </w:tc>
        <w:tc>
          <w:tcPr>
            <w:tcW w:w="2360" w:type="dxa"/>
            <w:shd w:val="clear" w:color="auto" w:fill="auto"/>
            <w:noWrap/>
          </w:tcPr>
          <w:p w14:paraId="5B2D9068" w14:textId="6CF98489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395906.37</w:t>
            </w:r>
          </w:p>
        </w:tc>
        <w:tc>
          <w:tcPr>
            <w:tcW w:w="2693" w:type="dxa"/>
            <w:shd w:val="clear" w:color="auto" w:fill="auto"/>
            <w:noWrap/>
          </w:tcPr>
          <w:p w14:paraId="7E09BB7F" w14:textId="3B5E736E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1558522.02</w:t>
            </w:r>
          </w:p>
        </w:tc>
      </w:tr>
      <w:tr w:rsidR="00B71B21" w:rsidRPr="0031028C" w14:paraId="70F7303D" w14:textId="77777777" w:rsidTr="00087663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18B70409" w14:textId="317F1FF3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20</w:t>
            </w:r>
          </w:p>
        </w:tc>
        <w:tc>
          <w:tcPr>
            <w:tcW w:w="2360" w:type="dxa"/>
            <w:shd w:val="clear" w:color="auto" w:fill="auto"/>
            <w:noWrap/>
          </w:tcPr>
          <w:p w14:paraId="40229666" w14:textId="74F970B6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395981.60</w:t>
            </w:r>
          </w:p>
        </w:tc>
        <w:tc>
          <w:tcPr>
            <w:tcW w:w="2693" w:type="dxa"/>
            <w:shd w:val="clear" w:color="auto" w:fill="auto"/>
            <w:noWrap/>
          </w:tcPr>
          <w:p w14:paraId="09F0ABB0" w14:textId="2065E23E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1558474.46</w:t>
            </w:r>
          </w:p>
        </w:tc>
      </w:tr>
      <w:tr w:rsidR="00B71B21" w:rsidRPr="0031028C" w14:paraId="6FBB216D" w14:textId="77777777" w:rsidTr="00087663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560281EE" w14:textId="7FA51C31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21</w:t>
            </w:r>
          </w:p>
        </w:tc>
        <w:tc>
          <w:tcPr>
            <w:tcW w:w="2360" w:type="dxa"/>
            <w:shd w:val="clear" w:color="auto" w:fill="auto"/>
            <w:noWrap/>
          </w:tcPr>
          <w:p w14:paraId="393F6559" w14:textId="7C37826D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395998.19</w:t>
            </w:r>
          </w:p>
        </w:tc>
        <w:tc>
          <w:tcPr>
            <w:tcW w:w="2693" w:type="dxa"/>
            <w:shd w:val="clear" w:color="auto" w:fill="auto"/>
            <w:noWrap/>
          </w:tcPr>
          <w:p w14:paraId="501FD1A9" w14:textId="78938EE6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1558421.36</w:t>
            </w:r>
          </w:p>
        </w:tc>
      </w:tr>
      <w:tr w:rsidR="00B71B21" w:rsidRPr="0031028C" w14:paraId="7E0354C1" w14:textId="77777777" w:rsidTr="00087663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78FE350D" w14:textId="4FDDFEC5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22</w:t>
            </w:r>
          </w:p>
        </w:tc>
        <w:tc>
          <w:tcPr>
            <w:tcW w:w="2360" w:type="dxa"/>
            <w:shd w:val="clear" w:color="auto" w:fill="auto"/>
            <w:noWrap/>
          </w:tcPr>
          <w:p w14:paraId="4B4627A3" w14:textId="1283B717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395970.54</w:t>
            </w:r>
          </w:p>
        </w:tc>
        <w:tc>
          <w:tcPr>
            <w:tcW w:w="2693" w:type="dxa"/>
            <w:shd w:val="clear" w:color="auto" w:fill="auto"/>
            <w:noWrap/>
          </w:tcPr>
          <w:p w14:paraId="5D6B720D" w14:textId="6213B9EE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1558390.39</w:t>
            </w:r>
          </w:p>
        </w:tc>
      </w:tr>
      <w:tr w:rsidR="00B71B21" w:rsidRPr="0031028C" w14:paraId="43613DDB" w14:textId="77777777" w:rsidTr="00087663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60D76FDD" w14:textId="29D0D1BA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23</w:t>
            </w:r>
          </w:p>
        </w:tc>
        <w:tc>
          <w:tcPr>
            <w:tcW w:w="2360" w:type="dxa"/>
            <w:shd w:val="clear" w:color="auto" w:fill="auto"/>
            <w:noWrap/>
          </w:tcPr>
          <w:p w14:paraId="43EB65F3" w14:textId="4B0AA67C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395994.88</w:t>
            </w:r>
          </w:p>
        </w:tc>
        <w:tc>
          <w:tcPr>
            <w:tcW w:w="2693" w:type="dxa"/>
            <w:shd w:val="clear" w:color="auto" w:fill="auto"/>
            <w:noWrap/>
          </w:tcPr>
          <w:p w14:paraId="38B2EE00" w14:textId="72A1BBAF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1558366.06</w:t>
            </w:r>
          </w:p>
        </w:tc>
      </w:tr>
      <w:tr w:rsidR="00B71B21" w:rsidRPr="0031028C" w14:paraId="217C15AB" w14:textId="77777777" w:rsidTr="00087663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048EDBD2" w14:textId="41AA2435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24</w:t>
            </w:r>
          </w:p>
        </w:tc>
        <w:tc>
          <w:tcPr>
            <w:tcW w:w="2360" w:type="dxa"/>
            <w:shd w:val="clear" w:color="auto" w:fill="auto"/>
            <w:noWrap/>
          </w:tcPr>
          <w:p w14:paraId="7793B1EC" w14:textId="373BD401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395998.19</w:t>
            </w:r>
          </w:p>
        </w:tc>
        <w:tc>
          <w:tcPr>
            <w:tcW w:w="2693" w:type="dxa"/>
            <w:shd w:val="clear" w:color="auto" w:fill="auto"/>
            <w:noWrap/>
          </w:tcPr>
          <w:p w14:paraId="781D9222" w14:textId="0D410089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1558298.58</w:t>
            </w:r>
          </w:p>
        </w:tc>
      </w:tr>
      <w:tr w:rsidR="00B71B21" w:rsidRPr="0031028C" w14:paraId="7F40F073" w14:textId="77777777" w:rsidTr="00087663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52A35F63" w14:textId="11BE36E7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25</w:t>
            </w:r>
          </w:p>
        </w:tc>
        <w:tc>
          <w:tcPr>
            <w:tcW w:w="2360" w:type="dxa"/>
            <w:shd w:val="clear" w:color="auto" w:fill="auto"/>
            <w:noWrap/>
          </w:tcPr>
          <w:p w14:paraId="608F435D" w14:textId="494CF90F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395830.04</w:t>
            </w:r>
          </w:p>
        </w:tc>
        <w:tc>
          <w:tcPr>
            <w:tcW w:w="2693" w:type="dxa"/>
            <w:shd w:val="clear" w:color="auto" w:fill="auto"/>
            <w:noWrap/>
          </w:tcPr>
          <w:p w14:paraId="73181DED" w14:textId="28FB96AF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1558321.81</w:t>
            </w:r>
          </w:p>
        </w:tc>
      </w:tr>
      <w:tr w:rsidR="00B71B21" w:rsidRPr="0031028C" w14:paraId="35E82AAA" w14:textId="77777777" w:rsidTr="00087663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79556695" w14:textId="56D07012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26</w:t>
            </w:r>
          </w:p>
        </w:tc>
        <w:tc>
          <w:tcPr>
            <w:tcW w:w="2360" w:type="dxa"/>
            <w:shd w:val="clear" w:color="auto" w:fill="auto"/>
            <w:noWrap/>
          </w:tcPr>
          <w:p w14:paraId="5C4D573E" w14:textId="15683ABC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395828.93</w:t>
            </w:r>
          </w:p>
        </w:tc>
        <w:tc>
          <w:tcPr>
            <w:tcW w:w="2693" w:type="dxa"/>
            <w:shd w:val="clear" w:color="auto" w:fill="auto"/>
            <w:noWrap/>
          </w:tcPr>
          <w:p w14:paraId="1E18BBC5" w14:textId="5AA1E9C1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1558361.63</w:t>
            </w:r>
          </w:p>
        </w:tc>
      </w:tr>
      <w:tr w:rsidR="00B71B21" w:rsidRPr="0031028C" w14:paraId="01D6DE99" w14:textId="77777777" w:rsidTr="00087663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26B99B25" w14:textId="10917871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27</w:t>
            </w:r>
          </w:p>
        </w:tc>
        <w:tc>
          <w:tcPr>
            <w:tcW w:w="2360" w:type="dxa"/>
            <w:shd w:val="clear" w:color="auto" w:fill="auto"/>
            <w:noWrap/>
          </w:tcPr>
          <w:p w14:paraId="398196AF" w14:textId="37C64D09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395780.46</w:t>
            </w:r>
          </w:p>
        </w:tc>
        <w:tc>
          <w:tcPr>
            <w:tcW w:w="2693" w:type="dxa"/>
            <w:shd w:val="clear" w:color="auto" w:fill="auto"/>
            <w:noWrap/>
          </w:tcPr>
          <w:p w14:paraId="3B7E92EA" w14:textId="4D861EC5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1558373.09</w:t>
            </w:r>
          </w:p>
        </w:tc>
      </w:tr>
      <w:tr w:rsidR="00B71B21" w:rsidRPr="0031028C" w14:paraId="4FCE1EB6" w14:textId="77777777" w:rsidTr="00087663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2B2640EA" w14:textId="2D5756DD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28</w:t>
            </w:r>
          </w:p>
        </w:tc>
        <w:tc>
          <w:tcPr>
            <w:tcW w:w="2360" w:type="dxa"/>
            <w:shd w:val="clear" w:color="auto" w:fill="auto"/>
            <w:noWrap/>
          </w:tcPr>
          <w:p w14:paraId="759526BA" w14:textId="0AAC3A53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395791.61</w:t>
            </w:r>
          </w:p>
        </w:tc>
        <w:tc>
          <w:tcPr>
            <w:tcW w:w="2693" w:type="dxa"/>
            <w:shd w:val="clear" w:color="auto" w:fill="auto"/>
            <w:noWrap/>
          </w:tcPr>
          <w:p w14:paraId="75FB969E" w14:textId="0C46340F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1558451.17</w:t>
            </w:r>
          </w:p>
        </w:tc>
      </w:tr>
      <w:tr w:rsidR="00B71B21" w:rsidRPr="0031028C" w14:paraId="7AAC7A28" w14:textId="77777777" w:rsidTr="00087663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317D1AF0" w14:textId="7C47D5DF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29</w:t>
            </w:r>
          </w:p>
        </w:tc>
        <w:tc>
          <w:tcPr>
            <w:tcW w:w="2360" w:type="dxa"/>
            <w:shd w:val="clear" w:color="auto" w:fill="auto"/>
            <w:noWrap/>
          </w:tcPr>
          <w:p w14:paraId="277F3577" w14:textId="6AE4D594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395801.28</w:t>
            </w:r>
          </w:p>
        </w:tc>
        <w:tc>
          <w:tcPr>
            <w:tcW w:w="2693" w:type="dxa"/>
            <w:shd w:val="clear" w:color="auto" w:fill="auto"/>
            <w:noWrap/>
          </w:tcPr>
          <w:p w14:paraId="5632EC9F" w14:textId="67E27B7C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1558539.72</w:t>
            </w:r>
          </w:p>
        </w:tc>
      </w:tr>
      <w:tr w:rsidR="00B71B21" w:rsidRPr="0031028C" w14:paraId="75900591" w14:textId="77777777" w:rsidTr="00087663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08DDB84B" w14:textId="76A83376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30</w:t>
            </w:r>
          </w:p>
        </w:tc>
        <w:tc>
          <w:tcPr>
            <w:tcW w:w="2360" w:type="dxa"/>
            <w:shd w:val="clear" w:color="auto" w:fill="auto"/>
            <w:noWrap/>
          </w:tcPr>
          <w:p w14:paraId="3CF3D203" w14:textId="2DCB39E4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395751.50</w:t>
            </w:r>
          </w:p>
        </w:tc>
        <w:tc>
          <w:tcPr>
            <w:tcW w:w="2693" w:type="dxa"/>
            <w:shd w:val="clear" w:color="auto" w:fill="auto"/>
            <w:noWrap/>
          </w:tcPr>
          <w:p w14:paraId="70CCA2D7" w14:textId="6878BBC3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1558572.91</w:t>
            </w:r>
          </w:p>
        </w:tc>
      </w:tr>
      <w:tr w:rsidR="00B71B21" w:rsidRPr="0031028C" w14:paraId="7674BF8E" w14:textId="77777777" w:rsidTr="00087663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3132886F" w14:textId="7AC8232B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31</w:t>
            </w:r>
          </w:p>
        </w:tc>
        <w:tc>
          <w:tcPr>
            <w:tcW w:w="2360" w:type="dxa"/>
            <w:shd w:val="clear" w:color="auto" w:fill="auto"/>
            <w:noWrap/>
          </w:tcPr>
          <w:p w14:paraId="7AA8CE6E" w14:textId="6AFA2812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395731.58</w:t>
            </w:r>
          </w:p>
        </w:tc>
        <w:tc>
          <w:tcPr>
            <w:tcW w:w="2693" w:type="dxa"/>
            <w:shd w:val="clear" w:color="auto" w:fill="auto"/>
            <w:noWrap/>
          </w:tcPr>
          <w:p w14:paraId="3904566F" w14:textId="19E039B2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1558612.73</w:t>
            </w:r>
          </w:p>
        </w:tc>
      </w:tr>
      <w:tr w:rsidR="00B71B21" w:rsidRPr="0031028C" w14:paraId="50937735" w14:textId="77777777" w:rsidTr="00087663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77E5A59D" w14:textId="4A121E95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32</w:t>
            </w:r>
          </w:p>
        </w:tc>
        <w:tc>
          <w:tcPr>
            <w:tcW w:w="2360" w:type="dxa"/>
            <w:shd w:val="clear" w:color="auto" w:fill="auto"/>
            <w:noWrap/>
          </w:tcPr>
          <w:p w14:paraId="400F8221" w14:textId="342C0775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395680.69</w:t>
            </w:r>
          </w:p>
        </w:tc>
        <w:tc>
          <w:tcPr>
            <w:tcW w:w="2693" w:type="dxa"/>
            <w:shd w:val="clear" w:color="auto" w:fill="auto"/>
            <w:noWrap/>
          </w:tcPr>
          <w:p w14:paraId="2DFFFCD6" w14:textId="1826D85E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1558607.20</w:t>
            </w:r>
          </w:p>
        </w:tc>
      </w:tr>
      <w:tr w:rsidR="00B71B21" w:rsidRPr="0031028C" w14:paraId="51D1AD92" w14:textId="77777777" w:rsidTr="00087663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44510173" w14:textId="25473EDB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33</w:t>
            </w:r>
          </w:p>
        </w:tc>
        <w:tc>
          <w:tcPr>
            <w:tcW w:w="2360" w:type="dxa"/>
            <w:shd w:val="clear" w:color="auto" w:fill="auto"/>
            <w:noWrap/>
          </w:tcPr>
          <w:p w14:paraId="72B16068" w14:textId="39430D95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395657.46</w:t>
            </w:r>
          </w:p>
        </w:tc>
        <w:tc>
          <w:tcPr>
            <w:tcW w:w="2693" w:type="dxa"/>
            <w:shd w:val="clear" w:color="auto" w:fill="auto"/>
            <w:noWrap/>
          </w:tcPr>
          <w:p w14:paraId="19CC6880" w14:textId="5C6CE58B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1558622.68</w:t>
            </w:r>
          </w:p>
        </w:tc>
      </w:tr>
      <w:tr w:rsidR="00B71B21" w:rsidRPr="0031028C" w14:paraId="324EEB62" w14:textId="77777777" w:rsidTr="00087663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73FCA748" w14:textId="58AEEC39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34</w:t>
            </w:r>
          </w:p>
        </w:tc>
        <w:tc>
          <w:tcPr>
            <w:tcW w:w="2360" w:type="dxa"/>
            <w:shd w:val="clear" w:color="auto" w:fill="auto"/>
            <w:noWrap/>
          </w:tcPr>
          <w:p w14:paraId="3EAA6EEA" w14:textId="49A921AB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395574.49</w:t>
            </w:r>
          </w:p>
        </w:tc>
        <w:tc>
          <w:tcPr>
            <w:tcW w:w="2693" w:type="dxa"/>
            <w:shd w:val="clear" w:color="auto" w:fill="auto"/>
            <w:noWrap/>
          </w:tcPr>
          <w:p w14:paraId="2B6DE74B" w14:textId="787D8A97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1558604.99</w:t>
            </w:r>
          </w:p>
        </w:tc>
      </w:tr>
      <w:tr w:rsidR="00B71B21" w:rsidRPr="0031028C" w14:paraId="371AAD99" w14:textId="77777777" w:rsidTr="00087663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64288897" w14:textId="033AAB29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35</w:t>
            </w:r>
          </w:p>
        </w:tc>
        <w:tc>
          <w:tcPr>
            <w:tcW w:w="2360" w:type="dxa"/>
            <w:shd w:val="clear" w:color="auto" w:fill="auto"/>
            <w:noWrap/>
          </w:tcPr>
          <w:p w14:paraId="020CF3DB" w14:textId="7CC4F15F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395536.88</w:t>
            </w:r>
          </w:p>
        </w:tc>
        <w:tc>
          <w:tcPr>
            <w:tcW w:w="2693" w:type="dxa"/>
            <w:shd w:val="clear" w:color="auto" w:fill="auto"/>
            <w:noWrap/>
          </w:tcPr>
          <w:p w14:paraId="45F3DAB8" w14:textId="2A6CD389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1558656.98</w:t>
            </w:r>
          </w:p>
        </w:tc>
      </w:tr>
      <w:tr w:rsidR="00B71B21" w:rsidRPr="0031028C" w14:paraId="03D3DD41" w14:textId="77777777" w:rsidTr="00087663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15828E84" w14:textId="2BFBE94A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36</w:t>
            </w:r>
          </w:p>
        </w:tc>
        <w:tc>
          <w:tcPr>
            <w:tcW w:w="2360" w:type="dxa"/>
            <w:shd w:val="clear" w:color="auto" w:fill="auto"/>
            <w:noWrap/>
          </w:tcPr>
          <w:p w14:paraId="4CA21FD1" w14:textId="7A319066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395553.47</w:t>
            </w:r>
          </w:p>
        </w:tc>
        <w:tc>
          <w:tcPr>
            <w:tcW w:w="2693" w:type="dxa"/>
            <w:shd w:val="clear" w:color="auto" w:fill="auto"/>
            <w:noWrap/>
          </w:tcPr>
          <w:p w14:paraId="02AB61CE" w14:textId="5A7D950F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1558721.13</w:t>
            </w:r>
          </w:p>
        </w:tc>
      </w:tr>
      <w:tr w:rsidR="00B71B21" w:rsidRPr="0031028C" w14:paraId="0C3314A2" w14:textId="77777777" w:rsidTr="00087663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71DBA9AE" w14:textId="1ECC51F8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37</w:t>
            </w:r>
          </w:p>
        </w:tc>
        <w:tc>
          <w:tcPr>
            <w:tcW w:w="2360" w:type="dxa"/>
            <w:shd w:val="clear" w:color="auto" w:fill="auto"/>
            <w:noWrap/>
          </w:tcPr>
          <w:p w14:paraId="13096959" w14:textId="1F7151B1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395476.21</w:t>
            </w:r>
          </w:p>
        </w:tc>
        <w:tc>
          <w:tcPr>
            <w:tcW w:w="2693" w:type="dxa"/>
            <w:shd w:val="clear" w:color="auto" w:fill="auto"/>
            <w:noWrap/>
          </w:tcPr>
          <w:p w14:paraId="6B1B2A4F" w14:textId="5957A86C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1558797.28</w:t>
            </w:r>
          </w:p>
        </w:tc>
      </w:tr>
      <w:tr w:rsidR="00B71B21" w:rsidRPr="0031028C" w14:paraId="6A3940A8" w14:textId="77777777" w:rsidTr="00087663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1EAB4F1D" w14:textId="12E52F1F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38</w:t>
            </w:r>
          </w:p>
        </w:tc>
        <w:tc>
          <w:tcPr>
            <w:tcW w:w="2360" w:type="dxa"/>
            <w:shd w:val="clear" w:color="auto" w:fill="auto"/>
            <w:noWrap/>
          </w:tcPr>
          <w:p w14:paraId="2D06D138" w14:textId="7D4D83B6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395242.12</w:t>
            </w:r>
          </w:p>
        </w:tc>
        <w:tc>
          <w:tcPr>
            <w:tcW w:w="2693" w:type="dxa"/>
            <w:shd w:val="clear" w:color="auto" w:fill="auto"/>
            <w:noWrap/>
          </w:tcPr>
          <w:p w14:paraId="79952855" w14:textId="21C2D9F3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1558740.06</w:t>
            </w:r>
          </w:p>
        </w:tc>
      </w:tr>
      <w:tr w:rsidR="00B71B21" w:rsidRPr="0031028C" w14:paraId="01EF8513" w14:textId="77777777" w:rsidTr="00087663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31726FEF" w14:textId="4B300A6E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39</w:t>
            </w:r>
          </w:p>
        </w:tc>
        <w:tc>
          <w:tcPr>
            <w:tcW w:w="2360" w:type="dxa"/>
            <w:shd w:val="clear" w:color="auto" w:fill="auto"/>
            <w:noWrap/>
          </w:tcPr>
          <w:p w14:paraId="0E3CE3D1" w14:textId="0D0CFEEC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395185.08</w:t>
            </w:r>
          </w:p>
        </w:tc>
        <w:tc>
          <w:tcPr>
            <w:tcW w:w="2693" w:type="dxa"/>
            <w:shd w:val="clear" w:color="auto" w:fill="auto"/>
            <w:noWrap/>
          </w:tcPr>
          <w:p w14:paraId="50FC810C" w14:textId="469C58DC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1558675.78</w:t>
            </w:r>
          </w:p>
        </w:tc>
      </w:tr>
      <w:tr w:rsidR="00B71B21" w:rsidRPr="0031028C" w14:paraId="3DDA3A56" w14:textId="77777777" w:rsidTr="00087663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57D78FAB" w14:textId="7709C171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40</w:t>
            </w:r>
          </w:p>
        </w:tc>
        <w:tc>
          <w:tcPr>
            <w:tcW w:w="2360" w:type="dxa"/>
            <w:shd w:val="clear" w:color="auto" w:fill="auto"/>
            <w:noWrap/>
          </w:tcPr>
          <w:p w14:paraId="03AF70DC" w14:textId="4C4EFDDE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395182.18</w:t>
            </w:r>
          </w:p>
        </w:tc>
        <w:tc>
          <w:tcPr>
            <w:tcW w:w="2693" w:type="dxa"/>
            <w:shd w:val="clear" w:color="auto" w:fill="auto"/>
            <w:noWrap/>
          </w:tcPr>
          <w:p w14:paraId="7C896450" w14:textId="0D6E0432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1558619.90</w:t>
            </w:r>
          </w:p>
        </w:tc>
      </w:tr>
      <w:tr w:rsidR="00B71B21" w:rsidRPr="0031028C" w14:paraId="37CDE481" w14:textId="77777777" w:rsidTr="00087663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77FCD705" w14:textId="50A39DC6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41</w:t>
            </w:r>
          </w:p>
        </w:tc>
        <w:tc>
          <w:tcPr>
            <w:tcW w:w="2360" w:type="dxa"/>
            <w:shd w:val="clear" w:color="auto" w:fill="auto"/>
            <w:noWrap/>
          </w:tcPr>
          <w:p w14:paraId="39D1DC98" w14:textId="2FE883D5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395176.60</w:t>
            </w:r>
          </w:p>
        </w:tc>
        <w:tc>
          <w:tcPr>
            <w:tcW w:w="2693" w:type="dxa"/>
            <w:shd w:val="clear" w:color="auto" w:fill="auto"/>
            <w:noWrap/>
          </w:tcPr>
          <w:p w14:paraId="43087DC6" w14:textId="06164020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1558590.62</w:t>
            </w:r>
          </w:p>
        </w:tc>
      </w:tr>
      <w:tr w:rsidR="00B71B21" w:rsidRPr="0031028C" w14:paraId="31923EFB" w14:textId="77777777" w:rsidTr="00087663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70C3FEF4" w14:textId="1EA6B284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42</w:t>
            </w:r>
          </w:p>
        </w:tc>
        <w:tc>
          <w:tcPr>
            <w:tcW w:w="2360" w:type="dxa"/>
            <w:shd w:val="clear" w:color="auto" w:fill="auto"/>
            <w:noWrap/>
          </w:tcPr>
          <w:p w14:paraId="2A18CB88" w14:textId="7C1B2FD7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395139.32</w:t>
            </w:r>
          </w:p>
        </w:tc>
        <w:tc>
          <w:tcPr>
            <w:tcW w:w="2693" w:type="dxa"/>
            <w:shd w:val="clear" w:color="auto" w:fill="auto"/>
            <w:noWrap/>
          </w:tcPr>
          <w:p w14:paraId="1444E1AC" w14:textId="3A074CA8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1558590.79</w:t>
            </w:r>
          </w:p>
        </w:tc>
      </w:tr>
      <w:tr w:rsidR="00B71B21" w:rsidRPr="0031028C" w14:paraId="1BCA2C05" w14:textId="77777777" w:rsidTr="00087663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5286DF33" w14:textId="4514A51E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43</w:t>
            </w:r>
          </w:p>
        </w:tc>
        <w:tc>
          <w:tcPr>
            <w:tcW w:w="2360" w:type="dxa"/>
            <w:shd w:val="clear" w:color="auto" w:fill="auto"/>
            <w:noWrap/>
          </w:tcPr>
          <w:p w14:paraId="1B2D9453" w14:textId="440F52CE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395123.98</w:t>
            </w:r>
          </w:p>
        </w:tc>
        <w:tc>
          <w:tcPr>
            <w:tcW w:w="2693" w:type="dxa"/>
            <w:shd w:val="clear" w:color="auto" w:fill="auto"/>
            <w:noWrap/>
          </w:tcPr>
          <w:p w14:paraId="3EA0041A" w14:textId="1AE879B0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1558509.91</w:t>
            </w:r>
          </w:p>
        </w:tc>
      </w:tr>
      <w:tr w:rsidR="00B71B21" w:rsidRPr="0031028C" w14:paraId="0DB8F182" w14:textId="77777777" w:rsidTr="00087663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360775BD" w14:textId="63910809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44</w:t>
            </w:r>
          </w:p>
        </w:tc>
        <w:tc>
          <w:tcPr>
            <w:tcW w:w="2360" w:type="dxa"/>
            <w:shd w:val="clear" w:color="auto" w:fill="auto"/>
            <w:noWrap/>
          </w:tcPr>
          <w:p w14:paraId="573C96CB" w14:textId="4DEE3CD3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395066.80</w:t>
            </w:r>
          </w:p>
        </w:tc>
        <w:tc>
          <w:tcPr>
            <w:tcW w:w="2693" w:type="dxa"/>
            <w:shd w:val="clear" w:color="auto" w:fill="auto"/>
            <w:noWrap/>
          </w:tcPr>
          <w:p w14:paraId="4A71E05B" w14:textId="47A058A6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1558540.59</w:t>
            </w:r>
          </w:p>
        </w:tc>
      </w:tr>
      <w:tr w:rsidR="00B71B21" w:rsidRPr="0031028C" w14:paraId="1F56340B" w14:textId="77777777" w:rsidTr="00B71B21">
        <w:trPr>
          <w:trHeight w:val="77"/>
          <w:jc w:val="center"/>
        </w:trPr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1A9476E" w14:textId="6D75A4A7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45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262B24" w14:textId="553A9E64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394985.91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151EF4C" w14:textId="44DB48C1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1558483.42</w:t>
            </w:r>
          </w:p>
        </w:tc>
      </w:tr>
      <w:tr w:rsidR="00B71B21" w:rsidRPr="0031028C" w14:paraId="32859DDC" w14:textId="77777777" w:rsidTr="00B71B21">
        <w:trPr>
          <w:trHeight w:val="77"/>
          <w:jc w:val="center"/>
        </w:trPr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9174005" w14:textId="2B82F991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46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BFFD83C" w14:textId="5AAD0744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395073.77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1173629" w14:textId="3AFCA281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1558455.53</w:t>
            </w:r>
          </w:p>
        </w:tc>
      </w:tr>
      <w:tr w:rsidR="00B71B21" w:rsidRPr="0031028C" w14:paraId="1A6586B8" w14:textId="77777777" w:rsidTr="00B71B21">
        <w:trPr>
          <w:trHeight w:val="77"/>
          <w:jc w:val="center"/>
        </w:trPr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05C807" w14:textId="08F310CC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47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7D79CD8" w14:textId="6FD82518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395070.98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5A8DE50" w14:textId="5213F265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1558415.09</w:t>
            </w:r>
          </w:p>
        </w:tc>
      </w:tr>
      <w:tr w:rsidR="00B71B21" w:rsidRPr="0031028C" w14:paraId="1F1E6DA1" w14:textId="77777777" w:rsidTr="00B71B21">
        <w:trPr>
          <w:trHeight w:val="77"/>
          <w:jc w:val="center"/>
        </w:trPr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3EE0AA6" w14:textId="6246DD16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48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E1B58ED" w14:textId="539C915F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395129.56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A2F2EAD" w14:textId="3881D76F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1558378.84</w:t>
            </w:r>
          </w:p>
        </w:tc>
      </w:tr>
      <w:tr w:rsidR="00B71B21" w:rsidRPr="0031028C" w14:paraId="0619D139" w14:textId="77777777" w:rsidTr="00B71B21">
        <w:trPr>
          <w:trHeight w:val="77"/>
          <w:jc w:val="center"/>
        </w:trPr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D60779A" w14:textId="683282B5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49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8D93F0A" w14:textId="74CD3B3C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395186.36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1543248" w14:textId="006652B4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1558409.34</w:t>
            </w:r>
          </w:p>
        </w:tc>
      </w:tr>
      <w:tr w:rsidR="00B71B21" w:rsidRPr="0031028C" w14:paraId="41AB41C0" w14:textId="77777777" w:rsidTr="00B71B21">
        <w:trPr>
          <w:trHeight w:val="77"/>
          <w:jc w:val="center"/>
        </w:trPr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77C1BC0" w14:textId="707F7810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lastRenderedPageBreak/>
              <w:t>50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F415663" w14:textId="652DF240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395267.20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89BF24C" w14:textId="2EB373D1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1557985.50</w:t>
            </w:r>
          </w:p>
        </w:tc>
      </w:tr>
      <w:tr w:rsidR="00B71B21" w:rsidRPr="0031028C" w14:paraId="2056131B" w14:textId="77777777" w:rsidTr="00B71B21">
        <w:trPr>
          <w:trHeight w:val="77"/>
          <w:jc w:val="center"/>
        </w:trPr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2062B0E" w14:textId="356EE85A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51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1AE9CCB" w14:textId="7AD48CD9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395300.42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2C1D004" w14:textId="472C5DF6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1557811.33</w:t>
            </w:r>
          </w:p>
        </w:tc>
      </w:tr>
      <w:tr w:rsidR="00B71B21" w:rsidRPr="0031028C" w14:paraId="2F51AECA" w14:textId="77777777" w:rsidTr="00B71B21">
        <w:trPr>
          <w:trHeight w:val="77"/>
          <w:jc w:val="center"/>
        </w:trPr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127AAA2" w14:textId="0C1D8D66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52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C9C8B2" w14:textId="64C62C2A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395399.29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D24FEDA" w14:textId="2199243F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1557829.38</w:t>
            </w:r>
          </w:p>
        </w:tc>
      </w:tr>
      <w:tr w:rsidR="00B71B21" w:rsidRPr="0031028C" w14:paraId="258E85F0" w14:textId="77777777" w:rsidTr="00B71B21">
        <w:trPr>
          <w:trHeight w:val="77"/>
          <w:jc w:val="center"/>
        </w:trPr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BAB3AB2" w14:textId="0B104853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53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2F7AB2A" w14:textId="0AB35DEA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395481.51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26E1E56" w14:textId="1E26919B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1557845.77</w:t>
            </w:r>
          </w:p>
        </w:tc>
      </w:tr>
      <w:tr w:rsidR="00B71B21" w:rsidRPr="0031028C" w14:paraId="001DA34F" w14:textId="77777777" w:rsidTr="00B71B21">
        <w:trPr>
          <w:trHeight w:val="77"/>
          <w:jc w:val="center"/>
        </w:trPr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7B5009B" w14:textId="48ACB89B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54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5E531E5" w14:textId="2532EF39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395524.55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4B7F422" w14:textId="2E101A2D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1557854.35</w:t>
            </w:r>
          </w:p>
        </w:tc>
      </w:tr>
      <w:tr w:rsidR="00B71B21" w:rsidRPr="0031028C" w14:paraId="20A46879" w14:textId="77777777" w:rsidTr="00B71B21">
        <w:trPr>
          <w:trHeight w:val="77"/>
          <w:jc w:val="center"/>
        </w:trPr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0EB0D8" w14:textId="3AC8FA3A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55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AA30937" w14:textId="4B3460A8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395578.94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A5546B" w14:textId="336CE1DA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1557882.24</w:t>
            </w:r>
          </w:p>
        </w:tc>
      </w:tr>
      <w:tr w:rsidR="00B71B21" w:rsidRPr="0031028C" w14:paraId="0B09508F" w14:textId="77777777" w:rsidTr="00B71B21">
        <w:trPr>
          <w:trHeight w:val="77"/>
          <w:jc w:val="center"/>
        </w:trPr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E48B2C9" w14:textId="73213358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56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5FFB824" w14:textId="5BBBBE4A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395617.99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E47FEDD" w14:textId="4C7FF885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1557872.48</w:t>
            </w:r>
          </w:p>
        </w:tc>
      </w:tr>
      <w:tr w:rsidR="00B71B21" w:rsidRPr="0031028C" w14:paraId="0D70BB78" w14:textId="77777777" w:rsidTr="00B71B21">
        <w:trPr>
          <w:trHeight w:val="77"/>
          <w:jc w:val="center"/>
        </w:trPr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F64437B" w14:textId="646DE5C6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57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47DB51A" w14:textId="6714C680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395686.32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599842F" w14:textId="23101A15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1557879.45</w:t>
            </w:r>
          </w:p>
        </w:tc>
      </w:tr>
      <w:tr w:rsidR="00B71B21" w:rsidRPr="0031028C" w14:paraId="5610EBB8" w14:textId="77777777" w:rsidTr="00B71B21">
        <w:trPr>
          <w:trHeight w:val="77"/>
          <w:jc w:val="center"/>
        </w:trPr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8D4AD81" w14:textId="3BC55B97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58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2110F92" w14:textId="1D578008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395756.05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38F287B" w14:textId="40D77405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1558076.07</w:t>
            </w:r>
          </w:p>
        </w:tc>
      </w:tr>
      <w:tr w:rsidR="00B71B21" w:rsidRPr="0031028C" w14:paraId="785E7972" w14:textId="77777777" w:rsidTr="00B71B21">
        <w:trPr>
          <w:trHeight w:val="77"/>
          <w:jc w:val="center"/>
        </w:trPr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22FE78E" w14:textId="248AB7BD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59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2D31A23" w14:textId="78B791EB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395776.20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9E8B9A" w14:textId="3565D06B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1558090.24</w:t>
            </w:r>
          </w:p>
        </w:tc>
      </w:tr>
      <w:tr w:rsidR="00B71B21" w:rsidRPr="0031028C" w14:paraId="07449533" w14:textId="77777777" w:rsidTr="00B71B21">
        <w:trPr>
          <w:trHeight w:val="77"/>
          <w:jc w:val="center"/>
        </w:trPr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65F6D5" w14:textId="1DF97004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60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1BB4349" w14:textId="054B0673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395793.70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81135AA" w14:textId="2A4317B6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1558102.56</w:t>
            </w:r>
          </w:p>
        </w:tc>
      </w:tr>
      <w:tr w:rsidR="00B71B21" w:rsidRPr="0031028C" w14:paraId="13C4C982" w14:textId="77777777" w:rsidTr="00B71B21">
        <w:trPr>
          <w:trHeight w:val="77"/>
          <w:jc w:val="center"/>
        </w:trPr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D1C8238" w14:textId="6AF161DA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61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BC7D20" w14:textId="4943E600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395822.46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F192C49" w14:textId="4CDB66F0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1558099.51</w:t>
            </w:r>
          </w:p>
        </w:tc>
      </w:tr>
      <w:tr w:rsidR="00B71B21" w:rsidRPr="0031028C" w14:paraId="1FAF792E" w14:textId="77777777" w:rsidTr="00B71B21">
        <w:trPr>
          <w:trHeight w:val="77"/>
          <w:jc w:val="center"/>
        </w:trPr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F7343A9" w14:textId="1808F655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62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3F79685" w14:textId="2ADED8FF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396122.64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C5623FD" w14:textId="4237785E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1558067.65</w:t>
            </w:r>
          </w:p>
        </w:tc>
      </w:tr>
      <w:tr w:rsidR="00B71B21" w:rsidRPr="0031028C" w14:paraId="45C91AB3" w14:textId="77777777" w:rsidTr="00B71B21">
        <w:trPr>
          <w:trHeight w:val="77"/>
          <w:jc w:val="center"/>
        </w:trPr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C88C24" w14:textId="65117DCC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63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B4FDEC" w14:textId="6B13D82B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396151.22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37E0D17" w14:textId="7358DA63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1558064.61</w:t>
            </w:r>
          </w:p>
        </w:tc>
      </w:tr>
      <w:tr w:rsidR="00B71B21" w:rsidRPr="0031028C" w14:paraId="5EB2BDD3" w14:textId="77777777" w:rsidTr="00B71B21">
        <w:trPr>
          <w:trHeight w:val="77"/>
          <w:jc w:val="center"/>
        </w:trPr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F121BDE" w14:textId="32BEF00B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64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4C4017F" w14:textId="620B9502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396200.92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E7A238D" w14:textId="716064B6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1558059.34</w:t>
            </w:r>
          </w:p>
        </w:tc>
      </w:tr>
      <w:tr w:rsidR="00B71B21" w:rsidRPr="0031028C" w14:paraId="308032B2" w14:textId="77777777" w:rsidTr="00B71B21">
        <w:trPr>
          <w:trHeight w:val="77"/>
          <w:jc w:val="center"/>
        </w:trPr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A292D2F" w14:textId="1A04850B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65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8B71C45" w14:textId="3A70B244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396205.01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3C465BF" w14:textId="1073A82F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1558060.68</w:t>
            </w:r>
          </w:p>
        </w:tc>
      </w:tr>
      <w:tr w:rsidR="00B71B21" w:rsidRPr="0031028C" w14:paraId="0B332EC0" w14:textId="77777777" w:rsidTr="00B71B21">
        <w:trPr>
          <w:trHeight w:val="77"/>
          <w:jc w:val="center"/>
        </w:trPr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1259621" w14:textId="4007BF82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66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9FD440E" w14:textId="044AAD0E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396222.89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428C5A5" w14:textId="3FDDA8DC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1558066.53</w:t>
            </w:r>
          </w:p>
        </w:tc>
      </w:tr>
      <w:tr w:rsidR="00B71B21" w:rsidRPr="0031028C" w14:paraId="0771B20F" w14:textId="77777777" w:rsidTr="00B71B21">
        <w:trPr>
          <w:trHeight w:val="77"/>
          <w:jc w:val="center"/>
        </w:trPr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5952D21" w14:textId="35A3D14C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67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6F1195E" w14:textId="68A10E20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396222.89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A66DE79" w14:textId="05A7C057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1558066.53</w:t>
            </w:r>
          </w:p>
        </w:tc>
      </w:tr>
      <w:tr w:rsidR="00B71B21" w:rsidRPr="0031028C" w14:paraId="4A090951" w14:textId="77777777" w:rsidTr="00B71B21">
        <w:trPr>
          <w:trHeight w:val="77"/>
          <w:jc w:val="center"/>
        </w:trPr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FC8A4B8" w14:textId="0F8A6D80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68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F63F452" w14:textId="4C977B33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396447.74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8A0C095" w14:textId="6A5E3A1A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1558140.20</w:t>
            </w:r>
          </w:p>
        </w:tc>
      </w:tr>
      <w:tr w:rsidR="00B71B21" w:rsidRPr="0031028C" w14:paraId="17B06FDA" w14:textId="77777777" w:rsidTr="00B71B21">
        <w:trPr>
          <w:trHeight w:val="77"/>
          <w:jc w:val="center"/>
        </w:trPr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B7458F" w14:textId="3BE7EAD6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69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CF476B0" w14:textId="4B28E317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396726.64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979FB74" w14:textId="7A9CD0E7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1558205.74</w:t>
            </w:r>
          </w:p>
        </w:tc>
      </w:tr>
      <w:tr w:rsidR="00B71B21" w:rsidRPr="0031028C" w14:paraId="061D519B" w14:textId="77777777" w:rsidTr="00B71B21">
        <w:trPr>
          <w:trHeight w:val="77"/>
          <w:jc w:val="center"/>
        </w:trPr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BFC872" w14:textId="6D072F2B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70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79BDD7" w14:textId="47A96B33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396990.21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774C7AE" w14:textId="498250A1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1558151.36</w:t>
            </w:r>
          </w:p>
        </w:tc>
      </w:tr>
      <w:tr w:rsidR="00B71B21" w:rsidRPr="0031028C" w14:paraId="741B2D23" w14:textId="77777777" w:rsidTr="00B71B21">
        <w:trPr>
          <w:trHeight w:val="77"/>
          <w:jc w:val="center"/>
        </w:trPr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DD0504C" w14:textId="275C06CF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71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BA534CC" w14:textId="107DF045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396903.75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BE750FE" w14:textId="4A773BF7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1558242.00</w:t>
            </w:r>
          </w:p>
        </w:tc>
      </w:tr>
      <w:tr w:rsidR="00B71B21" w:rsidRPr="0031028C" w14:paraId="5F3F7FB3" w14:textId="77777777" w:rsidTr="00B71B21">
        <w:trPr>
          <w:trHeight w:val="77"/>
          <w:jc w:val="center"/>
        </w:trPr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19F8423" w14:textId="5B4455B6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72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9D0642" w14:textId="6798FEEE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396870.29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606001E" w14:textId="7378EC2A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1558359.12</w:t>
            </w:r>
          </w:p>
        </w:tc>
      </w:tr>
      <w:tr w:rsidR="00B71B21" w:rsidRPr="0031028C" w14:paraId="07E19415" w14:textId="77777777" w:rsidTr="00B71B21">
        <w:trPr>
          <w:trHeight w:val="77"/>
          <w:jc w:val="center"/>
        </w:trPr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212D929" w14:textId="01090332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73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821B949" w14:textId="51CC330F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396876.72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CDF29F" w14:textId="21CFB280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1558419.09</w:t>
            </w:r>
          </w:p>
        </w:tc>
      </w:tr>
      <w:tr w:rsidR="00B71B21" w:rsidRPr="0031028C" w14:paraId="4C3E3EE6" w14:textId="77777777" w:rsidTr="00B71B21">
        <w:trPr>
          <w:trHeight w:val="77"/>
          <w:jc w:val="center"/>
        </w:trPr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3FAA6B1" w14:textId="37FF9498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74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1D9D5ED" w14:textId="62F4589E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396364.40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CF0C83A" w14:textId="52F89797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1558637.88</w:t>
            </w:r>
          </w:p>
        </w:tc>
      </w:tr>
      <w:tr w:rsidR="00B71B21" w:rsidRPr="0031028C" w14:paraId="33BE38F6" w14:textId="77777777" w:rsidTr="00B71B21">
        <w:trPr>
          <w:trHeight w:val="77"/>
          <w:jc w:val="center"/>
        </w:trPr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AFFD1A1" w14:textId="25DC4ECE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75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319B953" w14:textId="0FC7EB3D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396369.66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CE76298" w14:textId="039831B2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1558763.50</w:t>
            </w:r>
          </w:p>
        </w:tc>
      </w:tr>
      <w:tr w:rsidR="00B71B21" w:rsidRPr="0031028C" w14:paraId="002E009E" w14:textId="77777777" w:rsidTr="00B71B21">
        <w:trPr>
          <w:trHeight w:val="77"/>
          <w:jc w:val="center"/>
        </w:trPr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39C03BF" w14:textId="00B7256D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76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34869B7" w14:textId="0D237D13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396336.90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C0C5536" w14:textId="2581F767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1558762.10</w:t>
            </w:r>
          </w:p>
        </w:tc>
      </w:tr>
      <w:tr w:rsidR="00B71B21" w:rsidRPr="0031028C" w14:paraId="2F04A5F8" w14:textId="77777777" w:rsidTr="00B71B21">
        <w:trPr>
          <w:trHeight w:val="77"/>
          <w:jc w:val="center"/>
        </w:trPr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FDA5495" w14:textId="05FD03EC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77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5EBD841" w14:textId="568C3A3B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396336.90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3D43510" w14:textId="5CA2C22F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1558762.14</w:t>
            </w:r>
          </w:p>
        </w:tc>
      </w:tr>
      <w:tr w:rsidR="00B71B21" w:rsidRPr="0031028C" w14:paraId="4B53CE00" w14:textId="77777777" w:rsidTr="00B71B21">
        <w:trPr>
          <w:trHeight w:val="77"/>
          <w:jc w:val="center"/>
        </w:trPr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05FD802" w14:textId="6B007803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78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EEB86A" w14:textId="0C08FD5C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396332.71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C25A5BA" w14:textId="4FEC660C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1558771.84</w:t>
            </w:r>
          </w:p>
        </w:tc>
      </w:tr>
      <w:tr w:rsidR="00B71B21" w:rsidRPr="0031028C" w14:paraId="75DAEA19" w14:textId="77777777" w:rsidTr="00B71B21">
        <w:trPr>
          <w:trHeight w:val="77"/>
          <w:jc w:val="center"/>
        </w:trPr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912B289" w14:textId="3B13B9F8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79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581820" w14:textId="7ED2303D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396310.40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A23BC0" w14:textId="6091897F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1558823.49</w:t>
            </w:r>
          </w:p>
        </w:tc>
      </w:tr>
      <w:tr w:rsidR="00B71B21" w:rsidRPr="0031028C" w14:paraId="13B6AE2B" w14:textId="77777777" w:rsidTr="00B71B21">
        <w:trPr>
          <w:trHeight w:val="77"/>
          <w:jc w:val="center"/>
        </w:trPr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A53A782" w14:textId="4A54B85C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80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64E0BC2" w14:textId="2F31787D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396265.75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B25C9AD" w14:textId="17E82FCD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1558825.89</w:t>
            </w:r>
          </w:p>
        </w:tc>
      </w:tr>
      <w:tr w:rsidR="00B71B21" w:rsidRPr="0031028C" w14:paraId="5EF8F226" w14:textId="77777777" w:rsidTr="00B71B21">
        <w:trPr>
          <w:trHeight w:val="77"/>
          <w:jc w:val="center"/>
        </w:trPr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2446390" w14:textId="417E7D86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81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4AC7123" w14:textId="2CA26468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396224.80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67D4627" w14:textId="6CF2C4BE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1558828.09</w:t>
            </w:r>
          </w:p>
        </w:tc>
      </w:tr>
      <w:tr w:rsidR="00B71B21" w:rsidRPr="0031028C" w14:paraId="3E556081" w14:textId="77777777" w:rsidTr="00B71B21">
        <w:trPr>
          <w:trHeight w:val="77"/>
          <w:jc w:val="center"/>
        </w:trPr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F6E8D8D" w14:textId="38729A7F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82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F39035C" w14:textId="1F9DBC27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396189.82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942AF8B" w14:textId="0147D89F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1558829.97</w:t>
            </w:r>
          </w:p>
        </w:tc>
      </w:tr>
      <w:tr w:rsidR="00B71B21" w:rsidRPr="0031028C" w14:paraId="7C591947" w14:textId="77777777" w:rsidTr="00B71B21">
        <w:trPr>
          <w:trHeight w:val="77"/>
          <w:jc w:val="center"/>
        </w:trPr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C641C1D" w14:textId="3C4E04EF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83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9769E9" w14:textId="18200F02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396180.70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C706B4" w14:textId="20EC77ED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1558830.46</w:t>
            </w:r>
          </w:p>
        </w:tc>
      </w:tr>
      <w:tr w:rsidR="00B71B21" w:rsidRPr="0031028C" w14:paraId="7F518FB3" w14:textId="77777777" w:rsidTr="00B71B21">
        <w:trPr>
          <w:trHeight w:val="77"/>
          <w:jc w:val="center"/>
        </w:trPr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12BBC99" w14:textId="2AC17B6B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84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5EEDA2E" w14:textId="5BA873D0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396152.10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734CAB7" w14:textId="686FD863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1558823.09</w:t>
            </w:r>
          </w:p>
        </w:tc>
      </w:tr>
      <w:tr w:rsidR="00B71B21" w:rsidRPr="0031028C" w14:paraId="03C0DA30" w14:textId="77777777" w:rsidTr="00B71B21">
        <w:trPr>
          <w:trHeight w:val="77"/>
          <w:jc w:val="center"/>
        </w:trPr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702AFF9" w14:textId="25CD4866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85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D25DDAA" w14:textId="4F5F4340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396116.13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0B5A67C" w14:textId="14A3D20F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1558813.82</w:t>
            </w:r>
          </w:p>
        </w:tc>
      </w:tr>
      <w:tr w:rsidR="00B71B21" w:rsidRPr="0031028C" w14:paraId="38CF6AB5" w14:textId="77777777" w:rsidTr="00B71B21">
        <w:trPr>
          <w:trHeight w:val="77"/>
          <w:jc w:val="center"/>
        </w:trPr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87F0FB9" w14:textId="6BBE3AD3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86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D8AED18" w14:textId="7BE3A563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396074.22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5B69719" w14:textId="674CC72A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1558803.02</w:t>
            </w:r>
          </w:p>
        </w:tc>
      </w:tr>
      <w:tr w:rsidR="00B71B21" w:rsidRPr="0031028C" w14:paraId="5D8E6BFB" w14:textId="77777777" w:rsidTr="00B71B21">
        <w:trPr>
          <w:trHeight w:val="77"/>
          <w:jc w:val="center"/>
        </w:trPr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3D6651" w14:textId="07818E5F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87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68AEC9F" w14:textId="103F8C82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396045.43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AA45646" w14:textId="70FE2154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1558795.60</w:t>
            </w:r>
          </w:p>
        </w:tc>
      </w:tr>
      <w:tr w:rsidR="00B71B21" w:rsidRPr="0031028C" w14:paraId="5EBB62C9" w14:textId="77777777" w:rsidTr="00B71B21">
        <w:trPr>
          <w:trHeight w:val="77"/>
          <w:jc w:val="center"/>
        </w:trPr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BD170FF" w14:textId="60518601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88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CE8C74B" w14:textId="328EC32F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396035.85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9326E39" w14:textId="29E2AE5A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1558774.47</w:t>
            </w:r>
          </w:p>
        </w:tc>
      </w:tr>
      <w:tr w:rsidR="00B71B21" w:rsidRPr="0031028C" w14:paraId="69541995" w14:textId="77777777" w:rsidTr="00B71B21">
        <w:trPr>
          <w:trHeight w:val="77"/>
          <w:jc w:val="center"/>
        </w:trPr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5C9B04E" w14:textId="78478916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89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57D80C5" w14:textId="6B62FB63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396022.20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AC1D6A4" w14:textId="4F530278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1558744.37</w:t>
            </w:r>
          </w:p>
        </w:tc>
      </w:tr>
      <w:tr w:rsidR="00B71B21" w:rsidRPr="0031028C" w14:paraId="7CDB943B" w14:textId="77777777" w:rsidTr="00B71B21">
        <w:trPr>
          <w:trHeight w:val="77"/>
          <w:jc w:val="center"/>
        </w:trPr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A665852" w14:textId="3E929906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90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35730E9" w14:textId="19055672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396008.53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2FC1C6E" w14:textId="7CD21007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1558714.22</w:t>
            </w:r>
          </w:p>
        </w:tc>
      </w:tr>
      <w:tr w:rsidR="00B71B21" w:rsidRPr="0031028C" w14:paraId="1771B6D6" w14:textId="77777777" w:rsidTr="00B71B21">
        <w:trPr>
          <w:trHeight w:val="77"/>
          <w:jc w:val="center"/>
        </w:trPr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ED28755" w14:textId="21BDDAB9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91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D9E90EF" w14:textId="0B7CC08E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395998.01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2AFE7D" w14:textId="4BF3B6CA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1558691.02</w:t>
            </w:r>
          </w:p>
        </w:tc>
      </w:tr>
      <w:tr w:rsidR="00B71B21" w:rsidRPr="0031028C" w14:paraId="06263C15" w14:textId="77777777" w:rsidTr="00B71B21">
        <w:trPr>
          <w:trHeight w:val="77"/>
          <w:jc w:val="center"/>
        </w:trPr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07FF6C7" w14:textId="5FB84DDB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92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82AEB43" w14:textId="3C8FA8AB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395996.73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190414F" w14:textId="6E46875A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1558686.62</w:t>
            </w:r>
          </w:p>
        </w:tc>
      </w:tr>
      <w:tr w:rsidR="00B71B21" w:rsidRPr="0031028C" w14:paraId="6CA81D62" w14:textId="77777777" w:rsidTr="00B71B21">
        <w:trPr>
          <w:trHeight w:val="77"/>
          <w:jc w:val="center"/>
        </w:trPr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3DBB6F1" w14:textId="22C382BB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93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F05EFB4" w14:textId="417AFD4D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395988.33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1C9900D" w14:textId="265443BF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1558657.72</w:t>
            </w:r>
          </w:p>
        </w:tc>
      </w:tr>
      <w:tr w:rsidR="00B71B21" w:rsidRPr="0031028C" w14:paraId="0A413B37" w14:textId="77777777" w:rsidTr="00B71B21">
        <w:trPr>
          <w:trHeight w:val="77"/>
          <w:jc w:val="center"/>
        </w:trPr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7C3091" w14:textId="09B7C8E3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94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F5FD6D0" w14:textId="6AA25F6A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395963.15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AC09C84" w14:textId="72335320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1558571.10</w:t>
            </w:r>
          </w:p>
        </w:tc>
      </w:tr>
      <w:tr w:rsidR="00B71B21" w:rsidRPr="0031028C" w14:paraId="0100DAEC" w14:textId="77777777" w:rsidTr="00B71B21">
        <w:trPr>
          <w:trHeight w:val="77"/>
          <w:jc w:val="center"/>
        </w:trPr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389567F" w14:textId="3608E8DD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95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6C7EB60" w14:textId="0EDA320A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395940.67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E9DA647" w14:textId="63BE759C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1558583.97</w:t>
            </w:r>
          </w:p>
        </w:tc>
      </w:tr>
      <w:tr w:rsidR="00B71B21" w:rsidRPr="0031028C" w14:paraId="0659E796" w14:textId="77777777" w:rsidTr="00B71B21">
        <w:trPr>
          <w:trHeight w:val="77"/>
          <w:jc w:val="center"/>
        </w:trPr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8DB3D38" w14:textId="1CB2C28E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96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DC84AA3" w14:textId="10DE961C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395916.33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7E42485" w14:textId="46315F74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1558566.27</w:t>
            </w:r>
          </w:p>
        </w:tc>
      </w:tr>
      <w:tr w:rsidR="00B71B21" w:rsidRPr="0031028C" w14:paraId="04BB973B" w14:textId="77777777" w:rsidTr="00B71B21">
        <w:trPr>
          <w:trHeight w:val="77"/>
          <w:jc w:val="center"/>
        </w:trPr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2161885" w14:textId="6F27B037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97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4B7748A" w14:textId="60A02E55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395908.59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CFEC43F" w14:textId="7C1E528F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1558591.71</w:t>
            </w:r>
          </w:p>
        </w:tc>
      </w:tr>
      <w:tr w:rsidR="00B71B21" w:rsidRPr="0031028C" w14:paraId="0FAF549F" w14:textId="77777777" w:rsidTr="00B71B21">
        <w:trPr>
          <w:trHeight w:val="77"/>
          <w:jc w:val="center"/>
        </w:trPr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BA56D1B" w14:textId="3252366E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98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45760E8" w14:textId="16FEE4D1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395861.02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72D4B52" w14:textId="4B9CEB02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1558642.60</w:t>
            </w:r>
          </w:p>
        </w:tc>
      </w:tr>
      <w:tr w:rsidR="00B71B21" w:rsidRPr="0031028C" w14:paraId="64554923" w14:textId="77777777" w:rsidTr="00B71B21">
        <w:trPr>
          <w:trHeight w:val="77"/>
          <w:jc w:val="center"/>
        </w:trPr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4E0458" w14:textId="5DF097B2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99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0980BB" w14:textId="71F87E0C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395868.76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79C5AD5" w14:textId="65089243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1558658.08</w:t>
            </w:r>
          </w:p>
        </w:tc>
      </w:tr>
      <w:tr w:rsidR="00B71B21" w:rsidRPr="0031028C" w14:paraId="43ACC77C" w14:textId="77777777" w:rsidTr="00B71B21">
        <w:trPr>
          <w:trHeight w:val="77"/>
          <w:jc w:val="center"/>
        </w:trPr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6E3A08D" w14:textId="14DFF094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100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5931D15" w14:textId="6E1D283E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395851.06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CFA2FF" w14:textId="6F9DC17D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1558819.58</w:t>
            </w:r>
          </w:p>
        </w:tc>
      </w:tr>
      <w:tr w:rsidR="00B71B21" w:rsidRPr="0031028C" w14:paraId="57ADF0FA" w14:textId="77777777" w:rsidTr="00B71B21">
        <w:trPr>
          <w:trHeight w:val="77"/>
          <w:jc w:val="center"/>
        </w:trPr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66DB863" w14:textId="1214D911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101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A478DB9" w14:textId="44D81002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395791.32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614D14B" w14:textId="2FEAE45C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1558820.69</w:t>
            </w:r>
          </w:p>
        </w:tc>
      </w:tr>
      <w:tr w:rsidR="00B71B21" w:rsidRPr="00B71B21" w14:paraId="3C93F791" w14:textId="77777777" w:rsidTr="00B71B21">
        <w:trPr>
          <w:trHeight w:val="77"/>
          <w:jc w:val="center"/>
        </w:trPr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70292A4" w14:textId="614769C6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lastRenderedPageBreak/>
              <w:t>1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8C08607" w14:textId="0BB1AE4B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395788.00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CE29C54" w14:textId="3A783329" w:rsidR="00B71B21" w:rsidRPr="00B71B21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1558879.31</w:t>
            </w:r>
          </w:p>
        </w:tc>
      </w:tr>
    </w:tbl>
    <w:p w14:paraId="0A9469D3" w14:textId="77777777" w:rsidR="002C073C" w:rsidRPr="003219BB" w:rsidRDefault="002C073C" w:rsidP="002059CB">
      <w:pPr>
        <w:pStyle w:val="ab"/>
      </w:pPr>
    </w:p>
    <w:sectPr w:rsidR="002C073C" w:rsidRPr="003219BB" w:rsidSect="002059CB">
      <w:pgSz w:w="11906" w:h="16838"/>
      <w:pgMar w:top="1134" w:right="1701" w:bottom="1134" w:left="85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A26E9B4" w14:textId="77777777" w:rsidR="000F002C" w:rsidRDefault="000F002C" w:rsidP="00914080">
      <w:r>
        <w:separator/>
      </w:r>
    </w:p>
  </w:endnote>
  <w:endnote w:type="continuationSeparator" w:id="0">
    <w:p w14:paraId="74F98B98" w14:textId="77777777" w:rsidR="000F002C" w:rsidRDefault="000F002C" w:rsidP="009140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cademy">
    <w:charset w:val="00"/>
    <w:family w:val="auto"/>
    <w:pitch w:val="variable"/>
    <w:sig w:usb0="00000203" w:usb1="00000000" w:usb2="00000000" w:usb3="00000000" w:csb0="00000005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2951257"/>
      <w:docPartObj>
        <w:docPartGallery w:val="Page Numbers (Bottom of Page)"/>
        <w:docPartUnique/>
      </w:docPartObj>
    </w:sdtPr>
    <w:sdtEndPr/>
    <w:sdtContent>
      <w:p w14:paraId="292152C3" w14:textId="45B2EBBA" w:rsidR="00886E4D" w:rsidRDefault="00886E4D">
        <w:pPr>
          <w:pStyle w:val="aff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E049B">
          <w:rPr>
            <w:noProof/>
          </w:rPr>
          <w:t>20</w:t>
        </w:r>
        <w:r>
          <w:fldChar w:fldCharType="end"/>
        </w:r>
      </w:p>
    </w:sdtContent>
  </w:sdt>
  <w:p w14:paraId="2FBBFA89" w14:textId="77777777" w:rsidR="00886E4D" w:rsidRDefault="00886E4D">
    <w:pPr>
      <w:pStyle w:val="aff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604BC40" w14:textId="26612015" w:rsidR="00886E4D" w:rsidRDefault="00886E4D">
    <w:pPr>
      <w:pStyle w:val="aff"/>
      <w:jc w:val="right"/>
    </w:pPr>
  </w:p>
  <w:p w14:paraId="76FFE5CF" w14:textId="77777777" w:rsidR="00886E4D" w:rsidRDefault="00886E4D">
    <w:pPr>
      <w:pStyle w:val="af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222BECB" w14:textId="77777777" w:rsidR="000F002C" w:rsidRDefault="000F002C" w:rsidP="00914080">
      <w:r>
        <w:separator/>
      </w:r>
    </w:p>
  </w:footnote>
  <w:footnote w:type="continuationSeparator" w:id="0">
    <w:p w14:paraId="3DEE1F4C" w14:textId="77777777" w:rsidR="000F002C" w:rsidRDefault="000F002C" w:rsidP="0091408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2E1229"/>
    <w:multiLevelType w:val="hybridMultilevel"/>
    <w:tmpl w:val="D41A86F0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05E3012A"/>
    <w:multiLevelType w:val="hybridMultilevel"/>
    <w:tmpl w:val="B1E2B37A"/>
    <w:lvl w:ilvl="0" w:tplc="B016C6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60363F9"/>
    <w:multiLevelType w:val="hybridMultilevel"/>
    <w:tmpl w:val="2AAC7B92"/>
    <w:lvl w:ilvl="0" w:tplc="2E248CEE">
      <w:start w:val="1"/>
      <w:numFmt w:val="bullet"/>
      <w:lvlText w:val=""/>
      <w:lvlJc w:val="left"/>
      <w:pPr>
        <w:ind w:left="2771" w:hanging="360"/>
      </w:pPr>
      <w:rPr>
        <w:rFonts w:ascii="Wingdings" w:hAnsi="Wingdings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color w:val="auto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6E06DD3"/>
    <w:multiLevelType w:val="hybridMultilevel"/>
    <w:tmpl w:val="E7901200"/>
    <w:lvl w:ilvl="0" w:tplc="FCE6A52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100A13CF"/>
    <w:multiLevelType w:val="hybridMultilevel"/>
    <w:tmpl w:val="323A56A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12E03D73"/>
    <w:multiLevelType w:val="hybridMultilevel"/>
    <w:tmpl w:val="5D1EE1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71C3350"/>
    <w:multiLevelType w:val="hybridMultilevel"/>
    <w:tmpl w:val="17E64608"/>
    <w:lvl w:ilvl="0" w:tplc="1C6CDE98">
      <w:start w:val="1"/>
      <w:numFmt w:val="decimal"/>
      <w:lvlText w:val="%1)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1A863085"/>
    <w:multiLevelType w:val="hybridMultilevel"/>
    <w:tmpl w:val="5492BB4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1E6D03F8"/>
    <w:multiLevelType w:val="hybridMultilevel"/>
    <w:tmpl w:val="DD36DC7E"/>
    <w:lvl w:ilvl="0" w:tplc="B016C6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215566F2"/>
    <w:multiLevelType w:val="hybridMultilevel"/>
    <w:tmpl w:val="3D3A3D5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2B3544A8"/>
    <w:multiLevelType w:val="hybridMultilevel"/>
    <w:tmpl w:val="D5B06F5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38276B5D"/>
    <w:multiLevelType w:val="hybridMultilevel"/>
    <w:tmpl w:val="20C6981E"/>
    <w:lvl w:ilvl="0" w:tplc="FDCE7EA6">
      <w:start w:val="1"/>
      <w:numFmt w:val="bullet"/>
      <w:lvlText w:val="–"/>
      <w:lvlJc w:val="left"/>
      <w:pPr>
        <w:ind w:left="720" w:hanging="360"/>
      </w:pPr>
      <w:rPr>
        <w:rFonts w:ascii="Academy" w:hAnsi="Academy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D42575C"/>
    <w:multiLevelType w:val="hybridMultilevel"/>
    <w:tmpl w:val="52FACA5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436703F6"/>
    <w:multiLevelType w:val="hybridMultilevel"/>
    <w:tmpl w:val="52003D56"/>
    <w:lvl w:ilvl="0" w:tplc="B016C6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441807D2"/>
    <w:multiLevelType w:val="hybridMultilevel"/>
    <w:tmpl w:val="780CC950"/>
    <w:lvl w:ilvl="0" w:tplc="3DB6C4B0">
      <w:start w:val="3"/>
      <w:numFmt w:val="bullet"/>
      <w:lvlText w:val=""/>
      <w:lvlJc w:val="left"/>
      <w:pPr>
        <w:ind w:left="1778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4704325F"/>
    <w:multiLevelType w:val="hybridMultilevel"/>
    <w:tmpl w:val="375AF2F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49064036"/>
    <w:multiLevelType w:val="hybridMultilevel"/>
    <w:tmpl w:val="37A662EE"/>
    <w:lvl w:ilvl="0" w:tplc="B016C6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491A2E9E"/>
    <w:multiLevelType w:val="hybridMultilevel"/>
    <w:tmpl w:val="1B0C151E"/>
    <w:lvl w:ilvl="0" w:tplc="B016C6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4B56596C"/>
    <w:multiLevelType w:val="hybridMultilevel"/>
    <w:tmpl w:val="D4848C22"/>
    <w:lvl w:ilvl="0" w:tplc="FCE6A52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4E696355"/>
    <w:multiLevelType w:val="hybridMultilevel"/>
    <w:tmpl w:val="4A5CFF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0312C0C"/>
    <w:multiLevelType w:val="hybridMultilevel"/>
    <w:tmpl w:val="F13E5F16"/>
    <w:lvl w:ilvl="0" w:tplc="AAA899AA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51876F39"/>
    <w:multiLevelType w:val="hybridMultilevel"/>
    <w:tmpl w:val="3820A302"/>
    <w:lvl w:ilvl="0" w:tplc="FCE6A52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5BBD270D"/>
    <w:multiLevelType w:val="hybridMultilevel"/>
    <w:tmpl w:val="CE24BB54"/>
    <w:lvl w:ilvl="0" w:tplc="B016C6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5BDF42CD"/>
    <w:multiLevelType w:val="hybridMultilevel"/>
    <w:tmpl w:val="D37A7EBC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24">
    <w:nsid w:val="5F2426C7"/>
    <w:multiLevelType w:val="hybridMultilevel"/>
    <w:tmpl w:val="7624D32C"/>
    <w:lvl w:ilvl="0" w:tplc="FDCE7EA6">
      <w:start w:val="1"/>
      <w:numFmt w:val="bullet"/>
      <w:lvlText w:val="–"/>
      <w:lvlJc w:val="left"/>
      <w:pPr>
        <w:ind w:left="720" w:hanging="360"/>
      </w:pPr>
      <w:rPr>
        <w:rFonts w:ascii="Academy" w:hAnsi="Academy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2603E54"/>
    <w:multiLevelType w:val="multilevel"/>
    <w:tmpl w:val="1B6ED3E2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7"/>
      <w:numFmt w:val="decimal"/>
      <w:isLgl/>
      <w:lvlText w:val="%1.%2."/>
      <w:lvlJc w:val="left"/>
      <w:pPr>
        <w:ind w:left="1564" w:hanging="4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26">
    <w:nsid w:val="634B0A4A"/>
    <w:multiLevelType w:val="hybridMultilevel"/>
    <w:tmpl w:val="C0308398"/>
    <w:lvl w:ilvl="0" w:tplc="CEAC2A9A">
      <w:start w:val="1"/>
      <w:numFmt w:val="decimal"/>
      <w:pStyle w:val="a"/>
      <w:lvlText w:val="%1)"/>
      <w:lvlJc w:val="left"/>
      <w:pPr>
        <w:ind w:left="2498" w:hanging="108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27">
    <w:nsid w:val="68E02D38"/>
    <w:multiLevelType w:val="hybridMultilevel"/>
    <w:tmpl w:val="34BC954C"/>
    <w:lvl w:ilvl="0" w:tplc="3DB6C4B0">
      <w:start w:val="3"/>
      <w:numFmt w:val="bullet"/>
      <w:lvlText w:val=""/>
      <w:lvlJc w:val="left"/>
      <w:pPr>
        <w:ind w:left="1069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8">
    <w:nsid w:val="6EF44398"/>
    <w:multiLevelType w:val="hybridMultilevel"/>
    <w:tmpl w:val="CEC4CB38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29">
    <w:nsid w:val="71330127"/>
    <w:multiLevelType w:val="hybridMultilevel"/>
    <w:tmpl w:val="7BD4EFB4"/>
    <w:lvl w:ilvl="0" w:tplc="B016C6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>
    <w:nsid w:val="74D900FB"/>
    <w:multiLevelType w:val="hybridMultilevel"/>
    <w:tmpl w:val="A1523DD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>
    <w:nsid w:val="75E52A08"/>
    <w:multiLevelType w:val="hybridMultilevel"/>
    <w:tmpl w:val="DBF2846A"/>
    <w:lvl w:ilvl="0" w:tplc="84FC5762">
      <w:start w:val="1"/>
      <w:numFmt w:val="bullet"/>
      <w:pStyle w:val="61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2">
    <w:nsid w:val="768527F9"/>
    <w:multiLevelType w:val="hybridMultilevel"/>
    <w:tmpl w:val="68FC2A3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6D35E4E"/>
    <w:multiLevelType w:val="hybridMultilevel"/>
    <w:tmpl w:val="5B74CE4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>
    <w:nsid w:val="77EA2BA5"/>
    <w:multiLevelType w:val="hybridMultilevel"/>
    <w:tmpl w:val="02AE0BEA"/>
    <w:lvl w:ilvl="0" w:tplc="B016C6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5">
    <w:nsid w:val="789D783C"/>
    <w:multiLevelType w:val="hybridMultilevel"/>
    <w:tmpl w:val="68FC2A3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CAF0FCE"/>
    <w:multiLevelType w:val="hybridMultilevel"/>
    <w:tmpl w:val="E974A210"/>
    <w:lvl w:ilvl="0" w:tplc="04190001">
      <w:start w:val="1"/>
      <w:numFmt w:val="bullet"/>
      <w:lvlText w:val=""/>
      <w:lvlJc w:val="left"/>
      <w:pPr>
        <w:ind w:left="2771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color w:val="auto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5"/>
  </w:num>
  <w:num w:numId="3">
    <w:abstractNumId w:val="31"/>
  </w:num>
  <w:num w:numId="4">
    <w:abstractNumId w:val="36"/>
  </w:num>
  <w:num w:numId="5">
    <w:abstractNumId w:val="24"/>
  </w:num>
  <w:num w:numId="6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4"/>
  </w:num>
  <w:num w:numId="8">
    <w:abstractNumId w:val="27"/>
  </w:num>
  <w:num w:numId="9">
    <w:abstractNumId w:val="14"/>
  </w:num>
  <w:num w:numId="10">
    <w:abstractNumId w:val="11"/>
  </w:num>
  <w:num w:numId="11">
    <w:abstractNumId w:val="3"/>
  </w:num>
  <w:num w:numId="12">
    <w:abstractNumId w:val="21"/>
  </w:num>
  <w:num w:numId="13">
    <w:abstractNumId w:val="19"/>
  </w:num>
  <w:num w:numId="14">
    <w:abstractNumId w:val="18"/>
  </w:num>
  <w:num w:numId="15">
    <w:abstractNumId w:val="35"/>
  </w:num>
  <w:num w:numId="1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</w:num>
  <w:num w:numId="18">
    <w:abstractNumId w:val="32"/>
  </w:num>
  <w:num w:numId="19">
    <w:abstractNumId w:val="33"/>
  </w:num>
  <w:num w:numId="20">
    <w:abstractNumId w:val="4"/>
  </w:num>
  <w:num w:numId="21">
    <w:abstractNumId w:val="30"/>
  </w:num>
  <w:num w:numId="22">
    <w:abstractNumId w:val="23"/>
  </w:num>
  <w:num w:numId="23">
    <w:abstractNumId w:val="28"/>
  </w:num>
  <w:num w:numId="24">
    <w:abstractNumId w:val="9"/>
  </w:num>
  <w:num w:numId="25">
    <w:abstractNumId w:val="15"/>
  </w:num>
  <w:num w:numId="26">
    <w:abstractNumId w:val="17"/>
  </w:num>
  <w:num w:numId="27">
    <w:abstractNumId w:val="29"/>
  </w:num>
  <w:num w:numId="28">
    <w:abstractNumId w:val="22"/>
  </w:num>
  <w:num w:numId="29">
    <w:abstractNumId w:val="13"/>
  </w:num>
  <w:num w:numId="30">
    <w:abstractNumId w:val="1"/>
  </w:num>
  <w:num w:numId="31">
    <w:abstractNumId w:val="12"/>
  </w:num>
  <w:num w:numId="32">
    <w:abstractNumId w:val="8"/>
  </w:num>
  <w:num w:numId="33">
    <w:abstractNumId w:val="34"/>
  </w:num>
  <w:num w:numId="34">
    <w:abstractNumId w:val="16"/>
  </w:num>
  <w:num w:numId="35">
    <w:abstractNumId w:val="7"/>
  </w:num>
  <w:num w:numId="36">
    <w:abstractNumId w:val="2"/>
  </w:num>
  <w:num w:numId="37">
    <w:abstractNumId w:val="10"/>
  </w:num>
  <w:num w:numId="38">
    <w:abstractNumId w:val="20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32F2"/>
    <w:rsid w:val="00001C0F"/>
    <w:rsid w:val="00001C30"/>
    <w:rsid w:val="0000389A"/>
    <w:rsid w:val="00004126"/>
    <w:rsid w:val="00004D5D"/>
    <w:rsid w:val="000066A7"/>
    <w:rsid w:val="0000691D"/>
    <w:rsid w:val="00006CDB"/>
    <w:rsid w:val="00007A06"/>
    <w:rsid w:val="000113FA"/>
    <w:rsid w:val="00013C24"/>
    <w:rsid w:val="00015892"/>
    <w:rsid w:val="000161BE"/>
    <w:rsid w:val="00016777"/>
    <w:rsid w:val="000167DB"/>
    <w:rsid w:val="0001727B"/>
    <w:rsid w:val="0002139F"/>
    <w:rsid w:val="00022FE4"/>
    <w:rsid w:val="00026829"/>
    <w:rsid w:val="00030190"/>
    <w:rsid w:val="00030FD6"/>
    <w:rsid w:val="000333B1"/>
    <w:rsid w:val="000333C9"/>
    <w:rsid w:val="00033CBA"/>
    <w:rsid w:val="00035F07"/>
    <w:rsid w:val="00037EF0"/>
    <w:rsid w:val="00040A23"/>
    <w:rsid w:val="00041546"/>
    <w:rsid w:val="00041BE5"/>
    <w:rsid w:val="00041E67"/>
    <w:rsid w:val="00042425"/>
    <w:rsid w:val="000433B9"/>
    <w:rsid w:val="00044287"/>
    <w:rsid w:val="0004476D"/>
    <w:rsid w:val="00045E73"/>
    <w:rsid w:val="00046169"/>
    <w:rsid w:val="00046F47"/>
    <w:rsid w:val="000506A6"/>
    <w:rsid w:val="00050B1C"/>
    <w:rsid w:val="000513F2"/>
    <w:rsid w:val="0005197E"/>
    <w:rsid w:val="000534E3"/>
    <w:rsid w:val="00053B3B"/>
    <w:rsid w:val="00053E86"/>
    <w:rsid w:val="00053FA6"/>
    <w:rsid w:val="00056301"/>
    <w:rsid w:val="00056FEF"/>
    <w:rsid w:val="000571AE"/>
    <w:rsid w:val="00057F58"/>
    <w:rsid w:val="000603A0"/>
    <w:rsid w:val="000609D8"/>
    <w:rsid w:val="00061DF7"/>
    <w:rsid w:val="000633DA"/>
    <w:rsid w:val="00063A97"/>
    <w:rsid w:val="000648FF"/>
    <w:rsid w:val="0006521A"/>
    <w:rsid w:val="0006538D"/>
    <w:rsid w:val="00066B78"/>
    <w:rsid w:val="0006716F"/>
    <w:rsid w:val="00067A41"/>
    <w:rsid w:val="00070D85"/>
    <w:rsid w:val="0007147B"/>
    <w:rsid w:val="00071595"/>
    <w:rsid w:val="000719F6"/>
    <w:rsid w:val="00071F1C"/>
    <w:rsid w:val="00076488"/>
    <w:rsid w:val="00076518"/>
    <w:rsid w:val="00080B28"/>
    <w:rsid w:val="00082057"/>
    <w:rsid w:val="00082ECC"/>
    <w:rsid w:val="000837C9"/>
    <w:rsid w:val="00084653"/>
    <w:rsid w:val="00084F86"/>
    <w:rsid w:val="00085A5D"/>
    <w:rsid w:val="0008660A"/>
    <w:rsid w:val="00087663"/>
    <w:rsid w:val="00092C2D"/>
    <w:rsid w:val="00093A10"/>
    <w:rsid w:val="000952A6"/>
    <w:rsid w:val="0009535D"/>
    <w:rsid w:val="00096C8F"/>
    <w:rsid w:val="00096D00"/>
    <w:rsid w:val="00097F52"/>
    <w:rsid w:val="000A2A3D"/>
    <w:rsid w:val="000A3858"/>
    <w:rsid w:val="000A4D63"/>
    <w:rsid w:val="000A57F1"/>
    <w:rsid w:val="000B0577"/>
    <w:rsid w:val="000B51E8"/>
    <w:rsid w:val="000B56E4"/>
    <w:rsid w:val="000B6B5B"/>
    <w:rsid w:val="000B6DE9"/>
    <w:rsid w:val="000C0ED0"/>
    <w:rsid w:val="000C195C"/>
    <w:rsid w:val="000C1D1A"/>
    <w:rsid w:val="000C35F3"/>
    <w:rsid w:val="000C368B"/>
    <w:rsid w:val="000C42B2"/>
    <w:rsid w:val="000C4CE8"/>
    <w:rsid w:val="000C561A"/>
    <w:rsid w:val="000C5D3C"/>
    <w:rsid w:val="000C6098"/>
    <w:rsid w:val="000C70B3"/>
    <w:rsid w:val="000D0986"/>
    <w:rsid w:val="000D4F89"/>
    <w:rsid w:val="000D570B"/>
    <w:rsid w:val="000E0055"/>
    <w:rsid w:val="000E0E24"/>
    <w:rsid w:val="000E0F5A"/>
    <w:rsid w:val="000E3FDD"/>
    <w:rsid w:val="000E4975"/>
    <w:rsid w:val="000E500B"/>
    <w:rsid w:val="000E7704"/>
    <w:rsid w:val="000F002C"/>
    <w:rsid w:val="000F05A6"/>
    <w:rsid w:val="000F2305"/>
    <w:rsid w:val="000F311F"/>
    <w:rsid w:val="000F3487"/>
    <w:rsid w:val="000F48A1"/>
    <w:rsid w:val="000F5160"/>
    <w:rsid w:val="000F7D95"/>
    <w:rsid w:val="001000C6"/>
    <w:rsid w:val="00102F30"/>
    <w:rsid w:val="0010316F"/>
    <w:rsid w:val="0010317C"/>
    <w:rsid w:val="00106110"/>
    <w:rsid w:val="001063DC"/>
    <w:rsid w:val="00107F7D"/>
    <w:rsid w:val="0011008D"/>
    <w:rsid w:val="00110A5B"/>
    <w:rsid w:val="001119A0"/>
    <w:rsid w:val="00111D1D"/>
    <w:rsid w:val="0011411F"/>
    <w:rsid w:val="00115350"/>
    <w:rsid w:val="001157AF"/>
    <w:rsid w:val="001171A0"/>
    <w:rsid w:val="00122040"/>
    <w:rsid w:val="001220FE"/>
    <w:rsid w:val="001253AE"/>
    <w:rsid w:val="0012576F"/>
    <w:rsid w:val="001258FA"/>
    <w:rsid w:val="0012597D"/>
    <w:rsid w:val="001266B9"/>
    <w:rsid w:val="00133891"/>
    <w:rsid w:val="00135B66"/>
    <w:rsid w:val="00135F8C"/>
    <w:rsid w:val="001361EC"/>
    <w:rsid w:val="0013632B"/>
    <w:rsid w:val="001372ED"/>
    <w:rsid w:val="00137762"/>
    <w:rsid w:val="00137B4D"/>
    <w:rsid w:val="00137DE9"/>
    <w:rsid w:val="00142FD7"/>
    <w:rsid w:val="00144155"/>
    <w:rsid w:val="001447E3"/>
    <w:rsid w:val="00144F64"/>
    <w:rsid w:val="00144FB8"/>
    <w:rsid w:val="001470D0"/>
    <w:rsid w:val="001470D4"/>
    <w:rsid w:val="00147731"/>
    <w:rsid w:val="001478E9"/>
    <w:rsid w:val="00150272"/>
    <w:rsid w:val="00152B09"/>
    <w:rsid w:val="00152F5F"/>
    <w:rsid w:val="00153316"/>
    <w:rsid w:val="0015690B"/>
    <w:rsid w:val="00156E3E"/>
    <w:rsid w:val="00157099"/>
    <w:rsid w:val="001601F7"/>
    <w:rsid w:val="0016298A"/>
    <w:rsid w:val="00162FA7"/>
    <w:rsid w:val="00163833"/>
    <w:rsid w:val="00164A5F"/>
    <w:rsid w:val="00166887"/>
    <w:rsid w:val="001668E7"/>
    <w:rsid w:val="00166EC7"/>
    <w:rsid w:val="001670A8"/>
    <w:rsid w:val="00167619"/>
    <w:rsid w:val="00167F7A"/>
    <w:rsid w:val="00170271"/>
    <w:rsid w:val="001705C2"/>
    <w:rsid w:val="001722F5"/>
    <w:rsid w:val="00173470"/>
    <w:rsid w:val="00174549"/>
    <w:rsid w:val="0017508D"/>
    <w:rsid w:val="00177BF4"/>
    <w:rsid w:val="00177D38"/>
    <w:rsid w:val="00180335"/>
    <w:rsid w:val="00183287"/>
    <w:rsid w:val="00183B9B"/>
    <w:rsid w:val="001845D9"/>
    <w:rsid w:val="00184E9E"/>
    <w:rsid w:val="0018551A"/>
    <w:rsid w:val="00186A05"/>
    <w:rsid w:val="00190598"/>
    <w:rsid w:val="00190A81"/>
    <w:rsid w:val="00193316"/>
    <w:rsid w:val="001951BE"/>
    <w:rsid w:val="001973EE"/>
    <w:rsid w:val="001A2800"/>
    <w:rsid w:val="001A298B"/>
    <w:rsid w:val="001A42CA"/>
    <w:rsid w:val="001A4764"/>
    <w:rsid w:val="001A6B8D"/>
    <w:rsid w:val="001A7DDB"/>
    <w:rsid w:val="001B0840"/>
    <w:rsid w:val="001B18B1"/>
    <w:rsid w:val="001B1DBB"/>
    <w:rsid w:val="001B32B7"/>
    <w:rsid w:val="001B370C"/>
    <w:rsid w:val="001B436B"/>
    <w:rsid w:val="001B44DF"/>
    <w:rsid w:val="001B4E0E"/>
    <w:rsid w:val="001B6924"/>
    <w:rsid w:val="001B7673"/>
    <w:rsid w:val="001B7CB0"/>
    <w:rsid w:val="001B7E65"/>
    <w:rsid w:val="001C139E"/>
    <w:rsid w:val="001C295F"/>
    <w:rsid w:val="001C2D57"/>
    <w:rsid w:val="001C2E6B"/>
    <w:rsid w:val="001C4C8A"/>
    <w:rsid w:val="001C4E16"/>
    <w:rsid w:val="001C6F8E"/>
    <w:rsid w:val="001C706F"/>
    <w:rsid w:val="001D1714"/>
    <w:rsid w:val="001D251E"/>
    <w:rsid w:val="001D2F90"/>
    <w:rsid w:val="001D7BF9"/>
    <w:rsid w:val="001E08DE"/>
    <w:rsid w:val="001E0BA1"/>
    <w:rsid w:val="001E1D86"/>
    <w:rsid w:val="001E2BA1"/>
    <w:rsid w:val="001E31E9"/>
    <w:rsid w:val="001E33AF"/>
    <w:rsid w:val="001E3452"/>
    <w:rsid w:val="001E4118"/>
    <w:rsid w:val="001E455D"/>
    <w:rsid w:val="001E4AAF"/>
    <w:rsid w:val="001E5C34"/>
    <w:rsid w:val="001E6CBF"/>
    <w:rsid w:val="001E72C9"/>
    <w:rsid w:val="001E7AAC"/>
    <w:rsid w:val="001F201B"/>
    <w:rsid w:val="001F2D42"/>
    <w:rsid w:val="001F4ED1"/>
    <w:rsid w:val="001F60B7"/>
    <w:rsid w:val="001F64E2"/>
    <w:rsid w:val="001F69D9"/>
    <w:rsid w:val="001F7AAE"/>
    <w:rsid w:val="002002C4"/>
    <w:rsid w:val="00203296"/>
    <w:rsid w:val="00203EE5"/>
    <w:rsid w:val="002059CB"/>
    <w:rsid w:val="00205F4E"/>
    <w:rsid w:val="00205FA1"/>
    <w:rsid w:val="00206F01"/>
    <w:rsid w:val="00207453"/>
    <w:rsid w:val="00211899"/>
    <w:rsid w:val="00211EFB"/>
    <w:rsid w:val="00213A13"/>
    <w:rsid w:val="00215373"/>
    <w:rsid w:val="0021576D"/>
    <w:rsid w:val="00215C28"/>
    <w:rsid w:val="00216007"/>
    <w:rsid w:val="002165D5"/>
    <w:rsid w:val="00216B5A"/>
    <w:rsid w:val="0022154F"/>
    <w:rsid w:val="00222548"/>
    <w:rsid w:val="00222A83"/>
    <w:rsid w:val="00226267"/>
    <w:rsid w:val="00226A5D"/>
    <w:rsid w:val="0022772F"/>
    <w:rsid w:val="0023073E"/>
    <w:rsid w:val="002309A9"/>
    <w:rsid w:val="00230B83"/>
    <w:rsid w:val="00232068"/>
    <w:rsid w:val="00232A91"/>
    <w:rsid w:val="00234C0D"/>
    <w:rsid w:val="00235999"/>
    <w:rsid w:val="00236338"/>
    <w:rsid w:val="00237D56"/>
    <w:rsid w:val="002406ED"/>
    <w:rsid w:val="0024268A"/>
    <w:rsid w:val="00242ABE"/>
    <w:rsid w:val="00246069"/>
    <w:rsid w:val="002468B1"/>
    <w:rsid w:val="00251B29"/>
    <w:rsid w:val="002522B5"/>
    <w:rsid w:val="00253324"/>
    <w:rsid w:val="002533F1"/>
    <w:rsid w:val="00253542"/>
    <w:rsid w:val="00253D09"/>
    <w:rsid w:val="00255E1D"/>
    <w:rsid w:val="00260F9D"/>
    <w:rsid w:val="00263749"/>
    <w:rsid w:val="00264463"/>
    <w:rsid w:val="00265AEF"/>
    <w:rsid w:val="002738CE"/>
    <w:rsid w:val="00273EE9"/>
    <w:rsid w:val="00274889"/>
    <w:rsid w:val="00275830"/>
    <w:rsid w:val="002769F8"/>
    <w:rsid w:val="00277082"/>
    <w:rsid w:val="00277F8F"/>
    <w:rsid w:val="002806D1"/>
    <w:rsid w:val="002815BD"/>
    <w:rsid w:val="00283AE1"/>
    <w:rsid w:val="00283B3E"/>
    <w:rsid w:val="00284B04"/>
    <w:rsid w:val="002873AF"/>
    <w:rsid w:val="00290345"/>
    <w:rsid w:val="002905CE"/>
    <w:rsid w:val="00290DB1"/>
    <w:rsid w:val="002910C3"/>
    <w:rsid w:val="002926E2"/>
    <w:rsid w:val="00295525"/>
    <w:rsid w:val="002A1998"/>
    <w:rsid w:val="002A19BA"/>
    <w:rsid w:val="002A2C25"/>
    <w:rsid w:val="002A4717"/>
    <w:rsid w:val="002A4DB4"/>
    <w:rsid w:val="002A50E3"/>
    <w:rsid w:val="002B0AA1"/>
    <w:rsid w:val="002B1CED"/>
    <w:rsid w:val="002B2E23"/>
    <w:rsid w:val="002B4BF9"/>
    <w:rsid w:val="002B75CB"/>
    <w:rsid w:val="002C018A"/>
    <w:rsid w:val="002C073C"/>
    <w:rsid w:val="002C2A02"/>
    <w:rsid w:val="002C2DE3"/>
    <w:rsid w:val="002C3BC1"/>
    <w:rsid w:val="002C74BE"/>
    <w:rsid w:val="002C7BBA"/>
    <w:rsid w:val="002C7C67"/>
    <w:rsid w:val="002D0A5F"/>
    <w:rsid w:val="002D2B9B"/>
    <w:rsid w:val="002D47D9"/>
    <w:rsid w:val="002D4C9A"/>
    <w:rsid w:val="002D505B"/>
    <w:rsid w:val="002D7537"/>
    <w:rsid w:val="002D7ADC"/>
    <w:rsid w:val="002E04F0"/>
    <w:rsid w:val="002E0766"/>
    <w:rsid w:val="002E16CC"/>
    <w:rsid w:val="002E21D7"/>
    <w:rsid w:val="002E406A"/>
    <w:rsid w:val="002E6E61"/>
    <w:rsid w:val="002E7725"/>
    <w:rsid w:val="002F11D4"/>
    <w:rsid w:val="002F3126"/>
    <w:rsid w:val="002F38E7"/>
    <w:rsid w:val="002F3F6A"/>
    <w:rsid w:val="002F4BD7"/>
    <w:rsid w:val="002F5255"/>
    <w:rsid w:val="002F66AE"/>
    <w:rsid w:val="00301138"/>
    <w:rsid w:val="003017A1"/>
    <w:rsid w:val="00301D5C"/>
    <w:rsid w:val="00302391"/>
    <w:rsid w:val="00302658"/>
    <w:rsid w:val="00303239"/>
    <w:rsid w:val="00304E35"/>
    <w:rsid w:val="00305356"/>
    <w:rsid w:val="00305DE5"/>
    <w:rsid w:val="00306668"/>
    <w:rsid w:val="003067ED"/>
    <w:rsid w:val="0031028C"/>
    <w:rsid w:val="00312774"/>
    <w:rsid w:val="00312AB3"/>
    <w:rsid w:val="00313B83"/>
    <w:rsid w:val="003140B3"/>
    <w:rsid w:val="00315CE8"/>
    <w:rsid w:val="0031645A"/>
    <w:rsid w:val="00320EDB"/>
    <w:rsid w:val="003219BB"/>
    <w:rsid w:val="00324583"/>
    <w:rsid w:val="00324E7D"/>
    <w:rsid w:val="003257F3"/>
    <w:rsid w:val="00330A6A"/>
    <w:rsid w:val="00331CCF"/>
    <w:rsid w:val="00332A6C"/>
    <w:rsid w:val="00333453"/>
    <w:rsid w:val="00333A01"/>
    <w:rsid w:val="0033402F"/>
    <w:rsid w:val="00337339"/>
    <w:rsid w:val="0034126C"/>
    <w:rsid w:val="00342551"/>
    <w:rsid w:val="00344BA1"/>
    <w:rsid w:val="003466B4"/>
    <w:rsid w:val="00346F93"/>
    <w:rsid w:val="00347D9B"/>
    <w:rsid w:val="00347E23"/>
    <w:rsid w:val="0035139D"/>
    <w:rsid w:val="0035276A"/>
    <w:rsid w:val="00352CD8"/>
    <w:rsid w:val="00353549"/>
    <w:rsid w:val="00353AD8"/>
    <w:rsid w:val="00353DE4"/>
    <w:rsid w:val="00357432"/>
    <w:rsid w:val="003612D3"/>
    <w:rsid w:val="003618BA"/>
    <w:rsid w:val="00361CE1"/>
    <w:rsid w:val="00362A12"/>
    <w:rsid w:val="00363989"/>
    <w:rsid w:val="00363C5B"/>
    <w:rsid w:val="0036444B"/>
    <w:rsid w:val="0036446E"/>
    <w:rsid w:val="00366139"/>
    <w:rsid w:val="003714EC"/>
    <w:rsid w:val="00373307"/>
    <w:rsid w:val="00374803"/>
    <w:rsid w:val="00374A10"/>
    <w:rsid w:val="00375912"/>
    <w:rsid w:val="00380278"/>
    <w:rsid w:val="0038327A"/>
    <w:rsid w:val="00384CDA"/>
    <w:rsid w:val="00385B2F"/>
    <w:rsid w:val="00385C62"/>
    <w:rsid w:val="0038704E"/>
    <w:rsid w:val="00387842"/>
    <w:rsid w:val="00390817"/>
    <w:rsid w:val="003937C1"/>
    <w:rsid w:val="00393AAA"/>
    <w:rsid w:val="003947DC"/>
    <w:rsid w:val="00396490"/>
    <w:rsid w:val="003A33F3"/>
    <w:rsid w:val="003A502D"/>
    <w:rsid w:val="003A7273"/>
    <w:rsid w:val="003B1C13"/>
    <w:rsid w:val="003B312D"/>
    <w:rsid w:val="003B3330"/>
    <w:rsid w:val="003B4D0B"/>
    <w:rsid w:val="003B5412"/>
    <w:rsid w:val="003C02C3"/>
    <w:rsid w:val="003C08A9"/>
    <w:rsid w:val="003C4521"/>
    <w:rsid w:val="003C4E9C"/>
    <w:rsid w:val="003D0810"/>
    <w:rsid w:val="003D085A"/>
    <w:rsid w:val="003D25F0"/>
    <w:rsid w:val="003D32A0"/>
    <w:rsid w:val="003D3587"/>
    <w:rsid w:val="003D39E7"/>
    <w:rsid w:val="003D3D79"/>
    <w:rsid w:val="003D3F10"/>
    <w:rsid w:val="003D3F1E"/>
    <w:rsid w:val="003D43CB"/>
    <w:rsid w:val="003D4D24"/>
    <w:rsid w:val="003E0BFB"/>
    <w:rsid w:val="003E0D46"/>
    <w:rsid w:val="003E182E"/>
    <w:rsid w:val="003E361F"/>
    <w:rsid w:val="003E510D"/>
    <w:rsid w:val="003E5B44"/>
    <w:rsid w:val="003E733A"/>
    <w:rsid w:val="003E7714"/>
    <w:rsid w:val="003F4BDB"/>
    <w:rsid w:val="003F6ED3"/>
    <w:rsid w:val="003F773E"/>
    <w:rsid w:val="004023C8"/>
    <w:rsid w:val="00402718"/>
    <w:rsid w:val="00402983"/>
    <w:rsid w:val="0040447C"/>
    <w:rsid w:val="00405387"/>
    <w:rsid w:val="00405C31"/>
    <w:rsid w:val="0040766D"/>
    <w:rsid w:val="004114D1"/>
    <w:rsid w:val="00411D75"/>
    <w:rsid w:val="004128D3"/>
    <w:rsid w:val="00412CEA"/>
    <w:rsid w:val="00412F0D"/>
    <w:rsid w:val="00413A72"/>
    <w:rsid w:val="00414EFB"/>
    <w:rsid w:val="00415D1A"/>
    <w:rsid w:val="00417540"/>
    <w:rsid w:val="00420057"/>
    <w:rsid w:val="004202AE"/>
    <w:rsid w:val="0042151E"/>
    <w:rsid w:val="0042167B"/>
    <w:rsid w:val="0042266B"/>
    <w:rsid w:val="00423FB9"/>
    <w:rsid w:val="004241E8"/>
    <w:rsid w:val="0042472B"/>
    <w:rsid w:val="0042554D"/>
    <w:rsid w:val="0042708F"/>
    <w:rsid w:val="00427592"/>
    <w:rsid w:val="00427728"/>
    <w:rsid w:val="0043050E"/>
    <w:rsid w:val="00430935"/>
    <w:rsid w:val="00430C61"/>
    <w:rsid w:val="00431EBD"/>
    <w:rsid w:val="004332A1"/>
    <w:rsid w:val="00433DD5"/>
    <w:rsid w:val="00435303"/>
    <w:rsid w:val="004366A7"/>
    <w:rsid w:val="00436AE7"/>
    <w:rsid w:val="00437889"/>
    <w:rsid w:val="00437D68"/>
    <w:rsid w:val="00440621"/>
    <w:rsid w:val="00443147"/>
    <w:rsid w:val="004440AE"/>
    <w:rsid w:val="004441D3"/>
    <w:rsid w:val="004453DE"/>
    <w:rsid w:val="0044584E"/>
    <w:rsid w:val="00445EC5"/>
    <w:rsid w:val="0044718F"/>
    <w:rsid w:val="00447D54"/>
    <w:rsid w:val="0045185A"/>
    <w:rsid w:val="00452C37"/>
    <w:rsid w:val="00453837"/>
    <w:rsid w:val="00453FA2"/>
    <w:rsid w:val="0045563D"/>
    <w:rsid w:val="00455A7B"/>
    <w:rsid w:val="004608DD"/>
    <w:rsid w:val="004615AF"/>
    <w:rsid w:val="00461962"/>
    <w:rsid w:val="004629BE"/>
    <w:rsid w:val="004632CC"/>
    <w:rsid w:val="00463E3B"/>
    <w:rsid w:val="0046426A"/>
    <w:rsid w:val="00465092"/>
    <w:rsid w:val="0046543F"/>
    <w:rsid w:val="0046601F"/>
    <w:rsid w:val="00467691"/>
    <w:rsid w:val="004709C5"/>
    <w:rsid w:val="0047133F"/>
    <w:rsid w:val="004737E7"/>
    <w:rsid w:val="00473945"/>
    <w:rsid w:val="00473E3F"/>
    <w:rsid w:val="00476450"/>
    <w:rsid w:val="0047665D"/>
    <w:rsid w:val="00480396"/>
    <w:rsid w:val="00480689"/>
    <w:rsid w:val="0048160C"/>
    <w:rsid w:val="004849FC"/>
    <w:rsid w:val="004855AA"/>
    <w:rsid w:val="00485AF3"/>
    <w:rsid w:val="0048612B"/>
    <w:rsid w:val="00486F39"/>
    <w:rsid w:val="00487EB7"/>
    <w:rsid w:val="0049025C"/>
    <w:rsid w:val="00491529"/>
    <w:rsid w:val="004922CD"/>
    <w:rsid w:val="00493685"/>
    <w:rsid w:val="00493C9C"/>
    <w:rsid w:val="00493E2E"/>
    <w:rsid w:val="00496359"/>
    <w:rsid w:val="004A0BF7"/>
    <w:rsid w:val="004A6280"/>
    <w:rsid w:val="004B1412"/>
    <w:rsid w:val="004B152F"/>
    <w:rsid w:val="004B26A7"/>
    <w:rsid w:val="004B325F"/>
    <w:rsid w:val="004B6519"/>
    <w:rsid w:val="004B65FC"/>
    <w:rsid w:val="004C0156"/>
    <w:rsid w:val="004C0FEF"/>
    <w:rsid w:val="004C102C"/>
    <w:rsid w:val="004C1D59"/>
    <w:rsid w:val="004C526F"/>
    <w:rsid w:val="004C6F87"/>
    <w:rsid w:val="004C794D"/>
    <w:rsid w:val="004D0D71"/>
    <w:rsid w:val="004D10AC"/>
    <w:rsid w:val="004D1178"/>
    <w:rsid w:val="004D205A"/>
    <w:rsid w:val="004D2AB9"/>
    <w:rsid w:val="004D447E"/>
    <w:rsid w:val="004D4FA1"/>
    <w:rsid w:val="004D6783"/>
    <w:rsid w:val="004D6830"/>
    <w:rsid w:val="004E049B"/>
    <w:rsid w:val="004E08DF"/>
    <w:rsid w:val="004E0C62"/>
    <w:rsid w:val="004E1D13"/>
    <w:rsid w:val="004E217A"/>
    <w:rsid w:val="004E3014"/>
    <w:rsid w:val="004E3439"/>
    <w:rsid w:val="004E3E44"/>
    <w:rsid w:val="004E55F4"/>
    <w:rsid w:val="004E601F"/>
    <w:rsid w:val="004E6D3E"/>
    <w:rsid w:val="004F043D"/>
    <w:rsid w:val="004F1AD9"/>
    <w:rsid w:val="004F3AA5"/>
    <w:rsid w:val="004F6CEC"/>
    <w:rsid w:val="005001CD"/>
    <w:rsid w:val="005015D2"/>
    <w:rsid w:val="005033C3"/>
    <w:rsid w:val="0050414E"/>
    <w:rsid w:val="005106A2"/>
    <w:rsid w:val="005106E2"/>
    <w:rsid w:val="00513070"/>
    <w:rsid w:val="00516888"/>
    <w:rsid w:val="00516A22"/>
    <w:rsid w:val="00516A67"/>
    <w:rsid w:val="00516BF0"/>
    <w:rsid w:val="00517670"/>
    <w:rsid w:val="00517B63"/>
    <w:rsid w:val="00517F54"/>
    <w:rsid w:val="005210E6"/>
    <w:rsid w:val="005217C7"/>
    <w:rsid w:val="0052180C"/>
    <w:rsid w:val="005226C6"/>
    <w:rsid w:val="00524394"/>
    <w:rsid w:val="00524F51"/>
    <w:rsid w:val="0052500A"/>
    <w:rsid w:val="0052543C"/>
    <w:rsid w:val="00525CA7"/>
    <w:rsid w:val="00526AA9"/>
    <w:rsid w:val="00527476"/>
    <w:rsid w:val="00527F2B"/>
    <w:rsid w:val="00530053"/>
    <w:rsid w:val="00530213"/>
    <w:rsid w:val="00530351"/>
    <w:rsid w:val="00534513"/>
    <w:rsid w:val="00534EE9"/>
    <w:rsid w:val="005353B5"/>
    <w:rsid w:val="00536850"/>
    <w:rsid w:val="005406FF"/>
    <w:rsid w:val="00540856"/>
    <w:rsid w:val="00541C12"/>
    <w:rsid w:val="005421BD"/>
    <w:rsid w:val="00542440"/>
    <w:rsid w:val="0054274E"/>
    <w:rsid w:val="00543D26"/>
    <w:rsid w:val="005445B4"/>
    <w:rsid w:val="005456F0"/>
    <w:rsid w:val="00545A72"/>
    <w:rsid w:val="00545C3F"/>
    <w:rsid w:val="00546CF0"/>
    <w:rsid w:val="00547E59"/>
    <w:rsid w:val="00547F5E"/>
    <w:rsid w:val="0055028A"/>
    <w:rsid w:val="005509C5"/>
    <w:rsid w:val="00552068"/>
    <w:rsid w:val="005521A0"/>
    <w:rsid w:val="005532F0"/>
    <w:rsid w:val="005549E2"/>
    <w:rsid w:val="00554A41"/>
    <w:rsid w:val="00556B67"/>
    <w:rsid w:val="00556F80"/>
    <w:rsid w:val="0056000D"/>
    <w:rsid w:val="00560115"/>
    <w:rsid w:val="00561072"/>
    <w:rsid w:val="00562CA7"/>
    <w:rsid w:val="005645AA"/>
    <w:rsid w:val="00567057"/>
    <w:rsid w:val="005700C4"/>
    <w:rsid w:val="00571E87"/>
    <w:rsid w:val="00573260"/>
    <w:rsid w:val="005746AC"/>
    <w:rsid w:val="00574C21"/>
    <w:rsid w:val="00574FA5"/>
    <w:rsid w:val="00576395"/>
    <w:rsid w:val="00576A64"/>
    <w:rsid w:val="005771A5"/>
    <w:rsid w:val="005852E8"/>
    <w:rsid w:val="00585383"/>
    <w:rsid w:val="00587C26"/>
    <w:rsid w:val="00587D60"/>
    <w:rsid w:val="00591407"/>
    <w:rsid w:val="00591AF7"/>
    <w:rsid w:val="0059326C"/>
    <w:rsid w:val="00593B02"/>
    <w:rsid w:val="0059444C"/>
    <w:rsid w:val="00594D4A"/>
    <w:rsid w:val="0059576F"/>
    <w:rsid w:val="005959F2"/>
    <w:rsid w:val="0059780C"/>
    <w:rsid w:val="00597D3C"/>
    <w:rsid w:val="005A0C16"/>
    <w:rsid w:val="005B0506"/>
    <w:rsid w:val="005B0770"/>
    <w:rsid w:val="005B3665"/>
    <w:rsid w:val="005B4108"/>
    <w:rsid w:val="005B54FD"/>
    <w:rsid w:val="005B58A6"/>
    <w:rsid w:val="005B71F1"/>
    <w:rsid w:val="005B789D"/>
    <w:rsid w:val="005C1853"/>
    <w:rsid w:val="005C19CD"/>
    <w:rsid w:val="005C1B9E"/>
    <w:rsid w:val="005C3280"/>
    <w:rsid w:val="005C7BCB"/>
    <w:rsid w:val="005D0CA1"/>
    <w:rsid w:val="005D215C"/>
    <w:rsid w:val="005D2C15"/>
    <w:rsid w:val="005D4781"/>
    <w:rsid w:val="005D64C8"/>
    <w:rsid w:val="005D7177"/>
    <w:rsid w:val="005D7DC5"/>
    <w:rsid w:val="005E1A19"/>
    <w:rsid w:val="005E34B4"/>
    <w:rsid w:val="005E49F3"/>
    <w:rsid w:val="005E4CC1"/>
    <w:rsid w:val="005E726D"/>
    <w:rsid w:val="005F100C"/>
    <w:rsid w:val="005F3052"/>
    <w:rsid w:val="005F3745"/>
    <w:rsid w:val="005F3AA1"/>
    <w:rsid w:val="005F522F"/>
    <w:rsid w:val="005F53AC"/>
    <w:rsid w:val="005F5D9F"/>
    <w:rsid w:val="005F6FF9"/>
    <w:rsid w:val="005F787F"/>
    <w:rsid w:val="005F7BBA"/>
    <w:rsid w:val="00600135"/>
    <w:rsid w:val="00600967"/>
    <w:rsid w:val="00601E08"/>
    <w:rsid w:val="006021B6"/>
    <w:rsid w:val="0060289A"/>
    <w:rsid w:val="00603D05"/>
    <w:rsid w:val="006055BE"/>
    <w:rsid w:val="00605E31"/>
    <w:rsid w:val="00606140"/>
    <w:rsid w:val="0061021B"/>
    <w:rsid w:val="0061398C"/>
    <w:rsid w:val="00613FFB"/>
    <w:rsid w:val="00614AD5"/>
    <w:rsid w:val="00615778"/>
    <w:rsid w:val="006179AE"/>
    <w:rsid w:val="00622B22"/>
    <w:rsid w:val="00623738"/>
    <w:rsid w:val="00623FEE"/>
    <w:rsid w:val="00624323"/>
    <w:rsid w:val="00624521"/>
    <w:rsid w:val="0062462A"/>
    <w:rsid w:val="0062499D"/>
    <w:rsid w:val="006268A5"/>
    <w:rsid w:val="00627C69"/>
    <w:rsid w:val="00630004"/>
    <w:rsid w:val="006307D7"/>
    <w:rsid w:val="00630831"/>
    <w:rsid w:val="006309AE"/>
    <w:rsid w:val="00630A13"/>
    <w:rsid w:val="006313EC"/>
    <w:rsid w:val="006319C2"/>
    <w:rsid w:val="00631E23"/>
    <w:rsid w:val="006320A3"/>
    <w:rsid w:val="00633179"/>
    <w:rsid w:val="00633248"/>
    <w:rsid w:val="006333E8"/>
    <w:rsid w:val="00634F93"/>
    <w:rsid w:val="006360B6"/>
    <w:rsid w:val="0063765C"/>
    <w:rsid w:val="0063789B"/>
    <w:rsid w:val="00640706"/>
    <w:rsid w:val="006411A3"/>
    <w:rsid w:val="00641738"/>
    <w:rsid w:val="00642C35"/>
    <w:rsid w:val="0064303B"/>
    <w:rsid w:val="0064364B"/>
    <w:rsid w:val="00643EAC"/>
    <w:rsid w:val="00644559"/>
    <w:rsid w:val="0064573D"/>
    <w:rsid w:val="00645A10"/>
    <w:rsid w:val="00647098"/>
    <w:rsid w:val="00652C5C"/>
    <w:rsid w:val="006532E9"/>
    <w:rsid w:val="006550BC"/>
    <w:rsid w:val="00656137"/>
    <w:rsid w:val="006568E7"/>
    <w:rsid w:val="00656DFB"/>
    <w:rsid w:val="00657125"/>
    <w:rsid w:val="006573BF"/>
    <w:rsid w:val="00657B83"/>
    <w:rsid w:val="00662EBE"/>
    <w:rsid w:val="00663006"/>
    <w:rsid w:val="0066426E"/>
    <w:rsid w:val="00664950"/>
    <w:rsid w:val="0066497A"/>
    <w:rsid w:val="0066624F"/>
    <w:rsid w:val="00666296"/>
    <w:rsid w:val="006662A0"/>
    <w:rsid w:val="00667ECE"/>
    <w:rsid w:val="00670F23"/>
    <w:rsid w:val="0067459A"/>
    <w:rsid w:val="00674B45"/>
    <w:rsid w:val="00675D53"/>
    <w:rsid w:val="00677413"/>
    <w:rsid w:val="00681D3D"/>
    <w:rsid w:val="0068238D"/>
    <w:rsid w:val="00682857"/>
    <w:rsid w:val="00683D6C"/>
    <w:rsid w:val="00684601"/>
    <w:rsid w:val="00684758"/>
    <w:rsid w:val="00685A9E"/>
    <w:rsid w:val="00685FA1"/>
    <w:rsid w:val="00686966"/>
    <w:rsid w:val="006869A2"/>
    <w:rsid w:val="00686D5F"/>
    <w:rsid w:val="006872B8"/>
    <w:rsid w:val="00687B71"/>
    <w:rsid w:val="00690170"/>
    <w:rsid w:val="00693114"/>
    <w:rsid w:val="00695295"/>
    <w:rsid w:val="0069648A"/>
    <w:rsid w:val="00697F25"/>
    <w:rsid w:val="006A1500"/>
    <w:rsid w:val="006A153D"/>
    <w:rsid w:val="006A3012"/>
    <w:rsid w:val="006A35D1"/>
    <w:rsid w:val="006A44C1"/>
    <w:rsid w:val="006A49E4"/>
    <w:rsid w:val="006A4CF8"/>
    <w:rsid w:val="006A50DE"/>
    <w:rsid w:val="006B076C"/>
    <w:rsid w:val="006B0D4F"/>
    <w:rsid w:val="006B11F9"/>
    <w:rsid w:val="006B59C9"/>
    <w:rsid w:val="006B5EE5"/>
    <w:rsid w:val="006C10F2"/>
    <w:rsid w:val="006C7B31"/>
    <w:rsid w:val="006D13CE"/>
    <w:rsid w:val="006D4FF9"/>
    <w:rsid w:val="006D7A17"/>
    <w:rsid w:val="006E1873"/>
    <w:rsid w:val="006E6B4C"/>
    <w:rsid w:val="006E6C22"/>
    <w:rsid w:val="006E6CA7"/>
    <w:rsid w:val="006E6F73"/>
    <w:rsid w:val="006E7564"/>
    <w:rsid w:val="006E7635"/>
    <w:rsid w:val="006F0B57"/>
    <w:rsid w:val="006F1AEF"/>
    <w:rsid w:val="006F3E39"/>
    <w:rsid w:val="006F74D8"/>
    <w:rsid w:val="0070424B"/>
    <w:rsid w:val="00704A93"/>
    <w:rsid w:val="007053A5"/>
    <w:rsid w:val="00706282"/>
    <w:rsid w:val="007062FF"/>
    <w:rsid w:val="007068B4"/>
    <w:rsid w:val="00707E6F"/>
    <w:rsid w:val="00712C4E"/>
    <w:rsid w:val="00716149"/>
    <w:rsid w:val="0071635C"/>
    <w:rsid w:val="00716A5F"/>
    <w:rsid w:val="00716FA9"/>
    <w:rsid w:val="0072241E"/>
    <w:rsid w:val="00723787"/>
    <w:rsid w:val="00724B17"/>
    <w:rsid w:val="007272DD"/>
    <w:rsid w:val="00727901"/>
    <w:rsid w:val="00731B7D"/>
    <w:rsid w:val="00732472"/>
    <w:rsid w:val="00733E63"/>
    <w:rsid w:val="007368C1"/>
    <w:rsid w:val="007377DD"/>
    <w:rsid w:val="007403EB"/>
    <w:rsid w:val="007406FB"/>
    <w:rsid w:val="00746888"/>
    <w:rsid w:val="00746DC3"/>
    <w:rsid w:val="00746EE8"/>
    <w:rsid w:val="00746F4C"/>
    <w:rsid w:val="0074789C"/>
    <w:rsid w:val="007510CE"/>
    <w:rsid w:val="00751B96"/>
    <w:rsid w:val="00751E49"/>
    <w:rsid w:val="00753AA4"/>
    <w:rsid w:val="0075404A"/>
    <w:rsid w:val="007604EA"/>
    <w:rsid w:val="00762ED1"/>
    <w:rsid w:val="00764545"/>
    <w:rsid w:val="00764B88"/>
    <w:rsid w:val="007651B5"/>
    <w:rsid w:val="00766C84"/>
    <w:rsid w:val="00767DBE"/>
    <w:rsid w:val="00770852"/>
    <w:rsid w:val="00771A8A"/>
    <w:rsid w:val="007735A3"/>
    <w:rsid w:val="00773A5C"/>
    <w:rsid w:val="007750E4"/>
    <w:rsid w:val="0077566B"/>
    <w:rsid w:val="0077667F"/>
    <w:rsid w:val="00776E49"/>
    <w:rsid w:val="00781AA3"/>
    <w:rsid w:val="0078203B"/>
    <w:rsid w:val="0078264B"/>
    <w:rsid w:val="00785B1B"/>
    <w:rsid w:val="00786882"/>
    <w:rsid w:val="0078756A"/>
    <w:rsid w:val="00791705"/>
    <w:rsid w:val="00791B65"/>
    <w:rsid w:val="0079353B"/>
    <w:rsid w:val="00793B74"/>
    <w:rsid w:val="007944F9"/>
    <w:rsid w:val="00794D4A"/>
    <w:rsid w:val="00796B23"/>
    <w:rsid w:val="007A0294"/>
    <w:rsid w:val="007A09F7"/>
    <w:rsid w:val="007A16CE"/>
    <w:rsid w:val="007A29D8"/>
    <w:rsid w:val="007A2D0D"/>
    <w:rsid w:val="007A338A"/>
    <w:rsid w:val="007A516C"/>
    <w:rsid w:val="007B01FD"/>
    <w:rsid w:val="007B02FC"/>
    <w:rsid w:val="007B03D2"/>
    <w:rsid w:val="007B1B12"/>
    <w:rsid w:val="007B3193"/>
    <w:rsid w:val="007B331F"/>
    <w:rsid w:val="007B4179"/>
    <w:rsid w:val="007B4F84"/>
    <w:rsid w:val="007B73FF"/>
    <w:rsid w:val="007C0E07"/>
    <w:rsid w:val="007C280A"/>
    <w:rsid w:val="007C3198"/>
    <w:rsid w:val="007C6AFC"/>
    <w:rsid w:val="007C6E4D"/>
    <w:rsid w:val="007C7739"/>
    <w:rsid w:val="007D2755"/>
    <w:rsid w:val="007D39DE"/>
    <w:rsid w:val="007D3A3D"/>
    <w:rsid w:val="007D586B"/>
    <w:rsid w:val="007D5B65"/>
    <w:rsid w:val="007D5D22"/>
    <w:rsid w:val="007D5FD0"/>
    <w:rsid w:val="007D7045"/>
    <w:rsid w:val="007D7D30"/>
    <w:rsid w:val="007E0D63"/>
    <w:rsid w:val="007E117B"/>
    <w:rsid w:val="007E200C"/>
    <w:rsid w:val="007E29E0"/>
    <w:rsid w:val="007E4611"/>
    <w:rsid w:val="007E4B10"/>
    <w:rsid w:val="007E4E80"/>
    <w:rsid w:val="007E61F0"/>
    <w:rsid w:val="007F00EE"/>
    <w:rsid w:val="007F27EA"/>
    <w:rsid w:val="007F333A"/>
    <w:rsid w:val="007F5141"/>
    <w:rsid w:val="007F6CE1"/>
    <w:rsid w:val="008006E1"/>
    <w:rsid w:val="00800BCA"/>
    <w:rsid w:val="008012A9"/>
    <w:rsid w:val="00801D3D"/>
    <w:rsid w:val="008024A2"/>
    <w:rsid w:val="00803DC5"/>
    <w:rsid w:val="008040F5"/>
    <w:rsid w:val="0080459B"/>
    <w:rsid w:val="0080525E"/>
    <w:rsid w:val="0080565E"/>
    <w:rsid w:val="00806531"/>
    <w:rsid w:val="008069A8"/>
    <w:rsid w:val="00806D2C"/>
    <w:rsid w:val="008107F8"/>
    <w:rsid w:val="00811A72"/>
    <w:rsid w:val="00812A84"/>
    <w:rsid w:val="00815F9D"/>
    <w:rsid w:val="00816370"/>
    <w:rsid w:val="0081639E"/>
    <w:rsid w:val="00816A02"/>
    <w:rsid w:val="00816F2F"/>
    <w:rsid w:val="008225BA"/>
    <w:rsid w:val="008247CC"/>
    <w:rsid w:val="00824D77"/>
    <w:rsid w:val="00825758"/>
    <w:rsid w:val="00825931"/>
    <w:rsid w:val="00831369"/>
    <w:rsid w:val="0083174B"/>
    <w:rsid w:val="0083245F"/>
    <w:rsid w:val="00832813"/>
    <w:rsid w:val="008335FB"/>
    <w:rsid w:val="00833937"/>
    <w:rsid w:val="0083452F"/>
    <w:rsid w:val="0083488B"/>
    <w:rsid w:val="00834D5A"/>
    <w:rsid w:val="00835553"/>
    <w:rsid w:val="00836068"/>
    <w:rsid w:val="00836FF2"/>
    <w:rsid w:val="00840F55"/>
    <w:rsid w:val="008411A7"/>
    <w:rsid w:val="008411D9"/>
    <w:rsid w:val="00843767"/>
    <w:rsid w:val="00843F2F"/>
    <w:rsid w:val="00844790"/>
    <w:rsid w:val="008457E5"/>
    <w:rsid w:val="00846610"/>
    <w:rsid w:val="00846B05"/>
    <w:rsid w:val="0085015D"/>
    <w:rsid w:val="008515BF"/>
    <w:rsid w:val="00852976"/>
    <w:rsid w:val="00853618"/>
    <w:rsid w:val="008537DD"/>
    <w:rsid w:val="0085400D"/>
    <w:rsid w:val="0085425C"/>
    <w:rsid w:val="00854D3D"/>
    <w:rsid w:val="0085551F"/>
    <w:rsid w:val="008560F2"/>
    <w:rsid w:val="00856B85"/>
    <w:rsid w:val="00857404"/>
    <w:rsid w:val="0085787A"/>
    <w:rsid w:val="0086051E"/>
    <w:rsid w:val="00860D5F"/>
    <w:rsid w:val="00861F6C"/>
    <w:rsid w:val="008623C3"/>
    <w:rsid w:val="00863158"/>
    <w:rsid w:val="00863C92"/>
    <w:rsid w:val="00864D0D"/>
    <w:rsid w:val="008652AE"/>
    <w:rsid w:val="00865935"/>
    <w:rsid w:val="00865CA6"/>
    <w:rsid w:val="008729C4"/>
    <w:rsid w:val="00872A32"/>
    <w:rsid w:val="0087337E"/>
    <w:rsid w:val="00875482"/>
    <w:rsid w:val="00875A00"/>
    <w:rsid w:val="00876BE7"/>
    <w:rsid w:val="0087782E"/>
    <w:rsid w:val="0087799E"/>
    <w:rsid w:val="00877AC4"/>
    <w:rsid w:val="0088030C"/>
    <w:rsid w:val="00880528"/>
    <w:rsid w:val="0088108A"/>
    <w:rsid w:val="00881EEA"/>
    <w:rsid w:val="00882CDE"/>
    <w:rsid w:val="0088380C"/>
    <w:rsid w:val="00885553"/>
    <w:rsid w:val="00886E4D"/>
    <w:rsid w:val="00893193"/>
    <w:rsid w:val="00894099"/>
    <w:rsid w:val="00897091"/>
    <w:rsid w:val="00897682"/>
    <w:rsid w:val="00897F26"/>
    <w:rsid w:val="008A0C52"/>
    <w:rsid w:val="008A16EB"/>
    <w:rsid w:val="008A1B03"/>
    <w:rsid w:val="008A5514"/>
    <w:rsid w:val="008A6C56"/>
    <w:rsid w:val="008B0A99"/>
    <w:rsid w:val="008B17D0"/>
    <w:rsid w:val="008B210C"/>
    <w:rsid w:val="008B2EFC"/>
    <w:rsid w:val="008B35E0"/>
    <w:rsid w:val="008B595B"/>
    <w:rsid w:val="008B5FFD"/>
    <w:rsid w:val="008B6970"/>
    <w:rsid w:val="008B6AE4"/>
    <w:rsid w:val="008B7838"/>
    <w:rsid w:val="008C0EB5"/>
    <w:rsid w:val="008C0F29"/>
    <w:rsid w:val="008C1921"/>
    <w:rsid w:val="008C31A7"/>
    <w:rsid w:val="008C617D"/>
    <w:rsid w:val="008C77BD"/>
    <w:rsid w:val="008D1709"/>
    <w:rsid w:val="008D40C5"/>
    <w:rsid w:val="008D4B2E"/>
    <w:rsid w:val="008D4CAA"/>
    <w:rsid w:val="008D7317"/>
    <w:rsid w:val="008D73A0"/>
    <w:rsid w:val="008E0519"/>
    <w:rsid w:val="008E2C57"/>
    <w:rsid w:val="008E5A83"/>
    <w:rsid w:val="008E6963"/>
    <w:rsid w:val="008E725E"/>
    <w:rsid w:val="008F4EBE"/>
    <w:rsid w:val="00900BE7"/>
    <w:rsid w:val="0090114E"/>
    <w:rsid w:val="00901261"/>
    <w:rsid w:val="0090386A"/>
    <w:rsid w:val="00903E29"/>
    <w:rsid w:val="00905653"/>
    <w:rsid w:val="00905E49"/>
    <w:rsid w:val="00907A65"/>
    <w:rsid w:val="00907CB0"/>
    <w:rsid w:val="00910085"/>
    <w:rsid w:val="009104B4"/>
    <w:rsid w:val="0091181E"/>
    <w:rsid w:val="00912EB6"/>
    <w:rsid w:val="00914080"/>
    <w:rsid w:val="009202EE"/>
    <w:rsid w:val="0092039A"/>
    <w:rsid w:val="00921FB5"/>
    <w:rsid w:val="00922558"/>
    <w:rsid w:val="00924014"/>
    <w:rsid w:val="0092476E"/>
    <w:rsid w:val="00924DEA"/>
    <w:rsid w:val="009252D3"/>
    <w:rsid w:val="00926023"/>
    <w:rsid w:val="00926651"/>
    <w:rsid w:val="009273FE"/>
    <w:rsid w:val="00927727"/>
    <w:rsid w:val="0093057F"/>
    <w:rsid w:val="009317B3"/>
    <w:rsid w:val="009330D4"/>
    <w:rsid w:val="00933211"/>
    <w:rsid w:val="0093532A"/>
    <w:rsid w:val="009363CA"/>
    <w:rsid w:val="00937C1E"/>
    <w:rsid w:val="0094087A"/>
    <w:rsid w:val="00940933"/>
    <w:rsid w:val="00941A32"/>
    <w:rsid w:val="00943260"/>
    <w:rsid w:val="00950DE7"/>
    <w:rsid w:val="009527FA"/>
    <w:rsid w:val="00954D36"/>
    <w:rsid w:val="00955BE4"/>
    <w:rsid w:val="00956C2B"/>
    <w:rsid w:val="00957277"/>
    <w:rsid w:val="00957B07"/>
    <w:rsid w:val="00961955"/>
    <w:rsid w:val="00961F6B"/>
    <w:rsid w:val="009626EC"/>
    <w:rsid w:val="00962701"/>
    <w:rsid w:val="00962B93"/>
    <w:rsid w:val="00963AB5"/>
    <w:rsid w:val="00964809"/>
    <w:rsid w:val="0096499C"/>
    <w:rsid w:val="00964E61"/>
    <w:rsid w:val="00965879"/>
    <w:rsid w:val="00965A3C"/>
    <w:rsid w:val="0096634E"/>
    <w:rsid w:val="00970576"/>
    <w:rsid w:val="00970902"/>
    <w:rsid w:val="00972AE9"/>
    <w:rsid w:val="00972F7B"/>
    <w:rsid w:val="0097330F"/>
    <w:rsid w:val="00974611"/>
    <w:rsid w:val="009756E6"/>
    <w:rsid w:val="00977320"/>
    <w:rsid w:val="00977912"/>
    <w:rsid w:val="00977B8E"/>
    <w:rsid w:val="00977FC6"/>
    <w:rsid w:val="009800F4"/>
    <w:rsid w:val="0098060E"/>
    <w:rsid w:val="00983049"/>
    <w:rsid w:val="00983BD1"/>
    <w:rsid w:val="00984228"/>
    <w:rsid w:val="0098480B"/>
    <w:rsid w:val="00986567"/>
    <w:rsid w:val="00986996"/>
    <w:rsid w:val="009909E1"/>
    <w:rsid w:val="00991371"/>
    <w:rsid w:val="00991FD7"/>
    <w:rsid w:val="0099350D"/>
    <w:rsid w:val="00996DCB"/>
    <w:rsid w:val="0099716B"/>
    <w:rsid w:val="0099751E"/>
    <w:rsid w:val="009A0301"/>
    <w:rsid w:val="009A51C4"/>
    <w:rsid w:val="009A60ED"/>
    <w:rsid w:val="009A63FB"/>
    <w:rsid w:val="009A6E5D"/>
    <w:rsid w:val="009B0B0F"/>
    <w:rsid w:val="009B0FB3"/>
    <w:rsid w:val="009B12DA"/>
    <w:rsid w:val="009B23A6"/>
    <w:rsid w:val="009B24FB"/>
    <w:rsid w:val="009B2913"/>
    <w:rsid w:val="009B29C8"/>
    <w:rsid w:val="009B2CF6"/>
    <w:rsid w:val="009B2F78"/>
    <w:rsid w:val="009B56B7"/>
    <w:rsid w:val="009B5AF9"/>
    <w:rsid w:val="009B7BE2"/>
    <w:rsid w:val="009B7C99"/>
    <w:rsid w:val="009C19C6"/>
    <w:rsid w:val="009C1DA6"/>
    <w:rsid w:val="009C3F07"/>
    <w:rsid w:val="009C3F46"/>
    <w:rsid w:val="009C5AA5"/>
    <w:rsid w:val="009C6AE6"/>
    <w:rsid w:val="009C6B20"/>
    <w:rsid w:val="009C6C36"/>
    <w:rsid w:val="009C70B8"/>
    <w:rsid w:val="009D08B9"/>
    <w:rsid w:val="009D1764"/>
    <w:rsid w:val="009D1C10"/>
    <w:rsid w:val="009D350A"/>
    <w:rsid w:val="009D3BAC"/>
    <w:rsid w:val="009D4BF5"/>
    <w:rsid w:val="009D4E13"/>
    <w:rsid w:val="009D5C7C"/>
    <w:rsid w:val="009D5F35"/>
    <w:rsid w:val="009D7589"/>
    <w:rsid w:val="009D7F54"/>
    <w:rsid w:val="009E3102"/>
    <w:rsid w:val="009E417B"/>
    <w:rsid w:val="009E4286"/>
    <w:rsid w:val="009E5652"/>
    <w:rsid w:val="009E77FB"/>
    <w:rsid w:val="009F007D"/>
    <w:rsid w:val="009F038B"/>
    <w:rsid w:val="009F4526"/>
    <w:rsid w:val="009F4970"/>
    <w:rsid w:val="009F567A"/>
    <w:rsid w:val="00A00A73"/>
    <w:rsid w:val="00A01DDE"/>
    <w:rsid w:val="00A021FE"/>
    <w:rsid w:val="00A04426"/>
    <w:rsid w:val="00A072ED"/>
    <w:rsid w:val="00A10A1E"/>
    <w:rsid w:val="00A117A6"/>
    <w:rsid w:val="00A128E5"/>
    <w:rsid w:val="00A145BA"/>
    <w:rsid w:val="00A146F0"/>
    <w:rsid w:val="00A15CC8"/>
    <w:rsid w:val="00A17D0D"/>
    <w:rsid w:val="00A2042B"/>
    <w:rsid w:val="00A21082"/>
    <w:rsid w:val="00A224A5"/>
    <w:rsid w:val="00A24949"/>
    <w:rsid w:val="00A272E8"/>
    <w:rsid w:val="00A27899"/>
    <w:rsid w:val="00A30E8A"/>
    <w:rsid w:val="00A31E44"/>
    <w:rsid w:val="00A31E70"/>
    <w:rsid w:val="00A347CB"/>
    <w:rsid w:val="00A373EF"/>
    <w:rsid w:val="00A40EC1"/>
    <w:rsid w:val="00A425EE"/>
    <w:rsid w:val="00A4361A"/>
    <w:rsid w:val="00A45E06"/>
    <w:rsid w:val="00A475DB"/>
    <w:rsid w:val="00A5023B"/>
    <w:rsid w:val="00A51016"/>
    <w:rsid w:val="00A51A6C"/>
    <w:rsid w:val="00A5226F"/>
    <w:rsid w:val="00A52BB2"/>
    <w:rsid w:val="00A53642"/>
    <w:rsid w:val="00A55555"/>
    <w:rsid w:val="00A56360"/>
    <w:rsid w:val="00A63CFD"/>
    <w:rsid w:val="00A66271"/>
    <w:rsid w:val="00A71810"/>
    <w:rsid w:val="00A73848"/>
    <w:rsid w:val="00A73A8D"/>
    <w:rsid w:val="00A7613C"/>
    <w:rsid w:val="00A77110"/>
    <w:rsid w:val="00A8078B"/>
    <w:rsid w:val="00A83908"/>
    <w:rsid w:val="00A83A0C"/>
    <w:rsid w:val="00A86E46"/>
    <w:rsid w:val="00A905AA"/>
    <w:rsid w:val="00A926A9"/>
    <w:rsid w:val="00A928E7"/>
    <w:rsid w:val="00A92F7B"/>
    <w:rsid w:val="00A93072"/>
    <w:rsid w:val="00A94DFC"/>
    <w:rsid w:val="00A950B7"/>
    <w:rsid w:val="00A95B34"/>
    <w:rsid w:val="00A968D1"/>
    <w:rsid w:val="00AA044F"/>
    <w:rsid w:val="00AA19A0"/>
    <w:rsid w:val="00AA1D74"/>
    <w:rsid w:val="00AA419A"/>
    <w:rsid w:val="00AA4414"/>
    <w:rsid w:val="00AB0B4F"/>
    <w:rsid w:val="00AB1A50"/>
    <w:rsid w:val="00AB2DEB"/>
    <w:rsid w:val="00AB353F"/>
    <w:rsid w:val="00AB35A5"/>
    <w:rsid w:val="00AB4D1D"/>
    <w:rsid w:val="00AC08E9"/>
    <w:rsid w:val="00AC2C66"/>
    <w:rsid w:val="00AC3360"/>
    <w:rsid w:val="00AC48E3"/>
    <w:rsid w:val="00AC4DFA"/>
    <w:rsid w:val="00AC6F5F"/>
    <w:rsid w:val="00AD1EDD"/>
    <w:rsid w:val="00AD260D"/>
    <w:rsid w:val="00AD39F4"/>
    <w:rsid w:val="00AD4195"/>
    <w:rsid w:val="00AD48E8"/>
    <w:rsid w:val="00AD6371"/>
    <w:rsid w:val="00AE6875"/>
    <w:rsid w:val="00AE6960"/>
    <w:rsid w:val="00AE6B78"/>
    <w:rsid w:val="00AF6B5C"/>
    <w:rsid w:val="00AF7654"/>
    <w:rsid w:val="00B017B0"/>
    <w:rsid w:val="00B0286E"/>
    <w:rsid w:val="00B03AAE"/>
    <w:rsid w:val="00B03F5B"/>
    <w:rsid w:val="00B048D7"/>
    <w:rsid w:val="00B06DAF"/>
    <w:rsid w:val="00B06EB4"/>
    <w:rsid w:val="00B078E1"/>
    <w:rsid w:val="00B07BEF"/>
    <w:rsid w:val="00B10662"/>
    <w:rsid w:val="00B11785"/>
    <w:rsid w:val="00B11923"/>
    <w:rsid w:val="00B14B30"/>
    <w:rsid w:val="00B152E7"/>
    <w:rsid w:val="00B20C4B"/>
    <w:rsid w:val="00B2182E"/>
    <w:rsid w:val="00B227BD"/>
    <w:rsid w:val="00B23C06"/>
    <w:rsid w:val="00B24097"/>
    <w:rsid w:val="00B2581E"/>
    <w:rsid w:val="00B26496"/>
    <w:rsid w:val="00B2707D"/>
    <w:rsid w:val="00B276D2"/>
    <w:rsid w:val="00B3122D"/>
    <w:rsid w:val="00B313C8"/>
    <w:rsid w:val="00B31DBC"/>
    <w:rsid w:val="00B356AD"/>
    <w:rsid w:val="00B36B0C"/>
    <w:rsid w:val="00B442A8"/>
    <w:rsid w:val="00B4436E"/>
    <w:rsid w:val="00B46708"/>
    <w:rsid w:val="00B46A50"/>
    <w:rsid w:val="00B525DE"/>
    <w:rsid w:val="00B55B36"/>
    <w:rsid w:val="00B605F8"/>
    <w:rsid w:val="00B6087C"/>
    <w:rsid w:val="00B60C7A"/>
    <w:rsid w:val="00B60C94"/>
    <w:rsid w:val="00B61188"/>
    <w:rsid w:val="00B640B1"/>
    <w:rsid w:val="00B64185"/>
    <w:rsid w:val="00B656F8"/>
    <w:rsid w:val="00B671F6"/>
    <w:rsid w:val="00B672C6"/>
    <w:rsid w:val="00B674EB"/>
    <w:rsid w:val="00B67552"/>
    <w:rsid w:val="00B67B95"/>
    <w:rsid w:val="00B71B21"/>
    <w:rsid w:val="00B727BA"/>
    <w:rsid w:val="00B73796"/>
    <w:rsid w:val="00B739CD"/>
    <w:rsid w:val="00B76FB8"/>
    <w:rsid w:val="00B775BE"/>
    <w:rsid w:val="00B80672"/>
    <w:rsid w:val="00B820B3"/>
    <w:rsid w:val="00B82BC2"/>
    <w:rsid w:val="00B8363B"/>
    <w:rsid w:val="00B849A6"/>
    <w:rsid w:val="00B8594B"/>
    <w:rsid w:val="00B86070"/>
    <w:rsid w:val="00B86274"/>
    <w:rsid w:val="00B8717A"/>
    <w:rsid w:val="00B90B69"/>
    <w:rsid w:val="00B91A14"/>
    <w:rsid w:val="00B91BF9"/>
    <w:rsid w:val="00B91F3A"/>
    <w:rsid w:val="00B9275C"/>
    <w:rsid w:val="00B932F0"/>
    <w:rsid w:val="00B93AEA"/>
    <w:rsid w:val="00B945BD"/>
    <w:rsid w:val="00B94CA5"/>
    <w:rsid w:val="00B94D45"/>
    <w:rsid w:val="00B94DB1"/>
    <w:rsid w:val="00B94F49"/>
    <w:rsid w:val="00BA037E"/>
    <w:rsid w:val="00BA148B"/>
    <w:rsid w:val="00BA1875"/>
    <w:rsid w:val="00BA1AE5"/>
    <w:rsid w:val="00BA1D2F"/>
    <w:rsid w:val="00BA2304"/>
    <w:rsid w:val="00BA3F1B"/>
    <w:rsid w:val="00BA4717"/>
    <w:rsid w:val="00BA4C03"/>
    <w:rsid w:val="00BA6AEE"/>
    <w:rsid w:val="00BB08B9"/>
    <w:rsid w:val="00BB0E12"/>
    <w:rsid w:val="00BB1056"/>
    <w:rsid w:val="00BB1548"/>
    <w:rsid w:val="00BB16A8"/>
    <w:rsid w:val="00BB176B"/>
    <w:rsid w:val="00BB3A59"/>
    <w:rsid w:val="00BB49D9"/>
    <w:rsid w:val="00BB7856"/>
    <w:rsid w:val="00BB7E91"/>
    <w:rsid w:val="00BC1228"/>
    <w:rsid w:val="00BC13A2"/>
    <w:rsid w:val="00BC1935"/>
    <w:rsid w:val="00BC29D6"/>
    <w:rsid w:val="00BC4329"/>
    <w:rsid w:val="00BC4BEE"/>
    <w:rsid w:val="00BC5631"/>
    <w:rsid w:val="00BC66A1"/>
    <w:rsid w:val="00BD08B9"/>
    <w:rsid w:val="00BD21E6"/>
    <w:rsid w:val="00BD490E"/>
    <w:rsid w:val="00BD64F2"/>
    <w:rsid w:val="00BE135D"/>
    <w:rsid w:val="00BE20B2"/>
    <w:rsid w:val="00BE453F"/>
    <w:rsid w:val="00BE5EAD"/>
    <w:rsid w:val="00BE6267"/>
    <w:rsid w:val="00BF0859"/>
    <w:rsid w:val="00BF29D8"/>
    <w:rsid w:val="00BF2AD4"/>
    <w:rsid w:val="00BF3846"/>
    <w:rsid w:val="00BF3F0F"/>
    <w:rsid w:val="00BF5079"/>
    <w:rsid w:val="00BF57BA"/>
    <w:rsid w:val="00BF601A"/>
    <w:rsid w:val="00BF60A7"/>
    <w:rsid w:val="00BF6E9B"/>
    <w:rsid w:val="00BF6EC5"/>
    <w:rsid w:val="00BF7883"/>
    <w:rsid w:val="00C003FD"/>
    <w:rsid w:val="00C0121F"/>
    <w:rsid w:val="00C02B4C"/>
    <w:rsid w:val="00C02BB6"/>
    <w:rsid w:val="00C02D7D"/>
    <w:rsid w:val="00C04612"/>
    <w:rsid w:val="00C04FF9"/>
    <w:rsid w:val="00C0602B"/>
    <w:rsid w:val="00C06F68"/>
    <w:rsid w:val="00C11F5E"/>
    <w:rsid w:val="00C135EE"/>
    <w:rsid w:val="00C146F6"/>
    <w:rsid w:val="00C14CAA"/>
    <w:rsid w:val="00C20528"/>
    <w:rsid w:val="00C21DD0"/>
    <w:rsid w:val="00C23324"/>
    <w:rsid w:val="00C26FD5"/>
    <w:rsid w:val="00C278EC"/>
    <w:rsid w:val="00C30776"/>
    <w:rsid w:val="00C349F3"/>
    <w:rsid w:val="00C35637"/>
    <w:rsid w:val="00C366BC"/>
    <w:rsid w:val="00C368D9"/>
    <w:rsid w:val="00C370EE"/>
    <w:rsid w:val="00C37F61"/>
    <w:rsid w:val="00C42CAD"/>
    <w:rsid w:val="00C42F94"/>
    <w:rsid w:val="00C43A78"/>
    <w:rsid w:val="00C443B2"/>
    <w:rsid w:val="00C44BE1"/>
    <w:rsid w:val="00C45ECB"/>
    <w:rsid w:val="00C47129"/>
    <w:rsid w:val="00C500DA"/>
    <w:rsid w:val="00C51207"/>
    <w:rsid w:val="00C51B45"/>
    <w:rsid w:val="00C52661"/>
    <w:rsid w:val="00C53F3C"/>
    <w:rsid w:val="00C5732D"/>
    <w:rsid w:val="00C61A44"/>
    <w:rsid w:val="00C62A6E"/>
    <w:rsid w:val="00C63C5B"/>
    <w:rsid w:val="00C66003"/>
    <w:rsid w:val="00C667BA"/>
    <w:rsid w:val="00C670AE"/>
    <w:rsid w:val="00C676A6"/>
    <w:rsid w:val="00C704F6"/>
    <w:rsid w:val="00C72257"/>
    <w:rsid w:val="00C7270B"/>
    <w:rsid w:val="00C76F07"/>
    <w:rsid w:val="00C82495"/>
    <w:rsid w:val="00C849E8"/>
    <w:rsid w:val="00C87084"/>
    <w:rsid w:val="00C87355"/>
    <w:rsid w:val="00C92974"/>
    <w:rsid w:val="00C93026"/>
    <w:rsid w:val="00C93F39"/>
    <w:rsid w:val="00C945A7"/>
    <w:rsid w:val="00C95B53"/>
    <w:rsid w:val="00C95E65"/>
    <w:rsid w:val="00CA0265"/>
    <w:rsid w:val="00CA0D03"/>
    <w:rsid w:val="00CA247D"/>
    <w:rsid w:val="00CA7654"/>
    <w:rsid w:val="00CA7BDA"/>
    <w:rsid w:val="00CB63F1"/>
    <w:rsid w:val="00CB7FF7"/>
    <w:rsid w:val="00CC0ABF"/>
    <w:rsid w:val="00CC0D9B"/>
    <w:rsid w:val="00CC22A1"/>
    <w:rsid w:val="00CC3689"/>
    <w:rsid w:val="00CC3ECD"/>
    <w:rsid w:val="00CC4672"/>
    <w:rsid w:val="00CC6CD8"/>
    <w:rsid w:val="00CC6D00"/>
    <w:rsid w:val="00CC77C9"/>
    <w:rsid w:val="00CC7F03"/>
    <w:rsid w:val="00CC7F76"/>
    <w:rsid w:val="00CD173E"/>
    <w:rsid w:val="00CD4DA8"/>
    <w:rsid w:val="00CD5DB9"/>
    <w:rsid w:val="00CE18F4"/>
    <w:rsid w:val="00CE18F8"/>
    <w:rsid w:val="00CE2439"/>
    <w:rsid w:val="00CE25A8"/>
    <w:rsid w:val="00CE3690"/>
    <w:rsid w:val="00CE41EE"/>
    <w:rsid w:val="00CE5851"/>
    <w:rsid w:val="00CE6FFC"/>
    <w:rsid w:val="00CE7C05"/>
    <w:rsid w:val="00CF0700"/>
    <w:rsid w:val="00CF0B63"/>
    <w:rsid w:val="00CF1F88"/>
    <w:rsid w:val="00CF250F"/>
    <w:rsid w:val="00CF4A32"/>
    <w:rsid w:val="00CF7814"/>
    <w:rsid w:val="00D01724"/>
    <w:rsid w:val="00D01AC7"/>
    <w:rsid w:val="00D02ED0"/>
    <w:rsid w:val="00D07407"/>
    <w:rsid w:val="00D10654"/>
    <w:rsid w:val="00D11AEA"/>
    <w:rsid w:val="00D127C8"/>
    <w:rsid w:val="00D13BDF"/>
    <w:rsid w:val="00D14F35"/>
    <w:rsid w:val="00D15098"/>
    <w:rsid w:val="00D16313"/>
    <w:rsid w:val="00D1687D"/>
    <w:rsid w:val="00D16A38"/>
    <w:rsid w:val="00D16E52"/>
    <w:rsid w:val="00D1723C"/>
    <w:rsid w:val="00D21112"/>
    <w:rsid w:val="00D22CCC"/>
    <w:rsid w:val="00D23236"/>
    <w:rsid w:val="00D24219"/>
    <w:rsid w:val="00D27974"/>
    <w:rsid w:val="00D27BAE"/>
    <w:rsid w:val="00D27EC1"/>
    <w:rsid w:val="00D30DE0"/>
    <w:rsid w:val="00D31679"/>
    <w:rsid w:val="00D3173E"/>
    <w:rsid w:val="00D329F9"/>
    <w:rsid w:val="00D33AC2"/>
    <w:rsid w:val="00D3473B"/>
    <w:rsid w:val="00D348C4"/>
    <w:rsid w:val="00D349CB"/>
    <w:rsid w:val="00D35465"/>
    <w:rsid w:val="00D364A9"/>
    <w:rsid w:val="00D3651C"/>
    <w:rsid w:val="00D375E3"/>
    <w:rsid w:val="00D37F89"/>
    <w:rsid w:val="00D44F8B"/>
    <w:rsid w:val="00D45D2E"/>
    <w:rsid w:val="00D45DEE"/>
    <w:rsid w:val="00D50127"/>
    <w:rsid w:val="00D503B7"/>
    <w:rsid w:val="00D50E47"/>
    <w:rsid w:val="00D50F0E"/>
    <w:rsid w:val="00D536E2"/>
    <w:rsid w:val="00D543F9"/>
    <w:rsid w:val="00D5560A"/>
    <w:rsid w:val="00D56343"/>
    <w:rsid w:val="00D57338"/>
    <w:rsid w:val="00D60040"/>
    <w:rsid w:val="00D605AB"/>
    <w:rsid w:val="00D617D3"/>
    <w:rsid w:val="00D62595"/>
    <w:rsid w:val="00D638FF"/>
    <w:rsid w:val="00D64415"/>
    <w:rsid w:val="00D70DD5"/>
    <w:rsid w:val="00D71C2A"/>
    <w:rsid w:val="00D754D2"/>
    <w:rsid w:val="00D7650C"/>
    <w:rsid w:val="00D76D33"/>
    <w:rsid w:val="00D80A97"/>
    <w:rsid w:val="00D81583"/>
    <w:rsid w:val="00D81D29"/>
    <w:rsid w:val="00D81E11"/>
    <w:rsid w:val="00D85C53"/>
    <w:rsid w:val="00D86286"/>
    <w:rsid w:val="00D8669E"/>
    <w:rsid w:val="00D87F13"/>
    <w:rsid w:val="00D92D86"/>
    <w:rsid w:val="00D94182"/>
    <w:rsid w:val="00D94C0F"/>
    <w:rsid w:val="00D9620A"/>
    <w:rsid w:val="00D963DC"/>
    <w:rsid w:val="00D96D8F"/>
    <w:rsid w:val="00DA0B97"/>
    <w:rsid w:val="00DA1722"/>
    <w:rsid w:val="00DA66ED"/>
    <w:rsid w:val="00DA6ECF"/>
    <w:rsid w:val="00DB33AD"/>
    <w:rsid w:val="00DB3EE4"/>
    <w:rsid w:val="00DB5FA5"/>
    <w:rsid w:val="00DB673D"/>
    <w:rsid w:val="00DB72CB"/>
    <w:rsid w:val="00DC2017"/>
    <w:rsid w:val="00DC2BA4"/>
    <w:rsid w:val="00DC3A20"/>
    <w:rsid w:val="00DC50D2"/>
    <w:rsid w:val="00DC57E9"/>
    <w:rsid w:val="00DC6D54"/>
    <w:rsid w:val="00DD1F1D"/>
    <w:rsid w:val="00DD2D01"/>
    <w:rsid w:val="00DD2F3A"/>
    <w:rsid w:val="00DD346F"/>
    <w:rsid w:val="00DD48DF"/>
    <w:rsid w:val="00DD4C78"/>
    <w:rsid w:val="00DD592F"/>
    <w:rsid w:val="00DD64BD"/>
    <w:rsid w:val="00DD65E3"/>
    <w:rsid w:val="00DD6F2C"/>
    <w:rsid w:val="00DD738F"/>
    <w:rsid w:val="00DD7BE1"/>
    <w:rsid w:val="00DD7D82"/>
    <w:rsid w:val="00DE02D4"/>
    <w:rsid w:val="00DE050C"/>
    <w:rsid w:val="00DE287C"/>
    <w:rsid w:val="00DE3343"/>
    <w:rsid w:val="00DE5614"/>
    <w:rsid w:val="00DF17C9"/>
    <w:rsid w:val="00DF2091"/>
    <w:rsid w:val="00DF41EB"/>
    <w:rsid w:val="00DF51D8"/>
    <w:rsid w:val="00DF5C61"/>
    <w:rsid w:val="00DF71D3"/>
    <w:rsid w:val="00DF7BF5"/>
    <w:rsid w:val="00E01676"/>
    <w:rsid w:val="00E02667"/>
    <w:rsid w:val="00E02A77"/>
    <w:rsid w:val="00E031DC"/>
    <w:rsid w:val="00E03A12"/>
    <w:rsid w:val="00E045D8"/>
    <w:rsid w:val="00E05275"/>
    <w:rsid w:val="00E0530B"/>
    <w:rsid w:val="00E072DD"/>
    <w:rsid w:val="00E11B33"/>
    <w:rsid w:val="00E12FA9"/>
    <w:rsid w:val="00E139D9"/>
    <w:rsid w:val="00E20C97"/>
    <w:rsid w:val="00E21009"/>
    <w:rsid w:val="00E218DC"/>
    <w:rsid w:val="00E22A18"/>
    <w:rsid w:val="00E256E4"/>
    <w:rsid w:val="00E26509"/>
    <w:rsid w:val="00E26E36"/>
    <w:rsid w:val="00E27ADA"/>
    <w:rsid w:val="00E304C5"/>
    <w:rsid w:val="00E31C35"/>
    <w:rsid w:val="00E35A72"/>
    <w:rsid w:val="00E366DF"/>
    <w:rsid w:val="00E36889"/>
    <w:rsid w:val="00E36F65"/>
    <w:rsid w:val="00E40040"/>
    <w:rsid w:val="00E42A8D"/>
    <w:rsid w:val="00E4436E"/>
    <w:rsid w:val="00E44C79"/>
    <w:rsid w:val="00E453AB"/>
    <w:rsid w:val="00E47535"/>
    <w:rsid w:val="00E510C9"/>
    <w:rsid w:val="00E51770"/>
    <w:rsid w:val="00E52076"/>
    <w:rsid w:val="00E52FB6"/>
    <w:rsid w:val="00E531D9"/>
    <w:rsid w:val="00E5403E"/>
    <w:rsid w:val="00E557BC"/>
    <w:rsid w:val="00E563DA"/>
    <w:rsid w:val="00E56949"/>
    <w:rsid w:val="00E635BD"/>
    <w:rsid w:val="00E651BC"/>
    <w:rsid w:val="00E65FB2"/>
    <w:rsid w:val="00E665B4"/>
    <w:rsid w:val="00E6674D"/>
    <w:rsid w:val="00E70831"/>
    <w:rsid w:val="00E71677"/>
    <w:rsid w:val="00E734D4"/>
    <w:rsid w:val="00E74098"/>
    <w:rsid w:val="00E764A1"/>
    <w:rsid w:val="00E77208"/>
    <w:rsid w:val="00E801D0"/>
    <w:rsid w:val="00E80253"/>
    <w:rsid w:val="00E80430"/>
    <w:rsid w:val="00E8045F"/>
    <w:rsid w:val="00E80832"/>
    <w:rsid w:val="00E8317C"/>
    <w:rsid w:val="00E834AF"/>
    <w:rsid w:val="00E86711"/>
    <w:rsid w:val="00E901D4"/>
    <w:rsid w:val="00E92CB1"/>
    <w:rsid w:val="00E96819"/>
    <w:rsid w:val="00E9692A"/>
    <w:rsid w:val="00E970D6"/>
    <w:rsid w:val="00EA0011"/>
    <w:rsid w:val="00EA0310"/>
    <w:rsid w:val="00EA0D74"/>
    <w:rsid w:val="00EA13EE"/>
    <w:rsid w:val="00EA1844"/>
    <w:rsid w:val="00EA3C7B"/>
    <w:rsid w:val="00EA3D05"/>
    <w:rsid w:val="00EA503A"/>
    <w:rsid w:val="00EA6B4E"/>
    <w:rsid w:val="00EA792B"/>
    <w:rsid w:val="00EB07D2"/>
    <w:rsid w:val="00EB0B70"/>
    <w:rsid w:val="00EB0BFB"/>
    <w:rsid w:val="00EB3681"/>
    <w:rsid w:val="00EB3922"/>
    <w:rsid w:val="00EB3C7A"/>
    <w:rsid w:val="00EB5709"/>
    <w:rsid w:val="00EB5E4D"/>
    <w:rsid w:val="00EB6E9C"/>
    <w:rsid w:val="00EC01C7"/>
    <w:rsid w:val="00EC09C2"/>
    <w:rsid w:val="00EC107F"/>
    <w:rsid w:val="00EC1448"/>
    <w:rsid w:val="00EC2327"/>
    <w:rsid w:val="00EC366D"/>
    <w:rsid w:val="00EC58D5"/>
    <w:rsid w:val="00ED0061"/>
    <w:rsid w:val="00ED0697"/>
    <w:rsid w:val="00ED236D"/>
    <w:rsid w:val="00ED30D8"/>
    <w:rsid w:val="00ED4F65"/>
    <w:rsid w:val="00ED5D07"/>
    <w:rsid w:val="00ED5DCA"/>
    <w:rsid w:val="00ED5E75"/>
    <w:rsid w:val="00ED7D81"/>
    <w:rsid w:val="00EE11C5"/>
    <w:rsid w:val="00EE1763"/>
    <w:rsid w:val="00EE230A"/>
    <w:rsid w:val="00EE2723"/>
    <w:rsid w:val="00EE31F6"/>
    <w:rsid w:val="00EE329B"/>
    <w:rsid w:val="00EE3360"/>
    <w:rsid w:val="00EE45B9"/>
    <w:rsid w:val="00EE45F0"/>
    <w:rsid w:val="00EE47A6"/>
    <w:rsid w:val="00EE4B18"/>
    <w:rsid w:val="00EF09EC"/>
    <w:rsid w:val="00EF17F8"/>
    <w:rsid w:val="00EF1D2D"/>
    <w:rsid w:val="00EF26CC"/>
    <w:rsid w:val="00EF3168"/>
    <w:rsid w:val="00EF3657"/>
    <w:rsid w:val="00EF6790"/>
    <w:rsid w:val="00EF6C88"/>
    <w:rsid w:val="00EF7190"/>
    <w:rsid w:val="00F006A2"/>
    <w:rsid w:val="00F019AF"/>
    <w:rsid w:val="00F01E62"/>
    <w:rsid w:val="00F02A33"/>
    <w:rsid w:val="00F02BF6"/>
    <w:rsid w:val="00F032F2"/>
    <w:rsid w:val="00F03727"/>
    <w:rsid w:val="00F04A0C"/>
    <w:rsid w:val="00F055FE"/>
    <w:rsid w:val="00F10B04"/>
    <w:rsid w:val="00F1283A"/>
    <w:rsid w:val="00F1730E"/>
    <w:rsid w:val="00F17F83"/>
    <w:rsid w:val="00F21245"/>
    <w:rsid w:val="00F23A50"/>
    <w:rsid w:val="00F252E1"/>
    <w:rsid w:val="00F26B47"/>
    <w:rsid w:val="00F2733B"/>
    <w:rsid w:val="00F300BE"/>
    <w:rsid w:val="00F30E74"/>
    <w:rsid w:val="00F32DB0"/>
    <w:rsid w:val="00F341B5"/>
    <w:rsid w:val="00F40BFC"/>
    <w:rsid w:val="00F41C0E"/>
    <w:rsid w:val="00F42F4F"/>
    <w:rsid w:val="00F443A8"/>
    <w:rsid w:val="00F45EEE"/>
    <w:rsid w:val="00F46798"/>
    <w:rsid w:val="00F47276"/>
    <w:rsid w:val="00F504A5"/>
    <w:rsid w:val="00F5106C"/>
    <w:rsid w:val="00F51AA3"/>
    <w:rsid w:val="00F525BC"/>
    <w:rsid w:val="00F5269A"/>
    <w:rsid w:val="00F53F7A"/>
    <w:rsid w:val="00F564D2"/>
    <w:rsid w:val="00F5761E"/>
    <w:rsid w:val="00F60E76"/>
    <w:rsid w:val="00F6124A"/>
    <w:rsid w:val="00F6284F"/>
    <w:rsid w:val="00F63759"/>
    <w:rsid w:val="00F65101"/>
    <w:rsid w:val="00F65B4A"/>
    <w:rsid w:val="00F65E0C"/>
    <w:rsid w:val="00F67EA5"/>
    <w:rsid w:val="00F714DD"/>
    <w:rsid w:val="00F72CC9"/>
    <w:rsid w:val="00F74545"/>
    <w:rsid w:val="00F74E67"/>
    <w:rsid w:val="00F754DD"/>
    <w:rsid w:val="00F75884"/>
    <w:rsid w:val="00F76680"/>
    <w:rsid w:val="00F76EA9"/>
    <w:rsid w:val="00F77E37"/>
    <w:rsid w:val="00F80A20"/>
    <w:rsid w:val="00F81321"/>
    <w:rsid w:val="00F8286F"/>
    <w:rsid w:val="00F82A62"/>
    <w:rsid w:val="00F839AE"/>
    <w:rsid w:val="00F85F7A"/>
    <w:rsid w:val="00F864A3"/>
    <w:rsid w:val="00F868C9"/>
    <w:rsid w:val="00F868CA"/>
    <w:rsid w:val="00F87818"/>
    <w:rsid w:val="00F9044B"/>
    <w:rsid w:val="00F909C9"/>
    <w:rsid w:val="00F90FC1"/>
    <w:rsid w:val="00F92559"/>
    <w:rsid w:val="00F95CC6"/>
    <w:rsid w:val="00F961EC"/>
    <w:rsid w:val="00F96436"/>
    <w:rsid w:val="00F97E55"/>
    <w:rsid w:val="00FA0335"/>
    <w:rsid w:val="00FA084B"/>
    <w:rsid w:val="00FA0CD4"/>
    <w:rsid w:val="00FA4434"/>
    <w:rsid w:val="00FA70DC"/>
    <w:rsid w:val="00FB0279"/>
    <w:rsid w:val="00FB0A51"/>
    <w:rsid w:val="00FB138F"/>
    <w:rsid w:val="00FB22B5"/>
    <w:rsid w:val="00FB3981"/>
    <w:rsid w:val="00FB40F4"/>
    <w:rsid w:val="00FB63C1"/>
    <w:rsid w:val="00FB74B2"/>
    <w:rsid w:val="00FB7F33"/>
    <w:rsid w:val="00FC0CA2"/>
    <w:rsid w:val="00FC0F9A"/>
    <w:rsid w:val="00FC3C15"/>
    <w:rsid w:val="00FC4BBF"/>
    <w:rsid w:val="00FC6E62"/>
    <w:rsid w:val="00FD2AFF"/>
    <w:rsid w:val="00FD2B70"/>
    <w:rsid w:val="00FD598F"/>
    <w:rsid w:val="00FD7C39"/>
    <w:rsid w:val="00FE2642"/>
    <w:rsid w:val="00FE2A97"/>
    <w:rsid w:val="00FF03A1"/>
    <w:rsid w:val="00FF0493"/>
    <w:rsid w:val="00FF7C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6382043"/>
  <w15:docId w15:val="{E6C93A00-AAD2-4A2E-A8F6-12BD3565A1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rsid w:val="001951BE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E256E4"/>
    <w:pPr>
      <w:keepNext/>
      <w:keepLines/>
      <w:spacing w:before="480"/>
      <w:ind w:left="708"/>
      <w:outlineLvl w:val="0"/>
    </w:pPr>
    <w:rPr>
      <w:rFonts w:ascii="Times New Roman" w:hAnsi="Times New Roman"/>
      <w:b/>
      <w:bCs/>
      <w:sz w:val="32"/>
      <w:szCs w:val="28"/>
      <w:u w:val="single"/>
    </w:rPr>
  </w:style>
  <w:style w:type="paragraph" w:styleId="2">
    <w:name w:val="heading 2"/>
    <w:basedOn w:val="a0"/>
    <w:next w:val="a0"/>
    <w:link w:val="20"/>
    <w:autoRedefine/>
    <w:uiPriority w:val="9"/>
    <w:unhideWhenUsed/>
    <w:qFormat/>
    <w:rsid w:val="00211EFB"/>
    <w:pPr>
      <w:keepNext/>
      <w:keepLines/>
      <w:spacing w:before="200"/>
      <w:ind w:left="708"/>
      <w:outlineLvl w:val="1"/>
    </w:pPr>
    <w:rPr>
      <w:rFonts w:ascii="Times New Roman" w:eastAsiaTheme="majorEastAsia" w:hAnsi="Times New Roman"/>
      <w:b/>
      <w:bCs/>
      <w:sz w:val="28"/>
      <w:szCs w:val="26"/>
      <w:u w:val="single"/>
    </w:rPr>
  </w:style>
  <w:style w:type="paragraph" w:styleId="3">
    <w:name w:val="heading 3"/>
    <w:basedOn w:val="a0"/>
    <w:next w:val="a0"/>
    <w:link w:val="30"/>
    <w:uiPriority w:val="9"/>
    <w:unhideWhenUsed/>
    <w:qFormat/>
    <w:rsid w:val="00FA4434"/>
    <w:pPr>
      <w:keepNext/>
      <w:keepLines/>
      <w:spacing w:before="200"/>
      <w:ind w:left="708"/>
      <w:outlineLvl w:val="2"/>
    </w:pPr>
    <w:rPr>
      <w:rFonts w:ascii="Times New Roman" w:eastAsiaTheme="majorEastAsia" w:hAnsi="Times New Roman" w:cstheme="majorBidi"/>
      <w:bCs/>
      <w:i/>
      <w:sz w:val="28"/>
      <w:u w:val="single"/>
    </w:rPr>
  </w:style>
  <w:style w:type="paragraph" w:styleId="4">
    <w:name w:val="heading 4"/>
    <w:basedOn w:val="a0"/>
    <w:next w:val="a0"/>
    <w:link w:val="40"/>
    <w:uiPriority w:val="9"/>
    <w:unhideWhenUsed/>
    <w:qFormat/>
    <w:rsid w:val="00DD6F2C"/>
    <w:pPr>
      <w:keepNext/>
      <w:keepLines/>
      <w:spacing w:before="200"/>
      <w:ind w:left="708"/>
      <w:outlineLvl w:val="3"/>
    </w:pPr>
    <w:rPr>
      <w:rFonts w:ascii="Times New Roman" w:eastAsiaTheme="majorEastAsia" w:hAnsi="Times New Roman" w:cstheme="majorBidi"/>
      <w:bCs/>
      <w:i/>
      <w:iCs/>
      <w:sz w:val="24"/>
      <w:u w:val="single"/>
    </w:rPr>
  </w:style>
  <w:style w:type="paragraph" w:styleId="5">
    <w:name w:val="heading 5"/>
    <w:basedOn w:val="a0"/>
    <w:next w:val="a0"/>
    <w:link w:val="50"/>
    <w:uiPriority w:val="9"/>
    <w:unhideWhenUsed/>
    <w:qFormat/>
    <w:rsid w:val="00567057"/>
    <w:pPr>
      <w:keepNext/>
      <w:keepLines/>
      <w:spacing w:before="200"/>
      <w:ind w:left="708"/>
      <w:outlineLvl w:val="4"/>
    </w:pPr>
    <w:rPr>
      <w:rFonts w:ascii="Times New Roman" w:eastAsiaTheme="majorEastAsia" w:hAnsi="Times New Roman" w:cstheme="majorBidi"/>
      <w:sz w:val="24"/>
      <w:u w:val="single"/>
    </w:rPr>
  </w:style>
  <w:style w:type="paragraph" w:styleId="6">
    <w:name w:val="heading 6"/>
    <w:basedOn w:val="a0"/>
    <w:next w:val="a0"/>
    <w:link w:val="60"/>
    <w:uiPriority w:val="9"/>
    <w:unhideWhenUsed/>
    <w:qFormat/>
    <w:rsid w:val="00FA4434"/>
    <w:pPr>
      <w:keepNext/>
      <w:keepLines/>
      <w:spacing w:before="200"/>
      <w:ind w:left="708"/>
      <w:outlineLvl w:val="5"/>
    </w:pPr>
    <w:rPr>
      <w:rFonts w:ascii="Times New Roman" w:eastAsiaTheme="majorEastAsia" w:hAnsi="Times New Roman" w:cstheme="majorBidi"/>
      <w:i/>
      <w:iCs/>
      <w:sz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E256E4"/>
    <w:rPr>
      <w:rFonts w:ascii="Times New Roman" w:eastAsia="Times New Roman" w:hAnsi="Times New Roman" w:cs="Times New Roman"/>
      <w:b/>
      <w:bCs/>
      <w:sz w:val="32"/>
      <w:szCs w:val="28"/>
      <w:u w:val="single"/>
      <w:lang w:eastAsia="ru-RU"/>
    </w:rPr>
  </w:style>
  <w:style w:type="paragraph" w:styleId="a4">
    <w:name w:val="TOC Heading"/>
    <w:basedOn w:val="1"/>
    <w:next w:val="a0"/>
    <w:uiPriority w:val="39"/>
    <w:unhideWhenUsed/>
    <w:qFormat/>
    <w:rsid w:val="00F032F2"/>
    <w:pPr>
      <w:outlineLvl w:val="9"/>
    </w:pPr>
    <w:rPr>
      <w:color w:val="000000"/>
      <w:lang w:eastAsia="en-US"/>
    </w:rPr>
  </w:style>
  <w:style w:type="paragraph" w:styleId="11">
    <w:name w:val="toc 1"/>
    <w:basedOn w:val="a0"/>
    <w:next w:val="a0"/>
    <w:autoRedefine/>
    <w:uiPriority w:val="39"/>
    <w:unhideWhenUsed/>
    <w:qFormat/>
    <w:rsid w:val="00235999"/>
    <w:pPr>
      <w:tabs>
        <w:tab w:val="right" w:leader="dot" w:pos="9345"/>
      </w:tabs>
      <w:spacing w:after="100"/>
    </w:pPr>
    <w:rPr>
      <w:rFonts w:ascii="Times New Roman" w:hAnsi="Times New Roman"/>
      <w:noProof/>
    </w:rPr>
  </w:style>
  <w:style w:type="paragraph" w:styleId="21">
    <w:name w:val="toc 2"/>
    <w:basedOn w:val="a0"/>
    <w:next w:val="a0"/>
    <w:autoRedefine/>
    <w:uiPriority w:val="39"/>
    <w:unhideWhenUsed/>
    <w:rsid w:val="00F032F2"/>
    <w:pPr>
      <w:spacing w:after="100"/>
      <w:ind w:left="220"/>
    </w:pPr>
  </w:style>
  <w:style w:type="character" w:styleId="a5">
    <w:name w:val="Hyperlink"/>
    <w:uiPriority w:val="99"/>
    <w:unhideWhenUsed/>
    <w:rsid w:val="00F032F2"/>
    <w:rPr>
      <w:color w:val="0000FF"/>
      <w:u w:val="single"/>
    </w:rPr>
  </w:style>
  <w:style w:type="paragraph" w:customStyle="1" w:styleId="a6">
    <w:name w:val="Основной ГП"/>
    <w:link w:val="a7"/>
    <w:qFormat/>
    <w:rsid w:val="00F032F2"/>
    <w:pPr>
      <w:spacing w:before="120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ГП Знак"/>
    <w:link w:val="a6"/>
    <w:locked/>
    <w:rsid w:val="00F032F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8">
    <w:name w:val="Маркированный ГП"/>
    <w:basedOn w:val="a9"/>
    <w:link w:val="aa"/>
    <w:qFormat/>
    <w:rsid w:val="00F032F2"/>
    <w:pPr>
      <w:spacing w:before="120"/>
      <w:ind w:left="0"/>
    </w:pPr>
    <w:rPr>
      <w:rFonts w:ascii="Times New Roman" w:hAnsi="Times New Roman"/>
      <w:sz w:val="24"/>
      <w:szCs w:val="24"/>
    </w:rPr>
  </w:style>
  <w:style w:type="character" w:customStyle="1" w:styleId="aa">
    <w:name w:val="Маркированный ГП Знак"/>
    <w:link w:val="a8"/>
    <w:rsid w:val="00F032F2"/>
    <w:rPr>
      <w:rFonts w:ascii="Times New Roman" w:eastAsia="Times New Roman" w:hAnsi="Times New Roman" w:cs="Times New Roman"/>
      <w:sz w:val="24"/>
      <w:szCs w:val="24"/>
    </w:rPr>
  </w:style>
  <w:style w:type="paragraph" w:customStyle="1" w:styleId="ab">
    <w:name w:val="Основной ПП"/>
    <w:basedOn w:val="a6"/>
    <w:link w:val="ac"/>
    <w:qFormat/>
    <w:rsid w:val="00F032F2"/>
  </w:style>
  <w:style w:type="paragraph" w:customStyle="1" w:styleId="ad">
    <w:name w:val="Таблица_НОМЕР СТОЛБ"/>
    <w:basedOn w:val="a0"/>
    <w:qFormat/>
    <w:rsid w:val="00F032F2"/>
    <w:pPr>
      <w:keepNext/>
      <w:suppressAutoHyphens/>
      <w:spacing w:before="120" w:after="120"/>
      <w:jc w:val="center"/>
    </w:pPr>
    <w:rPr>
      <w:rFonts w:ascii="Times New Roman" w:hAnsi="Times New Roman" w:cs="Courier New"/>
      <w:sz w:val="16"/>
      <w:szCs w:val="16"/>
    </w:rPr>
  </w:style>
  <w:style w:type="paragraph" w:customStyle="1" w:styleId="ae">
    <w:name w:val="Таблица_ШАПКА"/>
    <w:next w:val="af"/>
    <w:uiPriority w:val="99"/>
    <w:qFormat/>
    <w:rsid w:val="00F032F2"/>
    <w:pPr>
      <w:keepNext/>
      <w:jc w:val="center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af0">
    <w:name w:val="Таблица_Текст_ЦЕНТР"/>
    <w:qFormat/>
    <w:rsid w:val="00731B7D"/>
    <w:pPr>
      <w:jc w:val="center"/>
    </w:pPr>
    <w:rPr>
      <w:rFonts w:ascii="Times New Roman" w:eastAsia="Times New Roman" w:hAnsi="Times New Roman" w:cs="Courier New"/>
      <w:sz w:val="20"/>
      <w:szCs w:val="20"/>
      <w:lang w:eastAsia="ru-RU"/>
    </w:rPr>
  </w:style>
  <w:style w:type="paragraph" w:customStyle="1" w:styleId="af1">
    <w:name w:val="Таблица_Текст_ПРАВО"/>
    <w:basedOn w:val="af0"/>
    <w:uiPriority w:val="99"/>
    <w:qFormat/>
    <w:rsid w:val="00CF1F88"/>
    <w:pPr>
      <w:ind w:left="28"/>
      <w:jc w:val="right"/>
    </w:pPr>
    <w:rPr>
      <w:i/>
    </w:rPr>
  </w:style>
  <w:style w:type="character" w:customStyle="1" w:styleId="295pt-1pt">
    <w:name w:val="Основной текст (2) + 9;5 pt;Не курсив;Интервал -1 pt"/>
    <w:rsid w:val="00F032F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2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22">
    <w:name w:val="Основной текст (2)"/>
    <w:rsid w:val="00F032F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styleId="a9">
    <w:name w:val="List Paragraph"/>
    <w:basedOn w:val="a0"/>
    <w:link w:val="af2"/>
    <w:uiPriority w:val="34"/>
    <w:qFormat/>
    <w:rsid w:val="00F032F2"/>
    <w:pPr>
      <w:ind w:left="720"/>
      <w:contextualSpacing/>
    </w:pPr>
  </w:style>
  <w:style w:type="paragraph" w:styleId="af">
    <w:name w:val="Body Text"/>
    <w:basedOn w:val="a0"/>
    <w:link w:val="af3"/>
    <w:uiPriority w:val="99"/>
    <w:semiHidden/>
    <w:unhideWhenUsed/>
    <w:rsid w:val="00F032F2"/>
    <w:pPr>
      <w:spacing w:after="120"/>
    </w:pPr>
  </w:style>
  <w:style w:type="character" w:customStyle="1" w:styleId="af3">
    <w:name w:val="Основной текст Знак"/>
    <w:basedOn w:val="a1"/>
    <w:link w:val="af"/>
    <w:uiPriority w:val="99"/>
    <w:semiHidden/>
    <w:rsid w:val="00F032F2"/>
    <w:rPr>
      <w:rFonts w:ascii="Calibri" w:eastAsia="Times New Roman" w:hAnsi="Calibri" w:cs="Times New Roman"/>
      <w:lang w:eastAsia="ru-RU"/>
    </w:rPr>
  </w:style>
  <w:style w:type="paragraph" w:styleId="af4">
    <w:name w:val="Balloon Text"/>
    <w:basedOn w:val="a0"/>
    <w:link w:val="af5"/>
    <w:uiPriority w:val="99"/>
    <w:semiHidden/>
    <w:unhideWhenUsed/>
    <w:rsid w:val="00F032F2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1"/>
    <w:link w:val="af4"/>
    <w:uiPriority w:val="99"/>
    <w:semiHidden/>
    <w:rsid w:val="00F032F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1"/>
    <w:link w:val="2"/>
    <w:uiPriority w:val="9"/>
    <w:rsid w:val="00211EFB"/>
    <w:rPr>
      <w:rFonts w:ascii="Times New Roman" w:eastAsiaTheme="majorEastAsia" w:hAnsi="Times New Roman" w:cs="Times New Roman"/>
      <w:b/>
      <w:bCs/>
      <w:sz w:val="28"/>
      <w:szCs w:val="26"/>
      <w:u w:val="single"/>
      <w:lang w:eastAsia="ru-RU"/>
    </w:rPr>
  </w:style>
  <w:style w:type="character" w:customStyle="1" w:styleId="af6">
    <w:name w:val="Подпись к таблице"/>
    <w:rsid w:val="00DF17C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paragraph" w:customStyle="1" w:styleId="61">
    <w:name w:val="Стиль По ширине Перед:  6 пт1"/>
    <w:basedOn w:val="a0"/>
    <w:rsid w:val="007053A5"/>
    <w:pPr>
      <w:numPr>
        <w:numId w:val="3"/>
      </w:numPr>
      <w:spacing w:before="120"/>
      <w:jc w:val="both"/>
    </w:pPr>
    <w:rPr>
      <w:rFonts w:ascii="Times New Roman" w:hAnsi="Times New Roman"/>
      <w:sz w:val="26"/>
      <w:szCs w:val="24"/>
    </w:rPr>
  </w:style>
  <w:style w:type="paragraph" w:customStyle="1" w:styleId="af7">
    <w:name w:val="Таблица ГП"/>
    <w:basedOn w:val="ab"/>
    <w:next w:val="ab"/>
    <w:link w:val="af8"/>
    <w:qFormat/>
    <w:rsid w:val="001F64E2"/>
    <w:pPr>
      <w:spacing w:before="0"/>
      <w:jc w:val="center"/>
    </w:pPr>
    <w:rPr>
      <w:sz w:val="20"/>
      <w:szCs w:val="20"/>
    </w:rPr>
  </w:style>
  <w:style w:type="character" w:customStyle="1" w:styleId="af8">
    <w:name w:val="Таблица ГП Знак"/>
    <w:link w:val="af7"/>
    <w:rsid w:val="001F64E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3">
    <w:name w:val="Основной текст (2) + Полужирный"/>
    <w:rsid w:val="00DE050C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115pt">
    <w:name w:val="Основной текст (2) + 11;5 pt;Не курсив"/>
    <w:rsid w:val="00DE050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29pt">
    <w:name w:val="Основной текст (2) + 9 pt;Полужирный;Не курсив"/>
    <w:rsid w:val="00DE050C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paragraph" w:customStyle="1" w:styleId="Default">
    <w:name w:val="Default"/>
    <w:rsid w:val="00964809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f9">
    <w:name w:val="МК Знак"/>
    <w:uiPriority w:val="99"/>
    <w:locked/>
    <w:rsid w:val="00C849E8"/>
    <w:rPr>
      <w:sz w:val="24"/>
    </w:rPr>
  </w:style>
  <w:style w:type="character" w:styleId="afa">
    <w:name w:val="Strong"/>
    <w:uiPriority w:val="22"/>
    <w:qFormat/>
    <w:rsid w:val="00C849E8"/>
    <w:rPr>
      <w:b/>
      <w:bCs/>
    </w:rPr>
  </w:style>
  <w:style w:type="paragraph" w:customStyle="1" w:styleId="afb">
    <w:name w:val="Таблица_название_ГП"/>
    <w:basedOn w:val="af7"/>
    <w:link w:val="afc"/>
    <w:qFormat/>
    <w:rsid w:val="00F02A33"/>
    <w:rPr>
      <w:b/>
      <w:sz w:val="24"/>
    </w:rPr>
  </w:style>
  <w:style w:type="character" w:customStyle="1" w:styleId="afc">
    <w:name w:val="Таблица_название_ГП Знак"/>
    <w:link w:val="afb"/>
    <w:rsid w:val="00F02A33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127pt">
    <w:name w:val="Заголовок №1 + 27 pt;Не курсив"/>
    <w:rsid w:val="00961955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54"/>
      <w:szCs w:val="54"/>
      <w:u w:val="none"/>
      <w:lang w:val="ru-RU" w:eastAsia="ru-RU" w:bidi="ru-RU"/>
    </w:rPr>
  </w:style>
  <w:style w:type="paragraph" w:styleId="afd">
    <w:name w:val="header"/>
    <w:aliases w:val="ВерхКолонтитул"/>
    <w:basedOn w:val="a0"/>
    <w:link w:val="afe"/>
    <w:uiPriority w:val="99"/>
    <w:unhideWhenUsed/>
    <w:rsid w:val="00463E3B"/>
    <w:pPr>
      <w:tabs>
        <w:tab w:val="center" w:pos="4677"/>
        <w:tab w:val="right" w:pos="9355"/>
      </w:tabs>
    </w:pPr>
    <w:rPr>
      <w:rFonts w:eastAsia="Calibri"/>
      <w:sz w:val="20"/>
      <w:szCs w:val="20"/>
    </w:rPr>
  </w:style>
  <w:style w:type="character" w:customStyle="1" w:styleId="afe">
    <w:name w:val="Верхний колонтитул Знак"/>
    <w:aliases w:val="ВерхКолонтитул Знак"/>
    <w:basedOn w:val="a1"/>
    <w:link w:val="afd"/>
    <w:uiPriority w:val="99"/>
    <w:rsid w:val="00463E3B"/>
    <w:rPr>
      <w:rFonts w:ascii="Calibri" w:eastAsia="Calibri" w:hAnsi="Calibri" w:cs="Times New Roman"/>
      <w:sz w:val="20"/>
      <w:szCs w:val="20"/>
    </w:rPr>
  </w:style>
  <w:style w:type="paragraph" w:styleId="aff">
    <w:name w:val="footer"/>
    <w:basedOn w:val="a0"/>
    <w:link w:val="aff0"/>
    <w:uiPriority w:val="99"/>
    <w:unhideWhenUsed/>
    <w:rsid w:val="00914080"/>
    <w:pPr>
      <w:tabs>
        <w:tab w:val="center" w:pos="4677"/>
        <w:tab w:val="right" w:pos="9355"/>
      </w:tabs>
    </w:pPr>
  </w:style>
  <w:style w:type="character" w:customStyle="1" w:styleId="aff0">
    <w:name w:val="Нижний колонтитул Знак"/>
    <w:basedOn w:val="a1"/>
    <w:link w:val="aff"/>
    <w:uiPriority w:val="99"/>
    <w:rsid w:val="00914080"/>
    <w:rPr>
      <w:rFonts w:ascii="Calibri" w:eastAsia="Times New Roman" w:hAnsi="Calibri" w:cs="Times New Roman"/>
      <w:lang w:eastAsia="ru-RU"/>
    </w:rPr>
  </w:style>
  <w:style w:type="character" w:customStyle="1" w:styleId="30">
    <w:name w:val="Заголовок 3 Знак"/>
    <w:basedOn w:val="a1"/>
    <w:link w:val="3"/>
    <w:uiPriority w:val="9"/>
    <w:rsid w:val="00FA4434"/>
    <w:rPr>
      <w:rFonts w:ascii="Times New Roman" w:eastAsiaTheme="majorEastAsia" w:hAnsi="Times New Roman" w:cstheme="majorBidi"/>
      <w:bCs/>
      <w:i/>
      <w:sz w:val="28"/>
      <w:u w:val="single"/>
      <w:lang w:eastAsia="ru-RU"/>
    </w:rPr>
  </w:style>
  <w:style w:type="paragraph" w:styleId="31">
    <w:name w:val="toc 3"/>
    <w:basedOn w:val="a0"/>
    <w:next w:val="a0"/>
    <w:autoRedefine/>
    <w:uiPriority w:val="39"/>
    <w:unhideWhenUsed/>
    <w:rsid w:val="00C676A6"/>
    <w:pPr>
      <w:spacing w:after="100"/>
      <w:ind w:left="440"/>
    </w:pPr>
  </w:style>
  <w:style w:type="character" w:customStyle="1" w:styleId="40">
    <w:name w:val="Заголовок 4 Знак"/>
    <w:basedOn w:val="a1"/>
    <w:link w:val="4"/>
    <w:uiPriority w:val="9"/>
    <w:rsid w:val="00DD6F2C"/>
    <w:rPr>
      <w:rFonts w:ascii="Times New Roman" w:eastAsiaTheme="majorEastAsia" w:hAnsi="Times New Roman" w:cstheme="majorBidi"/>
      <w:bCs/>
      <w:i/>
      <w:iCs/>
      <w:sz w:val="24"/>
      <w:u w:val="single"/>
      <w:lang w:eastAsia="ru-RU"/>
    </w:rPr>
  </w:style>
  <w:style w:type="character" w:customStyle="1" w:styleId="50">
    <w:name w:val="Заголовок 5 Знак"/>
    <w:basedOn w:val="a1"/>
    <w:link w:val="5"/>
    <w:uiPriority w:val="9"/>
    <w:rsid w:val="00567057"/>
    <w:rPr>
      <w:rFonts w:ascii="Times New Roman" w:eastAsiaTheme="majorEastAsia" w:hAnsi="Times New Roman" w:cstheme="majorBidi"/>
      <w:sz w:val="24"/>
      <w:u w:val="single"/>
      <w:lang w:eastAsia="ru-RU"/>
    </w:rPr>
  </w:style>
  <w:style w:type="character" w:customStyle="1" w:styleId="60">
    <w:name w:val="Заголовок 6 Знак"/>
    <w:basedOn w:val="a1"/>
    <w:link w:val="6"/>
    <w:rsid w:val="00FA4434"/>
    <w:rPr>
      <w:rFonts w:ascii="Times New Roman" w:eastAsiaTheme="majorEastAsia" w:hAnsi="Times New Roman" w:cstheme="majorBidi"/>
      <w:i/>
      <w:iCs/>
      <w:sz w:val="24"/>
      <w:lang w:eastAsia="ru-RU"/>
    </w:rPr>
  </w:style>
  <w:style w:type="paragraph" w:customStyle="1" w:styleId="aff1">
    <w:name w:val="Таблица_НОМЕР"/>
    <w:basedOn w:val="a0"/>
    <w:next w:val="a0"/>
    <w:link w:val="aff2"/>
    <w:uiPriority w:val="99"/>
    <w:qFormat/>
    <w:rsid w:val="00F864A3"/>
    <w:pPr>
      <w:keepNext/>
      <w:suppressAutoHyphens/>
      <w:spacing w:before="240" w:after="60"/>
      <w:ind w:firstLine="851"/>
      <w:jc w:val="right"/>
      <w:outlineLvl w:val="3"/>
    </w:pPr>
    <w:rPr>
      <w:rFonts w:ascii="Times New Roman" w:hAnsi="Times New Roman"/>
      <w:sz w:val="28"/>
      <w:szCs w:val="24"/>
    </w:rPr>
  </w:style>
  <w:style w:type="character" w:customStyle="1" w:styleId="aff2">
    <w:name w:val="Таблица_НОМЕР Знак"/>
    <w:basedOn w:val="a1"/>
    <w:link w:val="aff1"/>
    <w:uiPriority w:val="99"/>
    <w:rsid w:val="00F864A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ff3">
    <w:name w:val="Подзаголовок_ГП"/>
    <w:basedOn w:val="a0"/>
    <w:qFormat/>
    <w:rsid w:val="00053E86"/>
    <w:pPr>
      <w:keepNext/>
      <w:keepLines/>
      <w:spacing w:before="120"/>
      <w:ind w:firstLine="709"/>
      <w:outlineLvl w:val="2"/>
    </w:pPr>
    <w:rPr>
      <w:rFonts w:ascii="Tahoma" w:eastAsia="Calibri" w:hAnsi="Tahoma"/>
      <w:b/>
      <w:i/>
      <w:sz w:val="24"/>
      <w:szCs w:val="24"/>
    </w:rPr>
  </w:style>
  <w:style w:type="character" w:customStyle="1" w:styleId="aff4">
    <w:name w:val="Нумерованный ГП Знак"/>
    <w:basedOn w:val="aa"/>
    <w:link w:val="a"/>
    <w:locked/>
    <w:rsid w:val="001447E3"/>
    <w:rPr>
      <w:rFonts w:ascii="Times New Roman" w:eastAsia="Times New Roman" w:hAnsi="Times New Roman" w:cs="Times New Roman"/>
      <w:sz w:val="24"/>
      <w:szCs w:val="28"/>
    </w:rPr>
  </w:style>
  <w:style w:type="paragraph" w:customStyle="1" w:styleId="a">
    <w:name w:val="Нумерованный ГП"/>
    <w:basedOn w:val="a6"/>
    <w:link w:val="aff4"/>
    <w:qFormat/>
    <w:rsid w:val="001447E3"/>
    <w:pPr>
      <w:numPr>
        <w:numId w:val="6"/>
      </w:numPr>
      <w:ind w:left="0" w:firstLine="709"/>
    </w:pPr>
    <w:rPr>
      <w:szCs w:val="28"/>
      <w:lang w:eastAsia="en-US"/>
    </w:rPr>
  </w:style>
  <w:style w:type="character" w:customStyle="1" w:styleId="aff5">
    <w:name w:val="Статья ГП Знак"/>
    <w:link w:val="aff6"/>
    <w:locked/>
    <w:rsid w:val="00E256E4"/>
    <w:rPr>
      <w:rFonts w:ascii="Times New Roman" w:hAnsi="Times New Roman" w:cs="Times New Roman"/>
      <w:b/>
      <w:bCs/>
      <w:sz w:val="28"/>
      <w:szCs w:val="28"/>
    </w:rPr>
  </w:style>
  <w:style w:type="paragraph" w:customStyle="1" w:styleId="aff6">
    <w:name w:val="Статья ГП"/>
    <w:basedOn w:val="3"/>
    <w:next w:val="a6"/>
    <w:link w:val="aff5"/>
    <w:qFormat/>
    <w:rsid w:val="00E256E4"/>
    <w:pPr>
      <w:spacing w:before="120"/>
      <w:ind w:left="0" w:firstLine="709"/>
    </w:pPr>
    <w:rPr>
      <w:rFonts w:eastAsiaTheme="minorHAnsi" w:cs="Times New Roman"/>
      <w:b/>
      <w:i w:val="0"/>
      <w:szCs w:val="28"/>
      <w:u w:val="none"/>
    </w:rPr>
  </w:style>
  <w:style w:type="paragraph" w:customStyle="1" w:styleId="aff7">
    <w:name w:val="Основной_примечание"/>
    <w:basedOn w:val="ab"/>
    <w:rsid w:val="001E08DE"/>
    <w:rPr>
      <w:sz w:val="20"/>
    </w:rPr>
  </w:style>
  <w:style w:type="paragraph" w:customStyle="1" w:styleId="aff8">
    <w:name w:val="Таблица ГП название"/>
    <w:basedOn w:val="af7"/>
    <w:qFormat/>
    <w:rsid w:val="00F019AF"/>
    <w:pPr>
      <w:spacing w:before="120"/>
      <w:ind w:firstLine="0"/>
    </w:pPr>
    <w:rPr>
      <w:rFonts w:ascii="Tahoma" w:hAnsi="Tahoma" w:cs="Tahoma"/>
      <w:b/>
    </w:rPr>
  </w:style>
  <w:style w:type="character" w:customStyle="1" w:styleId="12">
    <w:name w:val="Маркированный Знак1"/>
    <w:rsid w:val="00412F0D"/>
    <w:rPr>
      <w:rFonts w:cs="Times New Roman"/>
      <w:sz w:val="24"/>
      <w:szCs w:val="24"/>
      <w:lang w:val="ru-RU" w:eastAsia="ru-RU" w:bidi="ar-SA"/>
    </w:rPr>
  </w:style>
  <w:style w:type="character" w:customStyle="1" w:styleId="ListParagraphChar">
    <w:name w:val="List Paragraph Char"/>
    <w:link w:val="13"/>
    <w:uiPriority w:val="99"/>
    <w:locked/>
    <w:rsid w:val="005959F2"/>
    <w:rPr>
      <w:sz w:val="28"/>
      <w:szCs w:val="20"/>
    </w:rPr>
  </w:style>
  <w:style w:type="paragraph" w:customStyle="1" w:styleId="13">
    <w:name w:val="Абзац списка1"/>
    <w:basedOn w:val="a0"/>
    <w:link w:val="ListParagraphChar"/>
    <w:uiPriority w:val="99"/>
    <w:rsid w:val="005959F2"/>
    <w:pPr>
      <w:ind w:left="720"/>
      <w:contextualSpacing/>
    </w:pPr>
    <w:rPr>
      <w:rFonts w:asciiTheme="minorHAnsi" w:eastAsiaTheme="minorHAnsi" w:hAnsiTheme="minorHAnsi" w:cstheme="minorBidi"/>
      <w:sz w:val="28"/>
      <w:szCs w:val="20"/>
      <w:lang w:eastAsia="en-US"/>
    </w:rPr>
  </w:style>
  <w:style w:type="paragraph" w:customStyle="1" w:styleId="aff9">
    <w:name w:val="Название таблицы"/>
    <w:basedOn w:val="af7"/>
    <w:qFormat/>
    <w:rsid w:val="00CD5DB9"/>
    <w:pPr>
      <w:ind w:firstLine="0"/>
      <w:jc w:val="left"/>
    </w:pPr>
    <w:rPr>
      <w:b/>
      <w:sz w:val="24"/>
    </w:rPr>
  </w:style>
  <w:style w:type="character" w:customStyle="1" w:styleId="affa">
    <w:name w:val="МК Знак Знак Знак"/>
    <w:link w:val="affb"/>
    <w:uiPriority w:val="99"/>
    <w:locked/>
    <w:rsid w:val="004608DD"/>
    <w:rPr>
      <w:sz w:val="24"/>
    </w:rPr>
  </w:style>
  <w:style w:type="paragraph" w:customStyle="1" w:styleId="affb">
    <w:name w:val="МК Знак Знак"/>
    <w:basedOn w:val="a0"/>
    <w:link w:val="affa"/>
    <w:uiPriority w:val="99"/>
    <w:rsid w:val="004608DD"/>
    <w:pPr>
      <w:autoSpaceDE w:val="0"/>
      <w:autoSpaceDN w:val="0"/>
      <w:adjustRightInd w:val="0"/>
      <w:jc w:val="both"/>
    </w:pPr>
    <w:rPr>
      <w:rFonts w:asciiTheme="minorHAnsi" w:eastAsiaTheme="minorHAnsi" w:hAnsiTheme="minorHAnsi" w:cstheme="minorBidi"/>
      <w:sz w:val="24"/>
      <w:lang w:eastAsia="en-US"/>
    </w:rPr>
  </w:style>
  <w:style w:type="character" w:customStyle="1" w:styleId="apple-converted-space">
    <w:name w:val="apple-converted-space"/>
    <w:basedOn w:val="a1"/>
    <w:rsid w:val="00675D53"/>
  </w:style>
  <w:style w:type="paragraph" w:styleId="affc">
    <w:name w:val="caption"/>
    <w:basedOn w:val="a0"/>
    <w:next w:val="a0"/>
    <w:uiPriority w:val="35"/>
    <w:unhideWhenUsed/>
    <w:qFormat/>
    <w:rsid w:val="00943260"/>
    <w:rPr>
      <w:i/>
      <w:iCs/>
      <w:color w:val="1F497D" w:themeColor="text2"/>
      <w:sz w:val="18"/>
      <w:szCs w:val="18"/>
    </w:rPr>
  </w:style>
  <w:style w:type="paragraph" w:customStyle="1" w:styleId="affd">
    <w:name w:val="ГП Основной"/>
    <w:qFormat/>
    <w:rsid w:val="00D71C2A"/>
    <w:pPr>
      <w:spacing w:after="120"/>
      <w:ind w:firstLine="709"/>
      <w:jc w:val="both"/>
    </w:pPr>
    <w:rPr>
      <w:rFonts w:ascii="Tahoma" w:eastAsia="Times New Roman" w:hAnsi="Tahoma" w:cs="Tahoma"/>
      <w:sz w:val="24"/>
      <w:szCs w:val="24"/>
    </w:rPr>
  </w:style>
  <w:style w:type="paragraph" w:styleId="affe">
    <w:name w:val="table of figures"/>
    <w:basedOn w:val="a0"/>
    <w:next w:val="a0"/>
    <w:uiPriority w:val="99"/>
    <w:unhideWhenUsed/>
    <w:rsid w:val="002C018A"/>
    <w:pPr>
      <w:jc w:val="both"/>
    </w:pPr>
    <w:rPr>
      <w:rFonts w:ascii="Times New Roman" w:hAnsi="Times New Roman"/>
      <w:sz w:val="20"/>
    </w:rPr>
  </w:style>
  <w:style w:type="paragraph" w:styleId="afff">
    <w:name w:val="Document Map"/>
    <w:basedOn w:val="a0"/>
    <w:link w:val="afff0"/>
    <w:uiPriority w:val="99"/>
    <w:semiHidden/>
    <w:unhideWhenUsed/>
    <w:rsid w:val="00986996"/>
    <w:rPr>
      <w:rFonts w:ascii="Tahoma" w:hAnsi="Tahoma" w:cs="Tahoma"/>
      <w:sz w:val="16"/>
      <w:szCs w:val="16"/>
    </w:rPr>
  </w:style>
  <w:style w:type="character" w:customStyle="1" w:styleId="afff0">
    <w:name w:val="Схема документа Знак"/>
    <w:basedOn w:val="a1"/>
    <w:link w:val="afff"/>
    <w:uiPriority w:val="99"/>
    <w:semiHidden/>
    <w:rsid w:val="00986996"/>
    <w:rPr>
      <w:rFonts w:ascii="Tahoma" w:eastAsia="Times New Roman" w:hAnsi="Tahoma" w:cs="Tahoma"/>
      <w:sz w:val="16"/>
      <w:szCs w:val="16"/>
      <w:lang w:eastAsia="ru-RU"/>
    </w:rPr>
  </w:style>
  <w:style w:type="paragraph" w:styleId="afff1">
    <w:name w:val="Normal (Web)"/>
    <w:basedOn w:val="a0"/>
    <w:uiPriority w:val="99"/>
    <w:unhideWhenUsed/>
    <w:rsid w:val="000C42B2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afff2">
    <w:name w:val="Нормальный Знак"/>
    <w:rsid w:val="009D5C7C"/>
    <w:rPr>
      <w:lang w:val="ru-RU" w:eastAsia="ru-RU" w:bidi="ar-SA"/>
    </w:rPr>
  </w:style>
  <w:style w:type="paragraph" w:customStyle="1" w:styleId="afff3">
    <w:name w:val="Таблица_Текст_ЛЕВО"/>
    <w:basedOn w:val="af0"/>
    <w:uiPriority w:val="99"/>
    <w:qFormat/>
    <w:rsid w:val="006333E8"/>
    <w:pPr>
      <w:ind w:left="28"/>
      <w:jc w:val="left"/>
    </w:pPr>
  </w:style>
  <w:style w:type="paragraph" w:styleId="afff4">
    <w:name w:val="Body Text Indent"/>
    <w:basedOn w:val="a0"/>
    <w:link w:val="afff5"/>
    <w:uiPriority w:val="99"/>
    <w:semiHidden/>
    <w:unhideWhenUsed/>
    <w:rsid w:val="00600135"/>
    <w:pPr>
      <w:spacing w:after="120"/>
      <w:ind w:left="283"/>
    </w:pPr>
  </w:style>
  <w:style w:type="character" w:customStyle="1" w:styleId="afff5">
    <w:name w:val="Основной текст с отступом Знак"/>
    <w:basedOn w:val="a1"/>
    <w:link w:val="afff4"/>
    <w:uiPriority w:val="99"/>
    <w:semiHidden/>
    <w:rsid w:val="00600135"/>
    <w:rPr>
      <w:rFonts w:ascii="Calibri" w:eastAsia="Times New Roman" w:hAnsi="Calibri" w:cs="Times New Roman"/>
      <w:lang w:eastAsia="ru-RU"/>
    </w:rPr>
  </w:style>
  <w:style w:type="paragraph" w:styleId="32">
    <w:name w:val="Body Text Indent 3"/>
    <w:basedOn w:val="a0"/>
    <w:link w:val="33"/>
    <w:rsid w:val="00AB0B4F"/>
    <w:pPr>
      <w:spacing w:after="120"/>
      <w:ind w:left="283"/>
    </w:pPr>
    <w:rPr>
      <w:rFonts w:ascii="Times New Roman" w:hAnsi="Times New Roman"/>
      <w:sz w:val="16"/>
      <w:szCs w:val="16"/>
    </w:rPr>
  </w:style>
  <w:style w:type="character" w:customStyle="1" w:styleId="33">
    <w:name w:val="Основной текст с отступом 3 Знак"/>
    <w:basedOn w:val="a1"/>
    <w:link w:val="32"/>
    <w:rsid w:val="00AB0B4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ff6">
    <w:name w:val="List Bullet"/>
    <w:basedOn w:val="a0"/>
    <w:autoRedefine/>
    <w:rsid w:val="00A021FE"/>
    <w:pPr>
      <w:tabs>
        <w:tab w:val="num" w:pos="1080"/>
      </w:tabs>
      <w:ind w:left="360" w:hanging="360"/>
    </w:pPr>
    <w:rPr>
      <w:rFonts w:ascii="Times New Roman" w:hAnsi="Times New Roman"/>
      <w:lang w:eastAsia="en-US"/>
    </w:rPr>
  </w:style>
  <w:style w:type="character" w:styleId="afff7">
    <w:name w:val="annotation reference"/>
    <w:basedOn w:val="a1"/>
    <w:uiPriority w:val="99"/>
    <w:semiHidden/>
    <w:unhideWhenUsed/>
    <w:rsid w:val="00880528"/>
    <w:rPr>
      <w:sz w:val="16"/>
      <w:szCs w:val="16"/>
    </w:rPr>
  </w:style>
  <w:style w:type="paragraph" w:styleId="afff8">
    <w:name w:val="annotation text"/>
    <w:basedOn w:val="a0"/>
    <w:link w:val="afff9"/>
    <w:uiPriority w:val="99"/>
    <w:semiHidden/>
    <w:unhideWhenUsed/>
    <w:rsid w:val="00880528"/>
    <w:rPr>
      <w:sz w:val="20"/>
      <w:szCs w:val="20"/>
    </w:rPr>
  </w:style>
  <w:style w:type="character" w:customStyle="1" w:styleId="afff9">
    <w:name w:val="Текст примечания Знак"/>
    <w:basedOn w:val="a1"/>
    <w:link w:val="afff8"/>
    <w:uiPriority w:val="99"/>
    <w:semiHidden/>
    <w:rsid w:val="00880528"/>
    <w:rPr>
      <w:rFonts w:ascii="Calibri" w:eastAsia="Times New Roman" w:hAnsi="Calibri" w:cs="Times New Roman"/>
      <w:sz w:val="20"/>
      <w:szCs w:val="20"/>
      <w:lang w:eastAsia="ru-RU"/>
    </w:rPr>
  </w:style>
  <w:style w:type="paragraph" w:styleId="afffa">
    <w:name w:val="annotation subject"/>
    <w:basedOn w:val="afff8"/>
    <w:next w:val="afff8"/>
    <w:link w:val="afffb"/>
    <w:uiPriority w:val="99"/>
    <w:semiHidden/>
    <w:unhideWhenUsed/>
    <w:rsid w:val="00880528"/>
    <w:rPr>
      <w:b/>
      <w:bCs/>
    </w:rPr>
  </w:style>
  <w:style w:type="character" w:customStyle="1" w:styleId="afffb">
    <w:name w:val="Тема примечания Знак"/>
    <w:basedOn w:val="afff9"/>
    <w:link w:val="afffa"/>
    <w:uiPriority w:val="99"/>
    <w:semiHidden/>
    <w:rsid w:val="00880528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character" w:customStyle="1" w:styleId="blk">
    <w:name w:val="blk"/>
    <w:rsid w:val="00E764A1"/>
  </w:style>
  <w:style w:type="character" w:customStyle="1" w:styleId="ac">
    <w:name w:val="Основной ПП Знак"/>
    <w:link w:val="ab"/>
    <w:rsid w:val="00F868C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2">
    <w:name w:val="Абзац списка Знак"/>
    <w:link w:val="a9"/>
    <w:uiPriority w:val="34"/>
    <w:locked/>
    <w:rsid w:val="00F868CA"/>
    <w:rPr>
      <w:rFonts w:ascii="Calibri" w:eastAsia="Times New Roman" w:hAnsi="Calibri" w:cs="Times New Roman"/>
      <w:lang w:eastAsia="ru-RU"/>
    </w:rPr>
  </w:style>
  <w:style w:type="table" w:styleId="afffc">
    <w:name w:val="Table Grid"/>
    <w:basedOn w:val="a2"/>
    <w:uiPriority w:val="59"/>
    <w:rsid w:val="00CA765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fd">
    <w:name w:val="FollowedHyperlink"/>
    <w:basedOn w:val="a1"/>
    <w:uiPriority w:val="99"/>
    <w:semiHidden/>
    <w:unhideWhenUsed/>
    <w:rsid w:val="00836068"/>
    <w:rPr>
      <w:color w:val="954F72"/>
      <w:u w:val="single"/>
    </w:rPr>
  </w:style>
  <w:style w:type="paragraph" w:customStyle="1" w:styleId="msonormal0">
    <w:name w:val="msonormal"/>
    <w:basedOn w:val="a0"/>
    <w:rsid w:val="00836068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ConsPlusNormal">
    <w:name w:val="ConsPlusNormal"/>
    <w:rsid w:val="0086315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2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2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1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85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23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31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8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88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8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75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9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74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701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819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8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72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331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0256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679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26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69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9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6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5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84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0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6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87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35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42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0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6103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413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83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33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95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1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75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6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3918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557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F2F318-A65C-42EB-AAD6-60DBDD9EEE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33</Pages>
  <Words>7114</Words>
  <Characters>40553</Characters>
  <Application>Microsoft Office Word</Application>
  <DocSecurity>0</DocSecurity>
  <Lines>337</Lines>
  <Paragraphs>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dv6000</dc:creator>
  <cp:lastModifiedBy>Пользователь Windows</cp:lastModifiedBy>
  <cp:revision>2</cp:revision>
  <cp:lastPrinted>2017-09-17T13:18:00Z</cp:lastPrinted>
  <dcterms:created xsi:type="dcterms:W3CDTF">2020-03-16T07:48:00Z</dcterms:created>
  <dcterms:modified xsi:type="dcterms:W3CDTF">2020-03-16T07:48:00Z</dcterms:modified>
</cp:coreProperties>
</file>